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7FAB" w14:textId="77777777" w:rsidR="00F42A78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  <w:lang w:val="pt-BR"/>
        </w:rPr>
        <w:t>CURRICULUM VITAE</w:t>
      </w:r>
    </w:p>
    <w:p w14:paraId="53A9B95B" w14:textId="77777777" w:rsidR="00F42A78" w:rsidRDefault="00F42A7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6A776EE9" w14:textId="77777777" w:rsidR="00F42A78" w:rsidRDefault="00F42A7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770162D0" w14:textId="3138C8AD" w:rsidR="00B73733" w:rsidRPr="00F42A78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1 – </w:t>
      </w:r>
      <w:r w:rsidRPr="00F42A78">
        <w:rPr>
          <w:rFonts w:ascii="Courier New" w:hAnsi="Courier New" w:cs="Courier New"/>
          <w:u w:val="single"/>
          <w:lang w:val="pt-BR"/>
        </w:rPr>
        <w:t>Identificação</w:t>
      </w:r>
    </w:p>
    <w:p w14:paraId="0B38BA28" w14:textId="77777777" w:rsidR="00B73733" w:rsidRPr="00F42A78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1A4A35EC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Nome: </w:t>
      </w:r>
      <w:r>
        <w:rPr>
          <w:rFonts w:ascii="Courier New" w:hAnsi="Courier New" w:cs="Courier New"/>
          <w:b/>
          <w:bCs/>
          <w:lang w:val="pt-BR"/>
        </w:rPr>
        <w:t>ELSON ANTONIO ALVES CASTILHOS</w:t>
      </w:r>
      <w:r>
        <w:rPr>
          <w:rFonts w:ascii="Courier New" w:hAnsi="Courier New" w:cs="Courier New"/>
          <w:lang w:val="pt-BR"/>
        </w:rPr>
        <w:t xml:space="preserve"> </w:t>
      </w:r>
    </w:p>
    <w:p w14:paraId="2C036AB7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Endereço: RUA DR. RAIMUNDO PESSINI, 345    Bairro:  CENTRO </w:t>
      </w:r>
    </w:p>
    <w:p w14:paraId="1A21A901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Cidade: São Marcos/RS</w:t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>CEP: 95190-000</w:t>
      </w:r>
    </w:p>
    <w:p w14:paraId="185D3986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Fone: (54) 999450356 OU (54) 999439455</w:t>
      </w:r>
    </w:p>
    <w:p w14:paraId="4B7478F6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Data nascimento: 02/04/1990</w:t>
      </w:r>
    </w:p>
    <w:p w14:paraId="4E514072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Natural de: São Marcos</w:t>
      </w:r>
    </w:p>
    <w:p w14:paraId="1E222F68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Nacionalidade: brasileiro</w:t>
      </w:r>
    </w:p>
    <w:p w14:paraId="20816207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Nome do pai: João Erni Castilhos dos Reis</w:t>
      </w:r>
    </w:p>
    <w:p w14:paraId="1E9A77B1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Nome da mãe: Guilhermina Alves Castilhos</w:t>
      </w:r>
    </w:p>
    <w:p w14:paraId="5B3C258D" w14:textId="77777777" w:rsidR="00CC3EF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EstadO Civil: </w:t>
      </w:r>
      <w:r w:rsidR="00CC3EF3">
        <w:rPr>
          <w:rFonts w:ascii="Courier New" w:hAnsi="Courier New" w:cs="Courier New"/>
          <w:lang w:val="pt-BR"/>
        </w:rPr>
        <w:t>solteiro</w:t>
      </w:r>
    </w:p>
    <w:p w14:paraId="26EE9047" w14:textId="1881F251" w:rsidR="00B73733" w:rsidRDefault="00CC3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Filhos:01 </w:t>
      </w:r>
      <w:r w:rsidR="00F77C06">
        <w:rPr>
          <w:rFonts w:ascii="Courier New" w:hAnsi="Courier New" w:cs="Courier New"/>
          <w:lang w:val="pt-BR"/>
        </w:rPr>
        <w:t xml:space="preserve"> </w:t>
      </w:r>
    </w:p>
    <w:p w14:paraId="2921B881" w14:textId="26DF8D6A" w:rsidR="00B73733" w:rsidRDefault="00CC3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Email:castilhos.102915@gmail.com</w:t>
      </w:r>
    </w:p>
    <w:p w14:paraId="0DAFF5FF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327CF5E7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  <w:lang w:val="pt-BR"/>
        </w:rPr>
      </w:pPr>
      <w:r>
        <w:rPr>
          <w:rFonts w:ascii="Courier New" w:hAnsi="Courier New" w:cs="Courier New"/>
          <w:lang w:val="pt-BR"/>
        </w:rPr>
        <w:t xml:space="preserve">2 – </w:t>
      </w:r>
      <w:r>
        <w:rPr>
          <w:rFonts w:ascii="Courier New" w:hAnsi="Courier New" w:cs="Courier New"/>
          <w:u w:val="single"/>
          <w:lang w:val="pt-BR"/>
        </w:rPr>
        <w:t>Documentação</w:t>
      </w:r>
    </w:p>
    <w:p w14:paraId="7EF27695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36BC1FE6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RG: 9094902401</w:t>
      </w:r>
    </w:p>
    <w:p w14:paraId="61B80C69" w14:textId="205C0471" w:rsidR="00CC3EF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CPF: 009.038.450-40</w:t>
      </w:r>
    </w:p>
    <w:p w14:paraId="052326B7" w14:textId="517E96DF" w:rsidR="00CC3EF3" w:rsidRDefault="00CC3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CNH: AB</w:t>
      </w:r>
    </w:p>
    <w:p w14:paraId="7F84F160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2A2CF746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1A16F49A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  <w:lang w:val="pt-BR"/>
        </w:rPr>
      </w:pPr>
      <w:r>
        <w:rPr>
          <w:rFonts w:ascii="Courier New" w:hAnsi="Courier New" w:cs="Courier New"/>
          <w:lang w:val="pt-BR"/>
        </w:rPr>
        <w:t xml:space="preserve">3 – </w:t>
      </w:r>
      <w:r>
        <w:rPr>
          <w:rFonts w:ascii="Courier New" w:hAnsi="Courier New" w:cs="Courier New"/>
          <w:u w:val="single"/>
          <w:lang w:val="pt-BR"/>
        </w:rPr>
        <w:t>Histórico Escolar</w:t>
      </w:r>
    </w:p>
    <w:p w14:paraId="7DB265F3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3FFE0959" w14:textId="78334E36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Ensino Fundamental </w:t>
      </w:r>
      <w:r w:rsidR="00CC3EF3">
        <w:rPr>
          <w:rFonts w:ascii="Courier New" w:hAnsi="Courier New" w:cs="Courier New"/>
          <w:lang w:val="pt-BR"/>
        </w:rPr>
        <w:t>Completo</w:t>
      </w:r>
    </w:p>
    <w:p w14:paraId="0FB96EBB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57D9B5C7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561F75D3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  <w:lang w:val="pt-BR"/>
        </w:rPr>
      </w:pPr>
      <w:r>
        <w:rPr>
          <w:rFonts w:ascii="Courier New" w:hAnsi="Courier New" w:cs="Courier New"/>
          <w:lang w:val="pt-BR"/>
        </w:rPr>
        <w:t xml:space="preserve">4 - </w:t>
      </w:r>
      <w:r>
        <w:rPr>
          <w:rFonts w:ascii="Courier New" w:hAnsi="Courier New" w:cs="Courier New"/>
          <w:u w:val="single"/>
          <w:lang w:val="pt-BR"/>
        </w:rPr>
        <w:t xml:space="preserve">Cursos de Aperfeiçoamento </w:t>
      </w:r>
    </w:p>
    <w:p w14:paraId="0FF7F406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365951E3" w14:textId="610D411E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- Informática Básica</w:t>
      </w:r>
      <w:r w:rsidR="00CC3EF3">
        <w:rPr>
          <w:rFonts w:ascii="Courier New" w:hAnsi="Courier New" w:cs="Courier New"/>
          <w:lang w:val="pt-BR"/>
        </w:rPr>
        <w:t>(Infox)</w:t>
      </w:r>
    </w:p>
    <w:p w14:paraId="1BA744CA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- Curso de Mecânica e Injeção Eletrônica Automotiva</w:t>
      </w:r>
    </w:p>
    <w:p w14:paraId="7B06AC41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(Mec.Autotech)</w:t>
      </w:r>
    </w:p>
    <w:p w14:paraId="4A0B46A1" w14:textId="634C6EF1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- Azulejista (Senai)</w:t>
      </w:r>
    </w:p>
    <w:p w14:paraId="0649012D" w14:textId="37198485" w:rsidR="00CC3EF3" w:rsidRDefault="00CC3E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- Operador de Empilhadeira NR11(Mecatec)</w:t>
      </w:r>
    </w:p>
    <w:p w14:paraId="2DA162A2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2351BA05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u w:val="single"/>
          <w:lang w:val="pt-BR"/>
        </w:rPr>
      </w:pPr>
      <w:r>
        <w:rPr>
          <w:rFonts w:ascii="Courier New" w:hAnsi="Courier New" w:cs="Courier New"/>
          <w:lang w:val="pt-BR"/>
        </w:rPr>
        <w:t xml:space="preserve">5 – </w:t>
      </w:r>
      <w:r>
        <w:rPr>
          <w:rFonts w:ascii="Courier New" w:hAnsi="Courier New" w:cs="Courier New"/>
          <w:u w:val="single"/>
          <w:lang w:val="pt-BR"/>
        </w:rPr>
        <w:t>Experiência Profissional</w:t>
      </w:r>
    </w:p>
    <w:p w14:paraId="115A0B24" w14:textId="77777777" w:rsidR="00B73733" w:rsidRDefault="00B737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</w:p>
    <w:p w14:paraId="6ED4573B" w14:textId="6E322EEE" w:rsidR="00B73733" w:rsidRDefault="00F77C06" w:rsidP="00F42A7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- </w:t>
      </w:r>
      <w:r w:rsidR="00F42A78">
        <w:rPr>
          <w:rFonts w:ascii="Courier New" w:hAnsi="Courier New" w:cs="Courier New"/>
          <w:lang w:val="pt-BR"/>
        </w:rPr>
        <w:t xml:space="preserve">Cioatto Incorporadora </w:t>
      </w:r>
    </w:p>
    <w:p w14:paraId="63235DE1" w14:textId="77777777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- Bepo Acessórios </w:t>
      </w:r>
    </w:p>
    <w:p w14:paraId="5ED56CDC" w14:textId="548812BC" w:rsidR="00B73733" w:rsidRDefault="00F77C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- Simone Prestadora de mão de obra azulejista</w:t>
      </w:r>
    </w:p>
    <w:p w14:paraId="3CBE11E2" w14:textId="77777777" w:rsidR="00B73733" w:rsidRDefault="00B7373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sectPr w:rsidR="00B7373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33"/>
    <w:rsid w:val="00892404"/>
    <w:rsid w:val="00B73733"/>
    <w:rsid w:val="00CC3EF3"/>
    <w:rsid w:val="00F42A78"/>
    <w:rsid w:val="00F7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411F8"/>
  <w14:defaultImageDpi w14:val="0"/>
  <w15:docId w15:val="{C28E7FC8-4E15-444C-9772-66222F8D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</cp:lastModifiedBy>
  <cp:revision>4</cp:revision>
  <dcterms:created xsi:type="dcterms:W3CDTF">2021-11-09T17:33:00Z</dcterms:created>
  <dcterms:modified xsi:type="dcterms:W3CDTF">2022-05-27T19:55:00Z</dcterms:modified>
</cp:coreProperties>
</file>