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274BD" w14:textId="01E9BEFE" w:rsidR="00BC0380" w:rsidRDefault="00D901FE" w:rsidP="00B15C2C">
      <w:pPr>
        <w:rPr>
          <w:sz w:val="36"/>
          <w:szCs w:val="36"/>
        </w:rPr>
      </w:pPr>
      <w:r>
        <w:rPr>
          <w:sz w:val="36"/>
          <w:szCs w:val="36"/>
        </w:rPr>
        <w:t>N</w:t>
      </w:r>
      <w:r w:rsidR="00B15C2C">
        <w:rPr>
          <w:sz w:val="36"/>
          <w:szCs w:val="36"/>
        </w:rPr>
        <w:t>ome:</w:t>
      </w:r>
      <w:r w:rsidR="005F7F88">
        <w:rPr>
          <w:sz w:val="36"/>
          <w:szCs w:val="36"/>
        </w:rPr>
        <w:t xml:space="preserve"> </w:t>
      </w:r>
      <w:r w:rsidR="00B15C2C">
        <w:rPr>
          <w:sz w:val="36"/>
          <w:szCs w:val="36"/>
        </w:rPr>
        <w:t>Fernando Rocha De Miranda Pereira</w:t>
      </w:r>
    </w:p>
    <w:p w14:paraId="2F1F2FBC" w14:textId="77777777" w:rsidR="005F7F88" w:rsidRDefault="005F7F88" w:rsidP="00B15C2C">
      <w:pPr>
        <w:rPr>
          <w:sz w:val="36"/>
          <w:szCs w:val="36"/>
        </w:rPr>
      </w:pPr>
      <w:r>
        <w:rPr>
          <w:sz w:val="36"/>
          <w:szCs w:val="36"/>
        </w:rPr>
        <w:t>Endereço:  Rua Doutor Sales de Oliveira, 469 – apto 41</w:t>
      </w:r>
    </w:p>
    <w:p w14:paraId="0B0725EE" w14:textId="720C0204" w:rsidR="005F7F88" w:rsidRDefault="005F7F88" w:rsidP="00B15C2C">
      <w:pPr>
        <w:rPr>
          <w:sz w:val="36"/>
          <w:szCs w:val="36"/>
        </w:rPr>
      </w:pPr>
      <w:r>
        <w:rPr>
          <w:sz w:val="36"/>
          <w:szCs w:val="36"/>
        </w:rPr>
        <w:t>Bairro: Vila Industrial</w:t>
      </w:r>
    </w:p>
    <w:p w14:paraId="0496D0D0" w14:textId="77777777" w:rsidR="005F7F88" w:rsidRDefault="005F7F88" w:rsidP="00B15C2C">
      <w:pPr>
        <w:rPr>
          <w:sz w:val="36"/>
          <w:szCs w:val="36"/>
        </w:rPr>
      </w:pPr>
      <w:r>
        <w:rPr>
          <w:sz w:val="36"/>
          <w:szCs w:val="36"/>
        </w:rPr>
        <w:t>Cep: 13035-270</w:t>
      </w:r>
    </w:p>
    <w:p w14:paraId="4B4E87C1" w14:textId="77777777" w:rsidR="005F7F88" w:rsidRDefault="005F7F88" w:rsidP="00B15C2C">
      <w:pPr>
        <w:rPr>
          <w:sz w:val="36"/>
          <w:szCs w:val="36"/>
        </w:rPr>
      </w:pPr>
      <w:r>
        <w:rPr>
          <w:sz w:val="36"/>
          <w:szCs w:val="36"/>
        </w:rPr>
        <w:t>Cidade: Campinas</w:t>
      </w:r>
    </w:p>
    <w:p w14:paraId="435679E8" w14:textId="77777777" w:rsidR="005F7F88" w:rsidRDefault="005F7F88" w:rsidP="00B15C2C">
      <w:pPr>
        <w:rPr>
          <w:sz w:val="36"/>
          <w:szCs w:val="36"/>
        </w:rPr>
      </w:pPr>
      <w:r>
        <w:rPr>
          <w:sz w:val="36"/>
          <w:szCs w:val="36"/>
        </w:rPr>
        <w:t>Estado: São Paulo</w:t>
      </w:r>
    </w:p>
    <w:p w14:paraId="5897941E" w14:textId="0BD0D703" w:rsidR="005F7F88" w:rsidRDefault="005F7F88" w:rsidP="00B15C2C">
      <w:pPr>
        <w:rPr>
          <w:sz w:val="36"/>
          <w:szCs w:val="36"/>
        </w:rPr>
      </w:pPr>
      <w:r>
        <w:rPr>
          <w:sz w:val="36"/>
          <w:szCs w:val="36"/>
        </w:rPr>
        <w:t>(19) 98720-9748</w:t>
      </w:r>
    </w:p>
    <w:p w14:paraId="44CBEA21" w14:textId="3A1815E5" w:rsidR="005F7F88" w:rsidRDefault="005F7F88" w:rsidP="00B15C2C">
      <w:pPr>
        <w:rPr>
          <w:sz w:val="36"/>
          <w:szCs w:val="36"/>
        </w:rPr>
      </w:pPr>
      <w:r>
        <w:rPr>
          <w:sz w:val="36"/>
          <w:szCs w:val="36"/>
        </w:rPr>
        <w:t>(19) 97166-1870</w:t>
      </w:r>
    </w:p>
    <w:p w14:paraId="490CD193" w14:textId="22FCEE3E" w:rsidR="005F7F88" w:rsidRDefault="00D901FE" w:rsidP="00B15C2C">
      <w:pPr>
        <w:rPr>
          <w:sz w:val="36"/>
          <w:szCs w:val="36"/>
        </w:rPr>
      </w:pPr>
      <w:r>
        <w:rPr>
          <w:sz w:val="36"/>
          <w:szCs w:val="36"/>
        </w:rPr>
        <w:t>Escolaridade: Ensino Médio Completo</w:t>
      </w:r>
    </w:p>
    <w:p w14:paraId="5ACB262A" w14:textId="7EE0E39E" w:rsidR="00790930" w:rsidRDefault="005F7F88" w:rsidP="00B15C2C">
      <w:pPr>
        <w:rPr>
          <w:sz w:val="36"/>
          <w:szCs w:val="36"/>
        </w:rPr>
      </w:pPr>
      <w:r>
        <w:rPr>
          <w:sz w:val="36"/>
          <w:szCs w:val="36"/>
        </w:rPr>
        <w:t xml:space="preserve">Funções pretendidas: </w:t>
      </w:r>
      <w:r w:rsidR="00790930">
        <w:rPr>
          <w:sz w:val="36"/>
          <w:szCs w:val="36"/>
        </w:rPr>
        <w:t>Auxiliar Administrativo, Auxiliar De Estoque, Estoquista, Auxiliar de Produção, entre outras funções</w:t>
      </w:r>
    </w:p>
    <w:p w14:paraId="287D1C74" w14:textId="77777777" w:rsidR="00790930" w:rsidRDefault="00790930" w:rsidP="00B15C2C">
      <w:pPr>
        <w:rPr>
          <w:sz w:val="36"/>
          <w:szCs w:val="36"/>
        </w:rPr>
      </w:pPr>
      <w:r>
        <w:rPr>
          <w:sz w:val="36"/>
          <w:szCs w:val="36"/>
        </w:rPr>
        <w:t>Pretensão salarial: 1.000,00 a 2.000,00</w:t>
      </w:r>
    </w:p>
    <w:p w14:paraId="3EA5A10D" w14:textId="77777777" w:rsidR="00790930" w:rsidRDefault="00790930" w:rsidP="00B15C2C">
      <w:pPr>
        <w:rPr>
          <w:sz w:val="36"/>
          <w:szCs w:val="36"/>
        </w:rPr>
      </w:pPr>
      <w:r>
        <w:rPr>
          <w:sz w:val="36"/>
          <w:szCs w:val="36"/>
        </w:rPr>
        <w:t>Último salário: R$1.417,52</w:t>
      </w:r>
    </w:p>
    <w:p w14:paraId="427B3FC2" w14:textId="500C5124" w:rsidR="00790930" w:rsidRDefault="00790930" w:rsidP="00B15C2C">
      <w:pPr>
        <w:rPr>
          <w:sz w:val="36"/>
          <w:szCs w:val="36"/>
        </w:rPr>
      </w:pPr>
      <w:r>
        <w:rPr>
          <w:sz w:val="36"/>
          <w:szCs w:val="36"/>
        </w:rPr>
        <w:t>Cursos: Informática</w:t>
      </w:r>
      <w:r w:rsidR="005F7F8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Avançada, Assistente Administrativo (Movimento Do </w:t>
      </w:r>
      <w:r w:rsidR="00D77E9F">
        <w:rPr>
          <w:sz w:val="36"/>
          <w:szCs w:val="36"/>
        </w:rPr>
        <w:t>Bem</w:t>
      </w:r>
      <w:r>
        <w:rPr>
          <w:sz w:val="36"/>
          <w:szCs w:val="36"/>
        </w:rPr>
        <w:t>)</w:t>
      </w:r>
      <w:r w:rsidR="00D77E9F">
        <w:rPr>
          <w:sz w:val="36"/>
          <w:szCs w:val="36"/>
        </w:rPr>
        <w:t xml:space="preserve"> </w:t>
      </w:r>
      <w:r>
        <w:rPr>
          <w:sz w:val="36"/>
          <w:szCs w:val="36"/>
        </w:rPr>
        <w:t>- 2013 - Analista comercial (</w:t>
      </w:r>
      <w:proofErr w:type="spellStart"/>
      <w:r>
        <w:rPr>
          <w:sz w:val="36"/>
          <w:szCs w:val="36"/>
        </w:rPr>
        <w:t>Fortec</w:t>
      </w:r>
      <w:proofErr w:type="spellEnd"/>
      <w:r>
        <w:rPr>
          <w:sz w:val="36"/>
          <w:szCs w:val="36"/>
        </w:rPr>
        <w:t>) – Ribeirão Preto– 2013 - Porteiro (</w:t>
      </w:r>
      <w:proofErr w:type="spellStart"/>
      <w:r>
        <w:rPr>
          <w:sz w:val="36"/>
          <w:szCs w:val="36"/>
        </w:rPr>
        <w:t>Inar</w:t>
      </w:r>
      <w:proofErr w:type="spellEnd"/>
      <w:r>
        <w:rPr>
          <w:sz w:val="36"/>
          <w:szCs w:val="36"/>
        </w:rPr>
        <w:t xml:space="preserve">) – 2011 – Curitiba  </w:t>
      </w:r>
    </w:p>
    <w:p w14:paraId="1E75E974" w14:textId="12B4F081" w:rsidR="00790930" w:rsidRDefault="00790930" w:rsidP="00B15C2C">
      <w:pPr>
        <w:rPr>
          <w:sz w:val="36"/>
          <w:szCs w:val="36"/>
        </w:rPr>
      </w:pPr>
      <w:r>
        <w:rPr>
          <w:sz w:val="36"/>
          <w:szCs w:val="36"/>
        </w:rPr>
        <w:t>Experiência Profissional:</w:t>
      </w:r>
    </w:p>
    <w:p w14:paraId="44309DA0" w14:textId="16CFB6F6" w:rsidR="00790930" w:rsidRDefault="00790930" w:rsidP="00B15C2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Eletrorio</w:t>
      </w:r>
      <w:proofErr w:type="spellEnd"/>
      <w:r>
        <w:rPr>
          <w:sz w:val="36"/>
          <w:szCs w:val="36"/>
        </w:rPr>
        <w:t xml:space="preserve"> Montagens Industriais – Ribeirão Preto </w:t>
      </w:r>
    </w:p>
    <w:p w14:paraId="01325A51" w14:textId="491B6232" w:rsidR="00D901FE" w:rsidRDefault="00790930" w:rsidP="00B15C2C">
      <w:pPr>
        <w:rPr>
          <w:sz w:val="36"/>
          <w:szCs w:val="36"/>
        </w:rPr>
      </w:pPr>
      <w:r>
        <w:rPr>
          <w:sz w:val="36"/>
          <w:szCs w:val="36"/>
        </w:rPr>
        <w:t>Função: Auxiliar Administrativo</w:t>
      </w:r>
      <w:r w:rsidR="00D901FE">
        <w:rPr>
          <w:sz w:val="36"/>
          <w:szCs w:val="36"/>
        </w:rPr>
        <w:t xml:space="preserve"> – Período: 10/2013 a 03/2018 – Fazer protocolos, mexer com arquivo, arquivo, morto, malotes, correspondências, entre outros</w:t>
      </w:r>
    </w:p>
    <w:p w14:paraId="0880636F" w14:textId="17677981" w:rsidR="00D901FE" w:rsidRDefault="00D901FE" w:rsidP="00B15C2C">
      <w:pPr>
        <w:rPr>
          <w:sz w:val="36"/>
          <w:szCs w:val="36"/>
        </w:rPr>
      </w:pPr>
      <w:r>
        <w:rPr>
          <w:sz w:val="36"/>
          <w:szCs w:val="36"/>
        </w:rPr>
        <w:t>Santa Casa Ribeirão Preto – Ribeirão Preto</w:t>
      </w:r>
    </w:p>
    <w:p w14:paraId="04555F3A" w14:textId="744C93CF" w:rsidR="00D901FE" w:rsidRDefault="00D901FE" w:rsidP="00B15C2C">
      <w:pPr>
        <w:rPr>
          <w:sz w:val="36"/>
          <w:szCs w:val="36"/>
        </w:rPr>
      </w:pPr>
      <w:r>
        <w:rPr>
          <w:sz w:val="36"/>
          <w:szCs w:val="36"/>
        </w:rPr>
        <w:lastRenderedPageBreak/>
        <w:t>Função: Auxiliar De Almoxarifado</w:t>
      </w:r>
    </w:p>
    <w:p w14:paraId="38CF64C2" w14:textId="0F35D596" w:rsidR="00D901FE" w:rsidRDefault="00D901FE" w:rsidP="00B15C2C">
      <w:pPr>
        <w:rPr>
          <w:sz w:val="36"/>
          <w:szCs w:val="36"/>
        </w:rPr>
      </w:pPr>
      <w:r>
        <w:rPr>
          <w:sz w:val="36"/>
          <w:szCs w:val="36"/>
        </w:rPr>
        <w:t>Período: 06/2013 a 08/2013</w:t>
      </w:r>
    </w:p>
    <w:p w14:paraId="1F4F9530" w14:textId="77AD15EA" w:rsidR="00D901FE" w:rsidRDefault="00D901FE" w:rsidP="00B15C2C">
      <w:pPr>
        <w:rPr>
          <w:sz w:val="36"/>
          <w:szCs w:val="36"/>
        </w:rPr>
      </w:pPr>
      <w:r>
        <w:rPr>
          <w:sz w:val="36"/>
          <w:szCs w:val="36"/>
        </w:rPr>
        <w:t>Fazer conferências, contar, levar os materiais até os setores, estocar materiais, entre outros</w:t>
      </w:r>
    </w:p>
    <w:p w14:paraId="462E99DC" w14:textId="2759596B" w:rsidR="00D901FE" w:rsidRDefault="00D901FE" w:rsidP="00B15C2C">
      <w:pPr>
        <w:rPr>
          <w:sz w:val="36"/>
          <w:szCs w:val="36"/>
        </w:rPr>
      </w:pPr>
      <w:r>
        <w:rPr>
          <w:sz w:val="36"/>
          <w:szCs w:val="36"/>
        </w:rPr>
        <w:t>Positivo Informática S/A</w:t>
      </w:r>
      <w:r w:rsidR="007B0B31">
        <w:rPr>
          <w:sz w:val="36"/>
          <w:szCs w:val="36"/>
        </w:rPr>
        <w:t xml:space="preserve"> – Curitiba – PR</w:t>
      </w:r>
    </w:p>
    <w:p w14:paraId="14FD5FDD" w14:textId="17ED1D98" w:rsidR="00D901FE" w:rsidRDefault="007B0B31" w:rsidP="00B15C2C">
      <w:pPr>
        <w:rPr>
          <w:sz w:val="36"/>
          <w:szCs w:val="36"/>
        </w:rPr>
      </w:pPr>
      <w:r>
        <w:rPr>
          <w:sz w:val="36"/>
          <w:szCs w:val="36"/>
        </w:rPr>
        <w:t>Funções: Operador 1 e Auxiliar de Processos 1</w:t>
      </w:r>
    </w:p>
    <w:p w14:paraId="7E951945" w14:textId="3B1FDCE0" w:rsidR="007B0B31" w:rsidRDefault="007B0B31" w:rsidP="00B15C2C">
      <w:pPr>
        <w:rPr>
          <w:sz w:val="36"/>
          <w:szCs w:val="36"/>
        </w:rPr>
      </w:pPr>
      <w:r>
        <w:rPr>
          <w:sz w:val="36"/>
          <w:szCs w:val="36"/>
        </w:rPr>
        <w:t xml:space="preserve">Período: 12/2009 a 03/2013 – Fazer separação de materiais, ajudar na montagem de notebooks, tablets, celulares e computadores </w:t>
      </w:r>
    </w:p>
    <w:p w14:paraId="506940BC" w14:textId="5723C1CF" w:rsidR="007B0B31" w:rsidRDefault="007B0B31" w:rsidP="00B15C2C">
      <w:pPr>
        <w:rPr>
          <w:sz w:val="36"/>
          <w:szCs w:val="36"/>
        </w:rPr>
      </w:pPr>
      <w:r>
        <w:rPr>
          <w:sz w:val="36"/>
          <w:szCs w:val="36"/>
        </w:rPr>
        <w:t>Comercial Destro Ltda</w:t>
      </w:r>
    </w:p>
    <w:p w14:paraId="312BE0A5" w14:textId="161DBE7E" w:rsidR="007B0B31" w:rsidRDefault="007B0B31" w:rsidP="00B15C2C">
      <w:pPr>
        <w:rPr>
          <w:sz w:val="36"/>
          <w:szCs w:val="36"/>
        </w:rPr>
      </w:pPr>
      <w:r>
        <w:rPr>
          <w:sz w:val="36"/>
          <w:szCs w:val="36"/>
        </w:rPr>
        <w:t>Função: Auxiliar De Armazém</w:t>
      </w:r>
    </w:p>
    <w:p w14:paraId="25DFA19B" w14:textId="401699F9" w:rsidR="007B0B31" w:rsidRDefault="007B0B31" w:rsidP="00B15C2C">
      <w:pPr>
        <w:rPr>
          <w:sz w:val="36"/>
          <w:szCs w:val="36"/>
        </w:rPr>
      </w:pPr>
      <w:r>
        <w:rPr>
          <w:sz w:val="36"/>
          <w:szCs w:val="36"/>
        </w:rPr>
        <w:t>Período: 01/2008 a 06/2008 – Fazer transferência, levar os produtos endereçados até as prateleiras, fazer transferência.</w:t>
      </w:r>
    </w:p>
    <w:p w14:paraId="7177A5BA" w14:textId="77777777" w:rsidR="007B0B31" w:rsidRDefault="007B0B31" w:rsidP="00B15C2C">
      <w:pPr>
        <w:rPr>
          <w:sz w:val="36"/>
          <w:szCs w:val="36"/>
        </w:rPr>
      </w:pPr>
    </w:p>
    <w:p w14:paraId="0EC6AD4C" w14:textId="76F2E2F8" w:rsidR="00D901FE" w:rsidRDefault="00D901FE" w:rsidP="00B15C2C">
      <w:pPr>
        <w:rPr>
          <w:sz w:val="36"/>
          <w:szCs w:val="36"/>
        </w:rPr>
      </w:pPr>
    </w:p>
    <w:p w14:paraId="5EFA444B" w14:textId="77777777" w:rsidR="00D901FE" w:rsidRDefault="00D901FE" w:rsidP="00B15C2C">
      <w:pPr>
        <w:rPr>
          <w:sz w:val="36"/>
          <w:szCs w:val="36"/>
        </w:rPr>
      </w:pPr>
    </w:p>
    <w:sectPr w:rsidR="00D90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2C"/>
    <w:rsid w:val="00063952"/>
    <w:rsid w:val="005F7F88"/>
    <w:rsid w:val="00642BB1"/>
    <w:rsid w:val="007774DE"/>
    <w:rsid w:val="00790930"/>
    <w:rsid w:val="007B0B31"/>
    <w:rsid w:val="00B15C2C"/>
    <w:rsid w:val="00D77E9F"/>
    <w:rsid w:val="00D901FE"/>
    <w:rsid w:val="00E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BD3C"/>
  <w15:chartTrackingRefBased/>
  <w15:docId w15:val="{C6E36784-EBBF-44E4-B875-DB7894BB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15C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5C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5C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5C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5C2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Castilho Romera</dc:creator>
  <cp:keywords/>
  <dc:description/>
  <cp:lastModifiedBy>David Castilho Romera</cp:lastModifiedBy>
  <cp:revision>1</cp:revision>
  <cp:lastPrinted>2020-08-30T20:54:00Z</cp:lastPrinted>
  <dcterms:created xsi:type="dcterms:W3CDTF">2020-08-30T19:05:00Z</dcterms:created>
  <dcterms:modified xsi:type="dcterms:W3CDTF">2020-08-30T22:46:00Z</dcterms:modified>
</cp:coreProperties>
</file>