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D3" w:rsidRDefault="00476271" w:rsidP="008140F3">
      <w:pPr>
        <w:jc w:val="center"/>
      </w:pPr>
      <w:r>
        <w:t>CURRICULO</w:t>
      </w:r>
    </w:p>
    <w:p w:rsidR="00961B99" w:rsidRPr="00961B99" w:rsidRDefault="00961B99" w:rsidP="00961B99">
      <w:pPr>
        <w:rPr>
          <w:rFonts w:cstheme="minorHAnsi"/>
          <w:sz w:val="24"/>
          <w:szCs w:val="24"/>
        </w:rPr>
      </w:pPr>
      <w:r w:rsidRPr="00961B99">
        <w:rPr>
          <w:rFonts w:cstheme="minorHAnsi"/>
          <w:sz w:val="24"/>
          <w:szCs w:val="24"/>
        </w:rPr>
        <w:t>DADOS PESSOAIS</w:t>
      </w:r>
    </w:p>
    <w:p w:rsidR="00476271" w:rsidRDefault="00476271">
      <w:r>
        <w:t>NOME: GABRIELA ALINE DA SILVA</w:t>
      </w:r>
      <w:proofErr w:type="gramStart"/>
      <w:r>
        <w:t xml:space="preserve">  </w:t>
      </w:r>
      <w:r w:rsidR="008140F3">
        <w:t xml:space="preserve">  </w:t>
      </w:r>
      <w:proofErr w:type="gramEnd"/>
      <w:r>
        <w:t>DN: 26/12/1995</w:t>
      </w:r>
    </w:p>
    <w:p w:rsidR="00476271" w:rsidRDefault="00476271">
      <w:r>
        <w:t>ENDEREÇO: Rua Carlos Petry, 68 B. São Paulo – Montenegro/</w:t>
      </w:r>
      <w:proofErr w:type="gramStart"/>
      <w:r>
        <w:t>RS</w:t>
      </w:r>
      <w:proofErr w:type="gramEnd"/>
    </w:p>
    <w:p w:rsidR="00476271" w:rsidRDefault="00476271">
      <w:r>
        <w:t xml:space="preserve">NACIONALIDADE: Brasileira       </w:t>
      </w:r>
      <w:r w:rsidR="008140F3">
        <w:t xml:space="preserve">       </w:t>
      </w:r>
      <w:r>
        <w:t xml:space="preserve"> NATURALIDADE: Montenegro/RS</w:t>
      </w:r>
    </w:p>
    <w:p w:rsidR="00476271" w:rsidRDefault="00476271">
      <w:r>
        <w:t xml:space="preserve">ESTADO CIVIL: Solteira  </w:t>
      </w:r>
      <w:r w:rsidR="008140F3">
        <w:t xml:space="preserve">   </w:t>
      </w:r>
      <w:r>
        <w:t xml:space="preserve">CNH: AB  </w:t>
      </w:r>
      <w:r w:rsidR="008140F3">
        <w:t xml:space="preserve">    </w:t>
      </w:r>
      <w:r>
        <w:t>FUMANTE: Não</w:t>
      </w:r>
    </w:p>
    <w:p w:rsidR="00476271" w:rsidRDefault="00476271" w:rsidP="008140F3">
      <w:pPr>
        <w:spacing w:line="240" w:lineRule="auto"/>
      </w:pPr>
      <w:r>
        <w:t xml:space="preserve">CONTATOS: (51) 998730473 </w:t>
      </w:r>
    </w:p>
    <w:p w:rsidR="00476271" w:rsidRDefault="00476271" w:rsidP="008140F3">
      <w:pPr>
        <w:spacing w:before="240" w:line="240" w:lineRule="auto"/>
      </w:pPr>
      <w:r>
        <w:t xml:space="preserve">                      (51) 980451176</w:t>
      </w:r>
    </w:p>
    <w:p w:rsidR="00476271" w:rsidRDefault="00476271">
      <w:r>
        <w:t>E-MAIL:</w:t>
      </w:r>
      <w:r w:rsidR="008140F3">
        <w:t xml:space="preserve"> gabrielas2695trlc@gmail.com</w:t>
      </w:r>
    </w:p>
    <w:p w:rsidR="00476271" w:rsidRPr="00961B99" w:rsidRDefault="00961B99">
      <w:pPr>
        <w:rPr>
          <w:sz w:val="24"/>
          <w:szCs w:val="24"/>
        </w:rPr>
      </w:pPr>
      <w:r w:rsidRPr="00961B99">
        <w:rPr>
          <w:sz w:val="24"/>
          <w:szCs w:val="24"/>
        </w:rPr>
        <w:t>FORMAÇÃO ACADÊMICA</w:t>
      </w:r>
    </w:p>
    <w:p w:rsidR="008140F3" w:rsidRDefault="00961B99" w:rsidP="00961B99">
      <w:pPr>
        <w:spacing w:line="240" w:lineRule="auto"/>
      </w:pPr>
      <w:r>
        <w:t>Ens. Fundamental</w:t>
      </w:r>
      <w:r w:rsidR="008140F3">
        <w:t>: Completo (Escola Publica</w:t>
      </w:r>
      <w:proofErr w:type="gramStart"/>
      <w:r w:rsidR="008140F3">
        <w:t>)</w:t>
      </w:r>
      <w:proofErr w:type="gramEnd"/>
      <w:r w:rsidR="008140F3">
        <w:t xml:space="preserve"> </w:t>
      </w:r>
    </w:p>
    <w:p w:rsidR="008140F3" w:rsidRDefault="008140F3" w:rsidP="00961B99">
      <w:pPr>
        <w:spacing w:line="240" w:lineRule="auto"/>
      </w:pPr>
      <w:r>
        <w:t>Ens. Médio Politécnico: Completo (Escola Publica</w:t>
      </w:r>
      <w:proofErr w:type="gramStart"/>
      <w:r>
        <w:t>)</w:t>
      </w:r>
      <w:proofErr w:type="gramEnd"/>
    </w:p>
    <w:p w:rsidR="008140F3" w:rsidRDefault="008140F3" w:rsidP="00961B99">
      <w:pPr>
        <w:spacing w:line="240" w:lineRule="auto"/>
      </w:pPr>
      <w:r>
        <w:t>Graduação: Administração (Universidade UNISC)</w:t>
      </w:r>
    </w:p>
    <w:p w:rsidR="008140F3" w:rsidRDefault="008140F3" w:rsidP="00961B99">
      <w:pPr>
        <w:spacing w:line="240" w:lineRule="auto"/>
      </w:pPr>
      <w:r>
        <w:tab/>
      </w:r>
      <w:r>
        <w:tab/>
      </w:r>
      <w:proofErr w:type="gramStart"/>
      <w:r>
        <w:t>1</w:t>
      </w:r>
      <w:proofErr w:type="gramEnd"/>
      <w:r>
        <w:t xml:space="preserve"> semestre</w:t>
      </w:r>
      <w:r w:rsidR="005011E0">
        <w:t>/noite</w:t>
      </w:r>
    </w:p>
    <w:p w:rsidR="00476271" w:rsidRDefault="00476271">
      <w:r>
        <w:t>ADICIONAIS:</w:t>
      </w:r>
      <w:r w:rsidR="008140F3">
        <w:t xml:space="preserve"> INGLÊS (</w:t>
      </w:r>
      <w:r w:rsidR="00961B99">
        <w:t>Nível</w:t>
      </w:r>
      <w:r w:rsidR="008140F3">
        <w:t xml:space="preserve"> </w:t>
      </w:r>
      <w:r w:rsidR="00961B99">
        <w:t>Básico</w:t>
      </w:r>
      <w:r w:rsidR="008140F3">
        <w:t>)</w:t>
      </w:r>
    </w:p>
    <w:p w:rsidR="008140F3" w:rsidRDefault="008140F3" w:rsidP="00961B99">
      <w:pPr>
        <w:spacing w:line="240" w:lineRule="auto"/>
      </w:pPr>
      <w:r>
        <w:tab/>
        <w:t xml:space="preserve">        Word, Excel, Internet e Power Point </w:t>
      </w:r>
      <w:proofErr w:type="gramStart"/>
      <w:r>
        <w:t xml:space="preserve">( </w:t>
      </w:r>
      <w:proofErr w:type="gramEnd"/>
      <w:r>
        <w:t>Escola Solução Fácil)</w:t>
      </w:r>
    </w:p>
    <w:p w:rsidR="008140F3" w:rsidRDefault="008140F3" w:rsidP="00961B99">
      <w:pPr>
        <w:spacing w:line="240" w:lineRule="auto"/>
      </w:pPr>
      <w:r>
        <w:tab/>
        <w:t xml:space="preserve">        Aux. Administrativo, Assistente </w:t>
      </w:r>
      <w:r w:rsidR="00961B99">
        <w:t>Contábil</w:t>
      </w:r>
      <w:r>
        <w:t>, DP e RH (Escola Solução Fácil</w:t>
      </w:r>
      <w:proofErr w:type="gramStart"/>
      <w:r>
        <w:t>)</w:t>
      </w:r>
      <w:proofErr w:type="gramEnd"/>
    </w:p>
    <w:p w:rsidR="008140F3" w:rsidRDefault="008140F3"/>
    <w:p w:rsidR="00476271" w:rsidRPr="00961B99" w:rsidRDefault="00961B99">
      <w:pPr>
        <w:rPr>
          <w:sz w:val="24"/>
          <w:szCs w:val="24"/>
        </w:rPr>
      </w:pPr>
      <w:r>
        <w:rPr>
          <w:sz w:val="24"/>
          <w:szCs w:val="24"/>
        </w:rPr>
        <w:t>EXPERIÊ</w:t>
      </w:r>
      <w:bookmarkStart w:id="0" w:name="_GoBack"/>
      <w:bookmarkEnd w:id="0"/>
      <w:r w:rsidR="00476271" w:rsidRPr="00961B99">
        <w:rPr>
          <w:sz w:val="24"/>
          <w:szCs w:val="24"/>
        </w:rPr>
        <w:t>NCIA PROFISSIONAL</w:t>
      </w:r>
    </w:p>
    <w:p w:rsidR="008140F3" w:rsidRDefault="008140F3">
      <w:r>
        <w:t>GANESH BOUTIQUE</w:t>
      </w:r>
      <w:r w:rsidR="00292653">
        <w:t>, (51) 3057-2355</w:t>
      </w:r>
    </w:p>
    <w:p w:rsidR="00292653" w:rsidRDefault="00292653">
      <w:r>
        <w:t xml:space="preserve">(De 01/06/2017 a 16/04/2018) Funções: Vendas internas e externas, </w:t>
      </w:r>
      <w:r w:rsidR="00961B99">
        <w:t>Telemarketing</w:t>
      </w:r>
      <w:r>
        <w:t>, Redes Sociais, Modelo da loja, Alimentava o Sistema com informações de entrada e saída de produto, Limpeza e Organização, Representante em Eventos fora do estabelecimento.</w:t>
      </w:r>
    </w:p>
    <w:p w:rsidR="00292653" w:rsidRDefault="00292653" w:rsidP="00292653">
      <w:r>
        <w:t>LAZARI Gestão de Serviços de Mão d</w:t>
      </w:r>
      <w:r w:rsidR="00681ED1">
        <w:t>e Obras LTDA., (51)3632-2466</w:t>
      </w:r>
    </w:p>
    <w:p w:rsidR="00681ED1" w:rsidRDefault="005011E0" w:rsidP="00292653">
      <w:r>
        <w:t xml:space="preserve">(De 26/12/2016 a 13/01/2017) Funções: Controle de Cartão Ponto dos funcionários, Cadastro de novos funcionários, Coleta de assinaturas, Contatava candidatos para entrevistas e </w:t>
      </w:r>
      <w:proofErr w:type="gramStart"/>
      <w:r>
        <w:t>seleções</w:t>
      </w:r>
      <w:proofErr w:type="gramEnd"/>
    </w:p>
    <w:p w:rsidR="00961B99" w:rsidRDefault="00961B99" w:rsidP="00292653">
      <w:r>
        <w:t>MAXXI ECONÔMICA FARMÁCIA, (51) 3057-4161</w:t>
      </w:r>
      <w:proofErr w:type="gramStart"/>
      <w:r>
        <w:t xml:space="preserve">  </w:t>
      </w:r>
      <w:proofErr w:type="gramEnd"/>
      <w:r>
        <w:t>Funções: Operadora de caixa, organização de setores e limpeza dos mesmos.</w:t>
      </w:r>
    </w:p>
    <w:sectPr w:rsidR="00961B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71"/>
    <w:rsid w:val="00292653"/>
    <w:rsid w:val="00476271"/>
    <w:rsid w:val="005011E0"/>
    <w:rsid w:val="00681ED1"/>
    <w:rsid w:val="008140F3"/>
    <w:rsid w:val="008245D3"/>
    <w:rsid w:val="0096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 imperial</dc:creator>
  <cp:lastModifiedBy>escola imperial</cp:lastModifiedBy>
  <cp:revision>2</cp:revision>
  <dcterms:created xsi:type="dcterms:W3CDTF">2018-11-16T13:10:00Z</dcterms:created>
  <dcterms:modified xsi:type="dcterms:W3CDTF">2018-11-16T18:33:00Z</dcterms:modified>
</cp:coreProperties>
</file>