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805A1" w14:textId="77777777" w:rsidR="00BC23A8" w:rsidRDefault="00BC23A8" w:rsidP="00BC23A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Guilherme dos Reis Machado </w:t>
      </w:r>
    </w:p>
    <w:p w14:paraId="7C3CCDB9" w14:textId="57B6D245" w:rsidR="00BC23A8" w:rsidRDefault="009A58C1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Idade:</w:t>
      </w:r>
      <w:r>
        <w:rPr>
          <w:rFonts w:ascii="Arial" w:hAnsi="Arial" w:cs="Arial"/>
          <w:sz w:val="32"/>
          <w:szCs w:val="32"/>
        </w:rPr>
        <w:t xml:space="preserve"> 19 anos </w:t>
      </w:r>
    </w:p>
    <w:p w14:paraId="1BAD8E2A" w14:textId="01D880A0" w:rsidR="009A58C1" w:rsidRDefault="00693DE6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Estado civil: </w:t>
      </w:r>
      <w:r>
        <w:rPr>
          <w:rFonts w:ascii="Arial" w:hAnsi="Arial" w:cs="Arial"/>
          <w:sz w:val="32"/>
          <w:szCs w:val="32"/>
        </w:rPr>
        <w:t>Solteiro</w:t>
      </w:r>
    </w:p>
    <w:p w14:paraId="69CB3CA9" w14:textId="71BBACE7" w:rsidR="00693DE6" w:rsidRDefault="009D20A8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Telefone:</w:t>
      </w:r>
      <w:r>
        <w:rPr>
          <w:rFonts w:ascii="Arial" w:hAnsi="Arial" w:cs="Arial"/>
          <w:sz w:val="32"/>
          <w:szCs w:val="32"/>
        </w:rPr>
        <w:t xml:space="preserve"> </w:t>
      </w:r>
      <w:r w:rsidR="00672077">
        <w:rPr>
          <w:rFonts w:ascii="Arial" w:hAnsi="Arial" w:cs="Arial"/>
          <w:sz w:val="32"/>
          <w:szCs w:val="32"/>
        </w:rPr>
        <w:t xml:space="preserve">9 </w:t>
      </w:r>
      <w:r w:rsidR="00F61764">
        <w:rPr>
          <w:rFonts w:ascii="Arial" w:hAnsi="Arial" w:cs="Arial"/>
          <w:sz w:val="32"/>
          <w:szCs w:val="32"/>
        </w:rPr>
        <w:t>91896683</w:t>
      </w:r>
    </w:p>
    <w:p w14:paraId="47E509B6" w14:textId="6A88D803" w:rsidR="00F61764" w:rsidRDefault="00E17177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Endereço: </w:t>
      </w:r>
      <w:r w:rsidR="00D55942">
        <w:rPr>
          <w:rFonts w:ascii="Arial" w:hAnsi="Arial" w:cs="Arial"/>
          <w:sz w:val="32"/>
          <w:szCs w:val="32"/>
        </w:rPr>
        <w:t xml:space="preserve">Rua </w:t>
      </w:r>
      <w:r w:rsidR="00F5147D">
        <w:rPr>
          <w:rFonts w:ascii="Arial" w:hAnsi="Arial" w:cs="Arial"/>
          <w:sz w:val="32"/>
          <w:szCs w:val="32"/>
        </w:rPr>
        <w:t>Luiz borgueti</w:t>
      </w:r>
      <w:r w:rsidR="003837E5">
        <w:rPr>
          <w:rFonts w:ascii="Arial" w:hAnsi="Arial" w:cs="Arial"/>
          <w:sz w:val="32"/>
          <w:szCs w:val="32"/>
        </w:rPr>
        <w:t>, 164, bairro: polo</w:t>
      </w:r>
    </w:p>
    <w:p w14:paraId="1ED3D8CA" w14:textId="25A74F8D" w:rsidR="003837E5" w:rsidRDefault="003837E5" w:rsidP="00976677">
      <w:pPr>
        <w:jc w:val="both"/>
        <w:rPr>
          <w:rFonts w:ascii="Arial" w:hAnsi="Arial" w:cs="Arial"/>
          <w:sz w:val="32"/>
          <w:szCs w:val="32"/>
        </w:rPr>
      </w:pPr>
    </w:p>
    <w:p w14:paraId="1EA38C6C" w14:textId="6ACA62DE" w:rsidR="005240B2" w:rsidRDefault="00B228E3" w:rsidP="00976677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Experiência profissional:</w:t>
      </w:r>
    </w:p>
    <w:p w14:paraId="713FC021" w14:textId="7F676458" w:rsidR="00341F67" w:rsidRDefault="00341F67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Trabalhei com almoxarifado</w:t>
      </w:r>
      <w:r w:rsidR="00E45F22">
        <w:rPr>
          <w:rFonts w:ascii="Arial" w:hAnsi="Arial" w:cs="Arial"/>
          <w:sz w:val="32"/>
          <w:szCs w:val="32"/>
        </w:rPr>
        <w:t xml:space="preserve"> em uma empresa, depois de concluir o Senai </w:t>
      </w:r>
      <w:r w:rsidR="00510188">
        <w:rPr>
          <w:rFonts w:ascii="Arial" w:hAnsi="Arial" w:cs="Arial"/>
          <w:sz w:val="32"/>
          <w:szCs w:val="32"/>
        </w:rPr>
        <w:t>de mecânica de usinagem.</w:t>
      </w:r>
    </w:p>
    <w:p w14:paraId="3C816F0B" w14:textId="4C8DC233" w:rsidR="00510188" w:rsidRDefault="00510188" w:rsidP="00976677">
      <w:pPr>
        <w:jc w:val="both"/>
        <w:rPr>
          <w:rFonts w:ascii="Arial" w:hAnsi="Arial" w:cs="Arial"/>
          <w:sz w:val="32"/>
          <w:szCs w:val="32"/>
        </w:rPr>
      </w:pPr>
    </w:p>
    <w:p w14:paraId="75600A1F" w14:textId="2E29D756" w:rsidR="00510188" w:rsidRDefault="00510188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Curso: </w:t>
      </w:r>
    </w:p>
    <w:p w14:paraId="1636C294" w14:textId="74B23ED2" w:rsidR="00510188" w:rsidRDefault="00D06AD8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Curso completo de </w:t>
      </w:r>
      <w:r w:rsidR="001E05FB">
        <w:rPr>
          <w:rFonts w:ascii="Arial" w:hAnsi="Arial" w:cs="Arial"/>
          <w:sz w:val="32"/>
          <w:szCs w:val="32"/>
        </w:rPr>
        <w:t>empilhadeira.</w:t>
      </w:r>
    </w:p>
    <w:p w14:paraId="7520FDBD" w14:textId="355EA229" w:rsidR="001E05FB" w:rsidRDefault="001E05FB" w:rsidP="00976677">
      <w:pPr>
        <w:jc w:val="both"/>
        <w:rPr>
          <w:rFonts w:ascii="Arial" w:hAnsi="Arial" w:cs="Arial"/>
          <w:sz w:val="32"/>
          <w:szCs w:val="32"/>
        </w:rPr>
      </w:pPr>
    </w:p>
    <w:p w14:paraId="0A7FDB49" w14:textId="2BE26DF4" w:rsidR="00CC14B2" w:rsidRDefault="001519C4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Objetivo profissional:</w:t>
      </w:r>
    </w:p>
    <w:p w14:paraId="28A0EFED" w14:textId="7D525530" w:rsidR="001519C4" w:rsidRDefault="001519C4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partir </w:t>
      </w:r>
      <w:r w:rsidR="00CC1BF2">
        <w:rPr>
          <w:rFonts w:ascii="Arial" w:hAnsi="Arial" w:cs="Arial"/>
          <w:sz w:val="32"/>
          <w:szCs w:val="32"/>
        </w:rPr>
        <w:t xml:space="preserve">desse emprego procurarei aprender o máximo e me dedicar a </w:t>
      </w:r>
      <w:r w:rsidR="00BE037A">
        <w:rPr>
          <w:rFonts w:ascii="Arial" w:hAnsi="Arial" w:cs="Arial"/>
          <w:sz w:val="32"/>
          <w:szCs w:val="32"/>
        </w:rPr>
        <w:t xml:space="preserve">evoluir como pessoa assim como trabalhador, tendo tempo pra fazer especializações e </w:t>
      </w:r>
      <w:r w:rsidR="00AD613A">
        <w:rPr>
          <w:rFonts w:ascii="Arial" w:hAnsi="Arial" w:cs="Arial"/>
          <w:sz w:val="32"/>
          <w:szCs w:val="32"/>
        </w:rPr>
        <w:t>crescer na empresa.</w:t>
      </w:r>
    </w:p>
    <w:p w14:paraId="5A9AFF02" w14:textId="0735D136" w:rsidR="00AD613A" w:rsidRDefault="00AD613A" w:rsidP="00976677">
      <w:pPr>
        <w:jc w:val="both"/>
        <w:rPr>
          <w:rFonts w:ascii="Arial" w:hAnsi="Arial" w:cs="Arial"/>
          <w:sz w:val="32"/>
          <w:szCs w:val="32"/>
        </w:rPr>
      </w:pPr>
    </w:p>
    <w:p w14:paraId="36A7C428" w14:textId="6BD29BA9" w:rsidR="00AD613A" w:rsidRDefault="00AD613A" w:rsidP="00976677">
      <w:pPr>
        <w:jc w:val="both"/>
        <w:rPr>
          <w:rFonts w:ascii="Arial" w:hAnsi="Arial" w:cs="Arial"/>
          <w:sz w:val="32"/>
          <w:szCs w:val="32"/>
        </w:rPr>
      </w:pPr>
      <w:r w:rsidRPr="009125A5">
        <w:rPr>
          <w:rFonts w:ascii="Arial" w:hAnsi="Arial" w:cs="Arial"/>
          <w:b/>
          <w:bCs/>
          <w:sz w:val="32"/>
          <w:szCs w:val="32"/>
        </w:rPr>
        <w:t>Observação</w:t>
      </w:r>
      <w:r w:rsidR="009125A5">
        <w:rPr>
          <w:rFonts w:ascii="Arial" w:hAnsi="Arial" w:cs="Arial"/>
          <w:b/>
          <w:bCs/>
          <w:sz w:val="32"/>
          <w:szCs w:val="32"/>
        </w:rPr>
        <w:t>:</w:t>
      </w:r>
      <w:r w:rsidR="009125A5">
        <w:rPr>
          <w:rFonts w:ascii="Arial" w:hAnsi="Arial" w:cs="Arial"/>
          <w:sz w:val="32"/>
          <w:szCs w:val="32"/>
        </w:rPr>
        <w:t xml:space="preserve"> </w:t>
      </w:r>
    </w:p>
    <w:p w14:paraId="09AA97BC" w14:textId="2270BEEF" w:rsidR="009125A5" w:rsidRPr="009125A5" w:rsidRDefault="009125A5" w:rsidP="009766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Disponível </w:t>
      </w:r>
      <w:r w:rsidR="00B35BE2">
        <w:rPr>
          <w:rFonts w:ascii="Arial" w:hAnsi="Arial" w:cs="Arial"/>
          <w:sz w:val="32"/>
          <w:szCs w:val="32"/>
        </w:rPr>
        <w:t>no período diurno.</w:t>
      </w:r>
      <w:bookmarkStart w:id="0" w:name="_GoBack"/>
      <w:bookmarkEnd w:id="0"/>
    </w:p>
    <w:p w14:paraId="2FD7BD05" w14:textId="77777777" w:rsidR="00693DE6" w:rsidRPr="00693DE6" w:rsidRDefault="00693DE6" w:rsidP="00976677">
      <w:pPr>
        <w:jc w:val="both"/>
        <w:rPr>
          <w:rFonts w:ascii="Arial" w:hAnsi="Arial" w:cs="Arial"/>
          <w:sz w:val="32"/>
          <w:szCs w:val="32"/>
        </w:rPr>
      </w:pPr>
    </w:p>
    <w:sectPr w:rsidR="00693DE6" w:rsidRPr="00693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A8"/>
    <w:rsid w:val="00102187"/>
    <w:rsid w:val="001519C4"/>
    <w:rsid w:val="001E05FB"/>
    <w:rsid w:val="00341F67"/>
    <w:rsid w:val="003837E5"/>
    <w:rsid w:val="00510188"/>
    <w:rsid w:val="00520FA8"/>
    <w:rsid w:val="005240B2"/>
    <w:rsid w:val="00672077"/>
    <w:rsid w:val="00693DE6"/>
    <w:rsid w:val="009125A5"/>
    <w:rsid w:val="00976677"/>
    <w:rsid w:val="009A58C1"/>
    <w:rsid w:val="009D20A8"/>
    <w:rsid w:val="00AD613A"/>
    <w:rsid w:val="00B228E3"/>
    <w:rsid w:val="00B35BE2"/>
    <w:rsid w:val="00BC23A8"/>
    <w:rsid w:val="00BE037A"/>
    <w:rsid w:val="00CC14B2"/>
    <w:rsid w:val="00CC1BF2"/>
    <w:rsid w:val="00D06AD8"/>
    <w:rsid w:val="00D55942"/>
    <w:rsid w:val="00DD1AE8"/>
    <w:rsid w:val="00E17177"/>
    <w:rsid w:val="00E45F22"/>
    <w:rsid w:val="00F5147D"/>
    <w:rsid w:val="00F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DEAA6"/>
  <w15:chartTrackingRefBased/>
  <w15:docId w15:val="{27779AE7-06C7-F142-9171-5CBEB79E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5541989041098</dc:creator>
  <cp:keywords/>
  <dc:description/>
  <cp:lastModifiedBy>5541989041098</cp:lastModifiedBy>
  <cp:revision>2</cp:revision>
  <dcterms:created xsi:type="dcterms:W3CDTF">2020-02-26T01:25:00Z</dcterms:created>
  <dcterms:modified xsi:type="dcterms:W3CDTF">2020-02-26T01:25:00Z</dcterms:modified>
</cp:coreProperties>
</file>