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7915" w:rsidRPr="00282EAE" w:rsidRDefault="00A87915" w:rsidP="00282EAE">
      <w:pPr>
        <w:pStyle w:val="Padro"/>
        <w:spacing w:line="360" w:lineRule="auto"/>
        <w:outlineLvl w:val="0"/>
        <w:rPr>
          <w:rFonts w:ascii="Arial" w:hAnsi="Arial" w:cs="Arial"/>
        </w:rPr>
      </w:pPr>
    </w:p>
    <w:p w14:paraId="4542EE24" w14:textId="0C8CDFD4" w:rsidR="004952CD" w:rsidRPr="00282EAE" w:rsidRDefault="2F2EC7F3" w:rsidP="2F2EC7F3">
      <w:pPr>
        <w:pStyle w:val="Padro"/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2F2EC7F3">
        <w:rPr>
          <w:rFonts w:ascii="Arial" w:hAnsi="Arial" w:cs="Arial"/>
          <w:b/>
          <w:bCs/>
        </w:rPr>
        <w:t>GUSTAVO BIZONHIN BRAGA</w:t>
      </w:r>
    </w:p>
    <w:p w14:paraId="244BC210" w14:textId="77777777" w:rsidR="0063762F" w:rsidRPr="00282EAE" w:rsidRDefault="00933E58" w:rsidP="2F2EC7F3">
      <w:pPr>
        <w:pStyle w:val="Padro"/>
        <w:spacing w:line="36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22C234" wp14:editId="07777777">
                <wp:simplePos x="0" y="0"/>
                <wp:positionH relativeFrom="column">
                  <wp:posOffset>5137785</wp:posOffset>
                </wp:positionH>
                <wp:positionV relativeFrom="paragraph">
                  <wp:posOffset>175260</wp:posOffset>
                </wp:positionV>
                <wp:extent cx="1533525" cy="1773555"/>
                <wp:effectExtent l="0" t="0" r="9525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3525" cy="177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501D" w14:textId="77777777" w:rsidR="004952CD" w:rsidRDefault="00B66387" w:rsidP="004952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32CE0" wp14:editId="07777777">
                                  <wp:extent cx="1162050" cy="1400175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AB6C7B" w14:textId="77777777" w:rsidR="004952CD" w:rsidRDefault="004952CD" w:rsidP="004952CD"/>
                          <w:p w14:paraId="02EB378F" w14:textId="77777777" w:rsidR="004952CD" w:rsidRDefault="004952CD" w:rsidP="004952CD"/>
                          <w:p w14:paraId="6A05A809" w14:textId="77777777" w:rsidR="004952CD" w:rsidRDefault="004952CD" w:rsidP="004952CD"/>
                          <w:p w14:paraId="5A39BBE3" w14:textId="77777777" w:rsidR="004952CD" w:rsidRDefault="004952CD" w:rsidP="004952CD"/>
                          <w:p w14:paraId="41C8F396" w14:textId="77777777" w:rsidR="004952CD" w:rsidRDefault="004952CD" w:rsidP="004952CD"/>
                          <w:p w14:paraId="72A3D3EC" w14:textId="77777777" w:rsidR="004952CD" w:rsidRDefault="004952CD" w:rsidP="004952CD"/>
                          <w:p w14:paraId="0D0B940D" w14:textId="77777777" w:rsidR="004952CD" w:rsidRDefault="004952CD" w:rsidP="004952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43F0C6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style="position:absolute;margin-left:404.55pt;margin-top:13.8pt;width:120.75pt;height:13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">
                <v:path arrowok="t"/>
                <v:textbox>
                  <w:txbxContent>
                    <w:p w:rsidR="004952CD" w:rsidP="004952CD" w:rsidRDefault="00B66387" w14:paraId="0E27B00A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540E73F3" wp14:editId="7777777">
                            <wp:extent cx="1162050" cy="1400175"/>
                            <wp:effectExtent l="19050" t="0" r="0" b="0"/>
                            <wp:docPr id="149977771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52CD" w:rsidP="004952CD" w:rsidRDefault="004952CD" w14:paraId="60061E4C" wp14:textId="77777777"/>
                    <w:p w:rsidR="004952CD" w:rsidP="004952CD" w:rsidRDefault="004952CD" w14:paraId="44EAFD9C" wp14:textId="77777777"/>
                    <w:p w:rsidR="004952CD" w:rsidP="004952CD" w:rsidRDefault="004952CD" w14:paraId="4B94D5A5" wp14:textId="77777777"/>
                    <w:p w:rsidR="004952CD" w:rsidP="004952CD" w:rsidRDefault="004952CD" w14:paraId="3DEEC669" wp14:textId="77777777"/>
                    <w:p w:rsidR="004952CD" w:rsidP="004952CD" w:rsidRDefault="004952CD" w14:paraId="3656B9AB" wp14:textId="77777777"/>
                    <w:p w:rsidR="004952CD" w:rsidP="004952CD" w:rsidRDefault="004952CD" w14:paraId="45FB0818" wp14:textId="77777777"/>
                    <w:p w:rsidR="004952CD" w:rsidP="004952CD" w:rsidRDefault="004952CD" w14:paraId="049F31CB" wp14:textId="77777777"/>
                  </w:txbxContent>
                </v:textbox>
              </v:shape>
            </w:pict>
          </mc:Fallback>
        </mc:AlternateContent>
      </w:r>
      <w:r w:rsidR="0063762F" w:rsidRPr="2F2EC7F3">
        <w:rPr>
          <w:rFonts w:ascii="Arial" w:hAnsi="Arial" w:cs="Arial"/>
          <w:b/>
          <w:bCs/>
        </w:rPr>
        <w:t>_______________________________________________________________________</w:t>
      </w:r>
    </w:p>
    <w:p w14:paraId="53128261" w14:textId="77777777" w:rsidR="00A87915" w:rsidRPr="00282EAE" w:rsidRDefault="00A87915" w:rsidP="00282EAE">
      <w:pPr>
        <w:pStyle w:val="Padro"/>
        <w:spacing w:line="360" w:lineRule="auto"/>
        <w:outlineLvl w:val="0"/>
        <w:rPr>
          <w:rFonts w:ascii="Arial" w:hAnsi="Arial" w:cs="Arial"/>
          <w:b/>
        </w:rPr>
      </w:pPr>
    </w:p>
    <w:p w14:paraId="7F07B54A" w14:textId="6E2164B4" w:rsidR="00F35057" w:rsidRPr="00282EAE" w:rsidRDefault="232BD026" w:rsidP="00282EAE">
      <w:pPr>
        <w:pStyle w:val="Padro"/>
        <w:tabs>
          <w:tab w:val="left" w:pos="8370"/>
        </w:tabs>
        <w:spacing w:line="360" w:lineRule="auto"/>
        <w:outlineLvl w:val="0"/>
        <w:rPr>
          <w:rFonts w:ascii="Arial" w:hAnsi="Arial" w:cs="Arial"/>
        </w:rPr>
      </w:pPr>
      <w:r w:rsidRPr="232BD026">
        <w:rPr>
          <w:rFonts w:ascii="Arial" w:hAnsi="Arial" w:cs="Arial"/>
        </w:rPr>
        <w:t>Rua: Dálias, 76                                                         Bairro: Estação</w:t>
      </w:r>
    </w:p>
    <w:p w14:paraId="0ADEA7CD" w14:textId="4A9D74A1" w:rsidR="00A87915" w:rsidRPr="00282EAE" w:rsidRDefault="232BD026" w:rsidP="00282EAE">
      <w:pPr>
        <w:pStyle w:val="Padro"/>
        <w:tabs>
          <w:tab w:val="left" w:pos="8370"/>
        </w:tabs>
        <w:spacing w:line="360" w:lineRule="auto"/>
        <w:outlineLvl w:val="0"/>
        <w:rPr>
          <w:rFonts w:ascii="Arial" w:hAnsi="Arial" w:cs="Arial"/>
        </w:rPr>
      </w:pPr>
      <w:r w:rsidRPr="232BD026">
        <w:rPr>
          <w:rFonts w:ascii="Arial" w:hAnsi="Arial" w:cs="Arial"/>
        </w:rPr>
        <w:t xml:space="preserve">Montenegro - cep 92521-291 / RS                           Nascimento: 21/06/1997          </w:t>
      </w:r>
    </w:p>
    <w:p w14:paraId="23B0055D" w14:textId="77777777" w:rsidR="00A87915" w:rsidRPr="00282EAE" w:rsidRDefault="00A87915" w:rsidP="00282EAE">
      <w:pPr>
        <w:pStyle w:val="Padro"/>
        <w:spacing w:line="360" w:lineRule="auto"/>
        <w:rPr>
          <w:rFonts w:ascii="Arial" w:hAnsi="Arial" w:cs="Arial"/>
        </w:rPr>
      </w:pPr>
      <w:r w:rsidRPr="00282EAE">
        <w:rPr>
          <w:rFonts w:ascii="Arial" w:hAnsi="Arial" w:cs="Arial"/>
        </w:rPr>
        <w:t xml:space="preserve">Estado civil: </w:t>
      </w:r>
      <w:r w:rsidR="00867EFE">
        <w:rPr>
          <w:rFonts w:ascii="Arial" w:hAnsi="Arial" w:cs="Arial"/>
        </w:rPr>
        <w:t>Solteiro</w:t>
      </w:r>
      <w:r w:rsidRPr="00282EAE">
        <w:rPr>
          <w:rFonts w:ascii="Arial" w:hAnsi="Arial" w:cs="Arial"/>
        </w:rPr>
        <w:t xml:space="preserve">         </w:t>
      </w:r>
      <w:r w:rsidR="00F35057" w:rsidRPr="00282EAE">
        <w:rPr>
          <w:rFonts w:ascii="Arial" w:hAnsi="Arial" w:cs="Arial"/>
        </w:rPr>
        <w:t xml:space="preserve"> </w:t>
      </w:r>
      <w:r w:rsidRPr="00282EAE">
        <w:rPr>
          <w:rFonts w:ascii="Arial" w:hAnsi="Arial" w:cs="Arial"/>
        </w:rPr>
        <w:t xml:space="preserve">                                                      </w:t>
      </w:r>
    </w:p>
    <w:p w14:paraId="3F5E01E6" w14:textId="77777777" w:rsidR="00A87915" w:rsidRPr="00282EAE" w:rsidRDefault="00A87915" w:rsidP="00282EAE">
      <w:pPr>
        <w:pStyle w:val="Padro"/>
        <w:tabs>
          <w:tab w:val="left" w:pos="5250"/>
          <w:tab w:val="left" w:pos="8475"/>
        </w:tabs>
        <w:spacing w:line="360" w:lineRule="auto"/>
        <w:rPr>
          <w:rFonts w:ascii="Arial" w:hAnsi="Arial" w:cs="Arial"/>
        </w:rPr>
      </w:pPr>
      <w:r w:rsidRPr="00282EAE">
        <w:rPr>
          <w:rFonts w:ascii="Arial" w:hAnsi="Arial" w:cs="Arial"/>
        </w:rPr>
        <w:t xml:space="preserve">Telefones: </w:t>
      </w:r>
      <w:r w:rsidR="00867EFE">
        <w:rPr>
          <w:rFonts w:ascii="Arial" w:hAnsi="Arial" w:cs="Arial"/>
        </w:rPr>
        <w:t xml:space="preserve"> 51-</w:t>
      </w:r>
      <w:r w:rsidR="0085367C">
        <w:rPr>
          <w:rFonts w:ascii="Arial" w:hAnsi="Arial" w:cs="Arial"/>
        </w:rPr>
        <w:t xml:space="preserve"> </w:t>
      </w:r>
      <w:r w:rsidR="00EC64AD">
        <w:rPr>
          <w:rFonts w:ascii="Arial" w:hAnsi="Arial" w:cs="Arial"/>
        </w:rPr>
        <w:t>9</w:t>
      </w:r>
      <w:r w:rsidR="00953F2E">
        <w:rPr>
          <w:rFonts w:ascii="Arial" w:hAnsi="Arial" w:cs="Arial"/>
        </w:rPr>
        <w:t>9</w:t>
      </w:r>
      <w:r w:rsidR="00D47AEE">
        <w:rPr>
          <w:rFonts w:ascii="Arial" w:hAnsi="Arial" w:cs="Arial"/>
        </w:rPr>
        <w:t>7167371</w:t>
      </w:r>
      <w:r w:rsidR="00C43BD4">
        <w:rPr>
          <w:rFonts w:ascii="Arial" w:hAnsi="Arial" w:cs="Arial"/>
        </w:rPr>
        <w:t xml:space="preserve"> / 51- 9</w:t>
      </w:r>
      <w:r w:rsidR="00EC64AD">
        <w:rPr>
          <w:rFonts w:ascii="Arial" w:hAnsi="Arial" w:cs="Arial"/>
        </w:rPr>
        <w:t>9</w:t>
      </w:r>
      <w:r w:rsidR="00C43BD4">
        <w:rPr>
          <w:rFonts w:ascii="Arial" w:hAnsi="Arial" w:cs="Arial"/>
        </w:rPr>
        <w:t>9416778</w:t>
      </w:r>
      <w:r w:rsidR="00672DC8">
        <w:rPr>
          <w:rFonts w:ascii="Arial" w:hAnsi="Arial" w:cs="Arial"/>
        </w:rPr>
        <w:t>- para recados</w:t>
      </w:r>
      <w:r w:rsidRPr="00282EAE">
        <w:rPr>
          <w:rFonts w:ascii="Arial" w:hAnsi="Arial" w:cs="Arial"/>
        </w:rPr>
        <w:tab/>
      </w:r>
      <w:r w:rsidR="00F35057" w:rsidRPr="00282EAE">
        <w:rPr>
          <w:rFonts w:ascii="Arial" w:hAnsi="Arial" w:cs="Arial"/>
        </w:rPr>
        <w:tab/>
      </w:r>
    </w:p>
    <w:p w14:paraId="35E888F9" w14:textId="6B3F596E" w:rsidR="00A87915" w:rsidRPr="00282EAE" w:rsidRDefault="017670BA" w:rsidP="00F15B74">
      <w:pPr>
        <w:pStyle w:val="Padro"/>
        <w:pBdr>
          <w:bottom w:val="single" w:sz="12" w:space="1" w:color="auto"/>
        </w:pBdr>
        <w:tabs>
          <w:tab w:val="right" w:pos="8084"/>
        </w:tabs>
        <w:spacing w:line="360" w:lineRule="auto"/>
        <w:rPr>
          <w:rFonts w:ascii="Arial" w:hAnsi="Arial" w:cs="Arial"/>
        </w:rPr>
      </w:pPr>
      <w:r w:rsidRPr="017670BA">
        <w:rPr>
          <w:rFonts w:ascii="Arial" w:hAnsi="Arial" w:cs="Arial"/>
        </w:rPr>
        <w:t xml:space="preserve">E-mail: gustavobraga1997@gmail.com            </w:t>
      </w:r>
    </w:p>
    <w:p w14:paraId="4F49E7D6" w14:textId="6564A144" w:rsidR="017670BA" w:rsidRDefault="017670BA" w:rsidP="017670BA">
      <w:pPr>
        <w:pStyle w:val="Padro"/>
        <w:spacing w:line="360" w:lineRule="auto"/>
        <w:outlineLvl w:val="0"/>
        <w:rPr>
          <w:rFonts w:ascii="Arial" w:hAnsi="Arial" w:cs="Arial"/>
          <w:b/>
          <w:bCs/>
        </w:rPr>
      </w:pPr>
    </w:p>
    <w:p w14:paraId="1B23BA78" w14:textId="77777777" w:rsidR="00953F2E" w:rsidRPr="00953F2E" w:rsidRDefault="00A87915" w:rsidP="00953F2E">
      <w:pPr>
        <w:pStyle w:val="Padro"/>
        <w:spacing w:line="360" w:lineRule="auto"/>
        <w:outlineLvl w:val="0"/>
        <w:rPr>
          <w:rFonts w:ascii="Arial" w:hAnsi="Arial" w:cs="Arial"/>
          <w:b/>
        </w:rPr>
      </w:pPr>
      <w:r w:rsidRPr="002D71BD">
        <w:rPr>
          <w:rFonts w:ascii="Arial" w:hAnsi="Arial" w:cs="Arial"/>
          <w:b/>
        </w:rPr>
        <w:t>Escolaridade</w:t>
      </w:r>
    </w:p>
    <w:p w14:paraId="15D3D4E2" w14:textId="77777777" w:rsidR="00E20644" w:rsidRDefault="017670BA" w:rsidP="00EE0478">
      <w:pPr>
        <w:pStyle w:val="Padro"/>
        <w:pBdr>
          <w:bottom w:val="single" w:sz="12" w:space="1" w:color="auto"/>
        </w:pBdr>
        <w:spacing w:line="360" w:lineRule="auto"/>
        <w:outlineLvl w:val="0"/>
        <w:rPr>
          <w:rFonts w:ascii="Arial" w:hAnsi="Arial" w:cs="Arial"/>
        </w:rPr>
      </w:pPr>
      <w:r w:rsidRPr="017670BA">
        <w:rPr>
          <w:rFonts w:ascii="Arial" w:hAnsi="Arial" w:cs="Arial"/>
        </w:rPr>
        <w:t>E. E. T. São João Batista - Ensino Médio Completo</w:t>
      </w:r>
    </w:p>
    <w:p w14:paraId="085E334F" w14:textId="3603BCBF" w:rsidR="00EE0478" w:rsidRDefault="00EE0478" w:rsidP="017670BA">
      <w:pPr>
        <w:pStyle w:val="Padro"/>
        <w:spacing w:line="360" w:lineRule="auto"/>
        <w:rPr>
          <w:rFonts w:ascii="Arial" w:hAnsi="Arial" w:cs="Arial"/>
          <w:b/>
          <w:bCs/>
        </w:rPr>
      </w:pPr>
    </w:p>
    <w:p w14:paraId="28AA6EA1" w14:textId="7116DF73" w:rsidR="00EE0478" w:rsidRDefault="017670BA" w:rsidP="232BD026">
      <w:pPr>
        <w:pStyle w:val="Padro"/>
        <w:spacing w:line="360" w:lineRule="auto"/>
        <w:rPr>
          <w:rFonts w:ascii="Arial" w:hAnsi="Arial" w:cs="Arial"/>
          <w:b/>
          <w:bCs/>
        </w:rPr>
      </w:pPr>
      <w:r w:rsidRPr="017670BA">
        <w:rPr>
          <w:rFonts w:ascii="Arial" w:hAnsi="Arial" w:cs="Arial"/>
          <w:b/>
          <w:bCs/>
        </w:rPr>
        <w:t>Cursos Técnicos</w:t>
      </w:r>
    </w:p>
    <w:p w14:paraId="1D36AB19" w14:textId="44314C1E" w:rsidR="009919A1" w:rsidRPr="002D71BD" w:rsidRDefault="2F2EC7F3" w:rsidP="2F2EC7F3">
      <w:pPr>
        <w:pStyle w:val="Padro"/>
        <w:spacing w:line="360" w:lineRule="auto"/>
        <w:rPr>
          <w:rFonts w:ascii="Arial" w:hAnsi="Arial" w:cs="Arial"/>
          <w:b/>
          <w:bCs/>
        </w:rPr>
      </w:pPr>
      <w:r w:rsidRPr="2F2EC7F3">
        <w:rPr>
          <w:rFonts w:ascii="Arial" w:hAnsi="Arial" w:cs="Arial"/>
          <w:b/>
          <w:bCs/>
        </w:rPr>
        <w:t>Menor Aprendiz - SENAI</w:t>
      </w:r>
    </w:p>
    <w:p w14:paraId="3B6097E9" w14:textId="77777777" w:rsidR="00EE0478" w:rsidRPr="00BA7362" w:rsidRDefault="017670BA" w:rsidP="00BA7362">
      <w:pPr>
        <w:pStyle w:val="Padro"/>
        <w:spacing w:line="360" w:lineRule="auto"/>
        <w:rPr>
          <w:rFonts w:ascii="Arial" w:hAnsi="Arial" w:cs="Arial"/>
        </w:rPr>
      </w:pPr>
      <w:r w:rsidRPr="017670BA">
        <w:rPr>
          <w:rFonts w:ascii="Arial" w:hAnsi="Arial" w:cs="Arial"/>
        </w:rPr>
        <w:t xml:space="preserve">- Elétrica Industrial, Predial, Manutenção e Automação Industrial – SENAI - 2012 a 2014 </w:t>
      </w:r>
    </w:p>
    <w:p w14:paraId="62486C05" w14:textId="4E3F90DD" w:rsidR="00EE0478" w:rsidRPr="00EE0478" w:rsidRDefault="33E5280A" w:rsidP="017670BA">
      <w:pPr>
        <w:pStyle w:val="Padro"/>
        <w:pBdr>
          <w:bottom w:val="single" w:sz="12" w:space="1" w:color="auto"/>
        </w:pBdr>
        <w:spacing w:line="360" w:lineRule="auto"/>
        <w:rPr>
          <w:rFonts w:ascii="Arial" w:hAnsi="Arial" w:cs="Arial"/>
          <w:szCs w:val="24"/>
          <w:lang w:val="en-US"/>
        </w:rPr>
      </w:pPr>
      <w:r w:rsidRPr="33E5280A">
        <w:rPr>
          <w:rFonts w:ascii="Arial" w:hAnsi="Arial" w:cs="Arial"/>
          <w:b/>
          <w:bCs/>
        </w:rPr>
        <w:t xml:space="preserve">Curso Técnico em Mecânica - Colégio Sinodal Progresso: </w:t>
      </w:r>
      <w:r w:rsidRPr="33E5280A">
        <w:rPr>
          <w:rFonts w:ascii="Arial" w:hAnsi="Arial" w:cs="Arial"/>
        </w:rPr>
        <w:t>Em andamento / Módulo I</w:t>
      </w:r>
    </w:p>
    <w:p w14:paraId="4CFA75F8" w14:textId="48E45BD9" w:rsidR="017670BA" w:rsidRDefault="017670BA" w:rsidP="017670BA">
      <w:pPr>
        <w:pStyle w:val="Padro"/>
        <w:spacing w:line="360" w:lineRule="auto"/>
        <w:rPr>
          <w:rFonts w:ascii="Arial" w:hAnsi="Arial" w:cs="Arial"/>
          <w:szCs w:val="24"/>
        </w:rPr>
      </w:pPr>
    </w:p>
    <w:p w14:paraId="2EDADD0D" w14:textId="11C39604" w:rsidR="2F2EC7F3" w:rsidRDefault="2F2EC7F3" w:rsidP="017670BA">
      <w:pPr>
        <w:pStyle w:val="description"/>
        <w:spacing w:after="0" w:afterAutospacing="0" w:line="360" w:lineRule="auto"/>
        <w:rPr>
          <w:rFonts w:ascii="Arial" w:hAnsi="Arial" w:cs="Arial"/>
        </w:rPr>
      </w:pPr>
    </w:p>
    <w:p w14:paraId="18F261B8" w14:textId="77777777" w:rsidR="00504BC6" w:rsidRDefault="00EE0478" w:rsidP="008B1E14">
      <w:pPr>
        <w:pStyle w:val="description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Experiência</w:t>
      </w:r>
    </w:p>
    <w:p w14:paraId="415622A7" w14:textId="77777777" w:rsidR="003871E9" w:rsidRDefault="00B66387" w:rsidP="003871E9">
      <w:pPr>
        <w:pStyle w:val="description"/>
        <w:shd w:val="clear" w:color="auto" w:fill="FFFFFF"/>
        <w:spacing w:after="0" w:afterAutospacing="0"/>
        <w:jc w:val="both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JBS AVES LTDA - INCUBATÓRIO</w:t>
      </w:r>
    </w:p>
    <w:p w14:paraId="2E65BE43" w14:textId="77777777" w:rsidR="003871E9" w:rsidRPr="003A0D80" w:rsidRDefault="003A0D80" w:rsidP="003871E9">
      <w:pPr>
        <w:pStyle w:val="description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</w:rPr>
      </w:pPr>
      <w:r w:rsidRPr="003A0D80">
        <w:rPr>
          <w:rFonts w:ascii="Arial" w:hAnsi="Arial" w:cs="Arial"/>
        </w:rPr>
        <w:t xml:space="preserve">De </w:t>
      </w:r>
      <w:r w:rsidR="00F42D05" w:rsidRPr="003A0D80">
        <w:rPr>
          <w:rFonts w:ascii="Arial" w:hAnsi="Arial" w:cs="Arial"/>
        </w:rPr>
        <w:t>Agosto</w:t>
      </w:r>
      <w:r w:rsidR="003871E9" w:rsidRPr="003A0D80">
        <w:rPr>
          <w:rFonts w:ascii="Arial" w:hAnsi="Arial" w:cs="Arial"/>
        </w:rPr>
        <w:t xml:space="preserve"> de 2017 até o momento</w:t>
      </w:r>
    </w:p>
    <w:p w14:paraId="49813AEA" w14:textId="77777777" w:rsidR="003871E9" w:rsidRDefault="003871E9" w:rsidP="008B1E14">
      <w:pPr>
        <w:pStyle w:val="description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1F4E41">
        <w:rPr>
          <w:rFonts w:ascii="Arial" w:hAnsi="Arial" w:cs="Arial"/>
        </w:rPr>
        <w:t xml:space="preserve"> Inicial</w:t>
      </w:r>
      <w:r>
        <w:rPr>
          <w:rFonts w:ascii="Arial" w:hAnsi="Arial" w:cs="Arial"/>
        </w:rPr>
        <w:t>: Ajudante agropecuária</w:t>
      </w:r>
      <w:r w:rsidR="00B66387">
        <w:rPr>
          <w:rFonts w:ascii="Arial" w:hAnsi="Arial" w:cs="Arial"/>
        </w:rPr>
        <w:t xml:space="preserve"> I</w:t>
      </w:r>
    </w:p>
    <w:p w14:paraId="3140F529" w14:textId="7F3206B5" w:rsidR="00061AD9" w:rsidRDefault="232BD026" w:rsidP="232BD026">
      <w:pPr>
        <w:pStyle w:val="description"/>
        <w:shd w:val="clear" w:color="auto" w:fill="FFFFFF" w:themeFill="background1"/>
        <w:spacing w:after="0" w:afterAutospacing="0"/>
        <w:jc w:val="both"/>
        <w:textAlignment w:val="baseline"/>
        <w:rPr>
          <w:rFonts w:ascii="Arial" w:hAnsi="Arial" w:cs="Arial"/>
        </w:rPr>
      </w:pPr>
      <w:r w:rsidRPr="232BD026">
        <w:rPr>
          <w:rFonts w:ascii="Arial" w:hAnsi="Arial" w:cs="Arial"/>
        </w:rPr>
        <w:t>Cargo Atual: Operador de Máquinas e Equipamentos I</w:t>
      </w:r>
    </w:p>
    <w:p w14:paraId="53DC013F" w14:textId="1192A1AE" w:rsidR="00953F2E" w:rsidRDefault="00953F2E" w:rsidP="232BD026">
      <w:pPr>
        <w:pStyle w:val="description"/>
        <w:shd w:val="clear" w:color="auto" w:fill="FFFFFF" w:themeFill="background1"/>
        <w:spacing w:after="0" w:afterAutospacing="0"/>
        <w:jc w:val="both"/>
        <w:textAlignment w:val="baseline"/>
        <w:rPr>
          <w:rFonts w:ascii="Arial" w:hAnsi="Arial" w:cs="Arial"/>
        </w:rPr>
      </w:pPr>
    </w:p>
    <w:p w14:paraId="6C3B6891" w14:textId="30DFEB7C" w:rsidR="00953F2E" w:rsidRDefault="232BD026" w:rsidP="232BD026">
      <w:pPr>
        <w:pStyle w:val="description"/>
        <w:shd w:val="clear" w:color="auto" w:fill="FFFFFF" w:themeFill="background1"/>
        <w:spacing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232BD026">
        <w:rPr>
          <w:rFonts w:ascii="Arial" w:hAnsi="Arial" w:cs="Arial"/>
          <w:b/>
          <w:bCs/>
        </w:rPr>
        <w:t>Informações Adicionais/Experiência:</w:t>
      </w:r>
    </w:p>
    <w:p w14:paraId="5070D31D" w14:textId="0BDBACA1" w:rsidR="00504BC6" w:rsidRPr="00911560" w:rsidRDefault="2F2EC7F3" w:rsidP="2F2EC7F3">
      <w:pPr>
        <w:pStyle w:val="description"/>
        <w:shd w:val="clear" w:color="auto" w:fill="FFFFFF" w:themeFill="background1"/>
        <w:spacing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2F2EC7F3">
        <w:rPr>
          <w:rFonts w:ascii="Arial" w:hAnsi="Arial" w:cs="Arial"/>
        </w:rPr>
        <w:t xml:space="preserve">Operação e controle de funcionamento de máquinas incubadoras, no </w:t>
      </w:r>
      <w:proofErr w:type="spellStart"/>
      <w:r w:rsidRPr="2F2EC7F3">
        <w:rPr>
          <w:rFonts w:ascii="Arial" w:hAnsi="Arial" w:cs="Arial"/>
        </w:rPr>
        <w:t>incubatório</w:t>
      </w:r>
      <w:proofErr w:type="spellEnd"/>
      <w:r w:rsidRPr="2F2EC7F3">
        <w:rPr>
          <w:rFonts w:ascii="Arial" w:hAnsi="Arial" w:cs="Arial"/>
        </w:rPr>
        <w:t xml:space="preserve"> da empresa JBS AVES LTDA, operação de equipamentos de limpeza e desinfecção para as dependências do </w:t>
      </w:r>
      <w:proofErr w:type="spellStart"/>
      <w:r w:rsidRPr="2F2EC7F3">
        <w:rPr>
          <w:rFonts w:ascii="Arial" w:hAnsi="Arial" w:cs="Arial"/>
        </w:rPr>
        <w:t>incubatório</w:t>
      </w:r>
      <w:proofErr w:type="spellEnd"/>
      <w:r w:rsidRPr="2F2EC7F3">
        <w:rPr>
          <w:rFonts w:ascii="Arial" w:hAnsi="Arial" w:cs="Arial"/>
        </w:rPr>
        <w:t>.</w:t>
      </w:r>
    </w:p>
    <w:p w14:paraId="2D302D77" w14:textId="1AB8CCBE" w:rsidR="00504BC6" w:rsidRPr="00911560" w:rsidRDefault="00504BC6" w:rsidP="232BD026">
      <w:pPr>
        <w:pStyle w:val="description"/>
        <w:shd w:val="clear" w:color="auto" w:fill="FFFFFF" w:themeFill="background1"/>
        <w:spacing w:after="0" w:afterAutospacing="0"/>
        <w:jc w:val="both"/>
        <w:textAlignment w:val="baseline"/>
        <w:rPr>
          <w:rFonts w:ascii="Arial" w:hAnsi="Arial" w:cs="Arial"/>
        </w:rPr>
      </w:pPr>
    </w:p>
    <w:p w14:paraId="45B349CA" w14:textId="076272E3" w:rsidR="00504BC6" w:rsidRPr="00911560" w:rsidRDefault="232BD026" w:rsidP="232BD026">
      <w:pPr>
        <w:pStyle w:val="description"/>
        <w:shd w:val="clear" w:color="auto" w:fill="FFFFFF" w:themeFill="background1"/>
        <w:spacing w:after="0" w:afterAutospacing="0"/>
        <w:jc w:val="both"/>
        <w:textAlignment w:val="baseline"/>
        <w:rPr>
          <w:rFonts w:ascii="Arial" w:hAnsi="Arial" w:cs="Arial"/>
          <w:b/>
          <w:bCs/>
          <w:u w:val="single"/>
        </w:rPr>
      </w:pPr>
      <w:r w:rsidRPr="232BD026">
        <w:rPr>
          <w:rFonts w:ascii="Arial" w:hAnsi="Arial" w:cs="Arial"/>
          <w:b/>
          <w:bCs/>
          <w:u w:val="single"/>
        </w:rPr>
        <w:t>Exército Brasileiro – 3º Batalhão de Suprimento – Batalhão Marechal Bitencourt</w:t>
      </w:r>
    </w:p>
    <w:p w14:paraId="15BF0E28" w14:textId="77777777" w:rsidR="00504BC6" w:rsidRDefault="00504BC6" w:rsidP="00504BC6">
      <w:pPr>
        <w:pStyle w:val="description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 Julho de 2016 à Julho de 2017</w:t>
      </w:r>
    </w:p>
    <w:p w14:paraId="5696D83A" w14:textId="77777777" w:rsidR="00EE0478" w:rsidRPr="002D71BD" w:rsidRDefault="00504BC6" w:rsidP="008B1E14">
      <w:pPr>
        <w:pStyle w:val="description"/>
        <w:shd w:val="clear" w:color="auto" w:fill="FFFFFF"/>
        <w:spacing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Qualificação Militar: 05/42 MANIPULADOR DE SUPRIMENTOS</w:t>
      </w:r>
    </w:p>
    <w:sectPr w:rsidR="00EE0478" w:rsidRPr="002D71BD" w:rsidSect="00F42D05">
      <w:pgSz w:w="11905" w:h="16837" w:code="9"/>
      <w:pgMar w:top="993" w:right="1134" w:bottom="709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A7D"/>
    <w:multiLevelType w:val="hybridMultilevel"/>
    <w:tmpl w:val="3E3AA0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B11"/>
    <w:multiLevelType w:val="singleLevel"/>
    <w:tmpl w:val="D4C2D416"/>
    <w:lvl w:ilvl="0">
      <w:start w:val="1"/>
      <w:numFmt w:val="decimal"/>
      <w:pStyle w:val="TextoSumrio"/>
      <w:lvlText w:val="%1 -"/>
      <w:lvlJc w:val="left"/>
      <w:pPr>
        <w:tabs>
          <w:tab w:val="num" w:pos="360"/>
        </w:tabs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E6B56BC"/>
    <w:multiLevelType w:val="hybridMultilevel"/>
    <w:tmpl w:val="65BA13D8"/>
    <w:lvl w:ilvl="0" w:tplc="A216A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CE8"/>
    <w:multiLevelType w:val="hybridMultilevel"/>
    <w:tmpl w:val="6E66B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80B"/>
    <w:multiLevelType w:val="hybridMultilevel"/>
    <w:tmpl w:val="025A7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718E0"/>
    <w:multiLevelType w:val="hybridMultilevel"/>
    <w:tmpl w:val="DEAE73E6"/>
    <w:lvl w:ilvl="0" w:tplc="0416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AD5D8E"/>
    <w:multiLevelType w:val="hybridMultilevel"/>
    <w:tmpl w:val="0DD894C6"/>
    <w:lvl w:ilvl="0" w:tplc="0416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E1D7110"/>
    <w:multiLevelType w:val="multilevel"/>
    <w:tmpl w:val="DEAE73E6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625817524">
    <w:abstractNumId w:val="0"/>
  </w:num>
  <w:num w:numId="2" w16cid:durableId="207958045">
    <w:abstractNumId w:val="2"/>
  </w:num>
  <w:num w:numId="3" w16cid:durableId="1711614257">
    <w:abstractNumId w:val="1"/>
  </w:num>
  <w:num w:numId="4" w16cid:durableId="366102663">
    <w:abstractNumId w:val="5"/>
  </w:num>
  <w:num w:numId="5" w16cid:durableId="889613897">
    <w:abstractNumId w:val="7"/>
  </w:num>
  <w:num w:numId="6" w16cid:durableId="1288782205">
    <w:abstractNumId w:val="6"/>
  </w:num>
  <w:num w:numId="7" w16cid:durableId="1051416627">
    <w:abstractNumId w:val="4"/>
  </w:num>
  <w:num w:numId="8" w16cid:durableId="187723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75"/>
    <w:rsid w:val="00014BF8"/>
    <w:rsid w:val="00061AD9"/>
    <w:rsid w:val="000803A6"/>
    <w:rsid w:val="00081FC7"/>
    <w:rsid w:val="00096432"/>
    <w:rsid w:val="000C60A8"/>
    <w:rsid w:val="000D5C13"/>
    <w:rsid w:val="000E0791"/>
    <w:rsid w:val="000F0C4E"/>
    <w:rsid w:val="0011440A"/>
    <w:rsid w:val="00117236"/>
    <w:rsid w:val="00121C62"/>
    <w:rsid w:val="00171549"/>
    <w:rsid w:val="00183C47"/>
    <w:rsid w:val="001B2844"/>
    <w:rsid w:val="001B5A23"/>
    <w:rsid w:val="001F4E41"/>
    <w:rsid w:val="00226C2A"/>
    <w:rsid w:val="0023393E"/>
    <w:rsid w:val="002405EB"/>
    <w:rsid w:val="0024447F"/>
    <w:rsid w:val="00274BE0"/>
    <w:rsid w:val="00275DFF"/>
    <w:rsid w:val="00282EAE"/>
    <w:rsid w:val="002D71BD"/>
    <w:rsid w:val="002D79A9"/>
    <w:rsid w:val="003860C0"/>
    <w:rsid w:val="003871E9"/>
    <w:rsid w:val="003A0D80"/>
    <w:rsid w:val="003D557F"/>
    <w:rsid w:val="00406CDB"/>
    <w:rsid w:val="00415EA0"/>
    <w:rsid w:val="00427DBE"/>
    <w:rsid w:val="004519ED"/>
    <w:rsid w:val="004952CD"/>
    <w:rsid w:val="004B7C4B"/>
    <w:rsid w:val="004D29D3"/>
    <w:rsid w:val="004D68C5"/>
    <w:rsid w:val="004E2989"/>
    <w:rsid w:val="00504BC6"/>
    <w:rsid w:val="00516ED4"/>
    <w:rsid w:val="005459D6"/>
    <w:rsid w:val="005602F7"/>
    <w:rsid w:val="00560D95"/>
    <w:rsid w:val="00562D6F"/>
    <w:rsid w:val="0057022D"/>
    <w:rsid w:val="00574DCA"/>
    <w:rsid w:val="005A0E5B"/>
    <w:rsid w:val="00605D9D"/>
    <w:rsid w:val="0063762F"/>
    <w:rsid w:val="00662072"/>
    <w:rsid w:val="00672DC8"/>
    <w:rsid w:val="006852F4"/>
    <w:rsid w:val="006A1C7A"/>
    <w:rsid w:val="006A260A"/>
    <w:rsid w:val="006A795F"/>
    <w:rsid w:val="006C2944"/>
    <w:rsid w:val="007059E6"/>
    <w:rsid w:val="00710F15"/>
    <w:rsid w:val="00744475"/>
    <w:rsid w:val="007B3C3B"/>
    <w:rsid w:val="007D5063"/>
    <w:rsid w:val="00802E6A"/>
    <w:rsid w:val="00804EA8"/>
    <w:rsid w:val="0085367C"/>
    <w:rsid w:val="00867EFE"/>
    <w:rsid w:val="008764DD"/>
    <w:rsid w:val="008765A9"/>
    <w:rsid w:val="008769F0"/>
    <w:rsid w:val="008B1E14"/>
    <w:rsid w:val="008C11FC"/>
    <w:rsid w:val="008E001A"/>
    <w:rsid w:val="008E5175"/>
    <w:rsid w:val="008F2E5B"/>
    <w:rsid w:val="008F7176"/>
    <w:rsid w:val="009027B8"/>
    <w:rsid w:val="00904652"/>
    <w:rsid w:val="00911560"/>
    <w:rsid w:val="00933E58"/>
    <w:rsid w:val="00947154"/>
    <w:rsid w:val="00953F2E"/>
    <w:rsid w:val="009919A1"/>
    <w:rsid w:val="00A05AAA"/>
    <w:rsid w:val="00A07F58"/>
    <w:rsid w:val="00A2250D"/>
    <w:rsid w:val="00A26AF6"/>
    <w:rsid w:val="00A648E7"/>
    <w:rsid w:val="00A83D28"/>
    <w:rsid w:val="00A86E94"/>
    <w:rsid w:val="00A87915"/>
    <w:rsid w:val="00AB6AA2"/>
    <w:rsid w:val="00AD49C4"/>
    <w:rsid w:val="00B05955"/>
    <w:rsid w:val="00B25817"/>
    <w:rsid w:val="00B420C6"/>
    <w:rsid w:val="00B43137"/>
    <w:rsid w:val="00B52DBD"/>
    <w:rsid w:val="00B53774"/>
    <w:rsid w:val="00B66387"/>
    <w:rsid w:val="00B70F91"/>
    <w:rsid w:val="00B764EA"/>
    <w:rsid w:val="00B82032"/>
    <w:rsid w:val="00B92010"/>
    <w:rsid w:val="00BA148D"/>
    <w:rsid w:val="00BA489D"/>
    <w:rsid w:val="00BA7362"/>
    <w:rsid w:val="00BB3174"/>
    <w:rsid w:val="00BB7954"/>
    <w:rsid w:val="00BC04B8"/>
    <w:rsid w:val="00BD453B"/>
    <w:rsid w:val="00C05BCA"/>
    <w:rsid w:val="00C0746B"/>
    <w:rsid w:val="00C25106"/>
    <w:rsid w:val="00C43BD4"/>
    <w:rsid w:val="00C60A1B"/>
    <w:rsid w:val="00C652AD"/>
    <w:rsid w:val="00C824AB"/>
    <w:rsid w:val="00C95B0E"/>
    <w:rsid w:val="00CB15A6"/>
    <w:rsid w:val="00CC6182"/>
    <w:rsid w:val="00CF4555"/>
    <w:rsid w:val="00CF7E7D"/>
    <w:rsid w:val="00D352B9"/>
    <w:rsid w:val="00D47AEE"/>
    <w:rsid w:val="00D81304"/>
    <w:rsid w:val="00D94C81"/>
    <w:rsid w:val="00DA70D2"/>
    <w:rsid w:val="00DE3144"/>
    <w:rsid w:val="00E03AF3"/>
    <w:rsid w:val="00E0692E"/>
    <w:rsid w:val="00E20644"/>
    <w:rsid w:val="00E637EC"/>
    <w:rsid w:val="00E83664"/>
    <w:rsid w:val="00E84F33"/>
    <w:rsid w:val="00EB3F3B"/>
    <w:rsid w:val="00EC3A79"/>
    <w:rsid w:val="00EC64AD"/>
    <w:rsid w:val="00ED50F8"/>
    <w:rsid w:val="00EE0478"/>
    <w:rsid w:val="00EF555E"/>
    <w:rsid w:val="00F11004"/>
    <w:rsid w:val="00F15B74"/>
    <w:rsid w:val="00F2125B"/>
    <w:rsid w:val="00F26D67"/>
    <w:rsid w:val="00F31C58"/>
    <w:rsid w:val="00F35057"/>
    <w:rsid w:val="00F42D05"/>
    <w:rsid w:val="00F71E28"/>
    <w:rsid w:val="00F93F9A"/>
    <w:rsid w:val="00FA3F12"/>
    <w:rsid w:val="00FA49C7"/>
    <w:rsid w:val="00FF487B"/>
    <w:rsid w:val="00FF7E72"/>
    <w:rsid w:val="017670BA"/>
    <w:rsid w:val="232BD026"/>
    <w:rsid w:val="2F2EC7F3"/>
    <w:rsid w:val="33E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10570"/>
  <w15:docId w15:val="{B7F8665C-7DB5-1A4D-AE19-EFCDEF0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F0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B53774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B537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A87915"/>
    <w:pPr>
      <w:widowControl w:val="0"/>
    </w:pPr>
    <w:rPr>
      <w:snapToGrid w:val="0"/>
      <w:sz w:val="24"/>
      <w:lang w:val="pt-PT"/>
    </w:rPr>
  </w:style>
  <w:style w:type="paragraph" w:customStyle="1" w:styleId="Linhahorizontal">
    <w:name w:val="Linha horizontal"/>
    <w:basedOn w:val="Padro"/>
    <w:next w:val="Normal"/>
    <w:rsid w:val="00A87915"/>
    <w:pPr>
      <w:pBdr>
        <w:bottom w:val="double" w:sz="6" w:space="0" w:color="808080"/>
      </w:pBdr>
      <w:spacing w:after="283"/>
    </w:pPr>
    <w:rPr>
      <w:sz w:val="12"/>
    </w:rPr>
  </w:style>
  <w:style w:type="character" w:styleId="Hyperlink">
    <w:name w:val="Hyperlink"/>
    <w:rsid w:val="00014BF8"/>
    <w:rPr>
      <w:color w:val="0000FF"/>
      <w:u w:val="single"/>
    </w:rPr>
  </w:style>
  <w:style w:type="paragraph" w:customStyle="1" w:styleId="TextoSumrio">
    <w:name w:val="Texto Sumário"/>
    <w:basedOn w:val="Normal"/>
    <w:autoRedefine/>
    <w:rsid w:val="008769F0"/>
    <w:pPr>
      <w:numPr>
        <w:numId w:val="3"/>
      </w:numPr>
      <w:tabs>
        <w:tab w:val="left" w:pos="0"/>
      </w:tabs>
      <w:jc w:val="both"/>
    </w:pPr>
    <w:rPr>
      <w:rFonts w:ascii="Arial" w:hAnsi="Arial"/>
      <w:caps/>
      <w:sz w:val="20"/>
      <w:szCs w:val="20"/>
    </w:rPr>
  </w:style>
  <w:style w:type="character" w:customStyle="1" w:styleId="Ttulo4Char">
    <w:name w:val="Título 4 Char"/>
    <w:link w:val="Ttulo4"/>
    <w:uiPriority w:val="9"/>
    <w:rsid w:val="00B53774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B53774"/>
    <w:rPr>
      <w:b/>
      <w:bCs/>
    </w:rPr>
  </w:style>
  <w:style w:type="character" w:customStyle="1" w:styleId="experience-date-locale">
    <w:name w:val="experience-date-locale"/>
    <w:basedOn w:val="Fontepargpadro"/>
    <w:rsid w:val="00B53774"/>
  </w:style>
  <w:style w:type="character" w:customStyle="1" w:styleId="apple-converted-space">
    <w:name w:val="apple-converted-space"/>
    <w:basedOn w:val="Fontepargpadro"/>
    <w:rsid w:val="00B53774"/>
  </w:style>
  <w:style w:type="character" w:customStyle="1" w:styleId="locality">
    <w:name w:val="locality"/>
    <w:basedOn w:val="Fontepargpadro"/>
    <w:rsid w:val="00B53774"/>
  </w:style>
  <w:style w:type="paragraph" w:customStyle="1" w:styleId="description">
    <w:name w:val="description"/>
    <w:basedOn w:val="Normal"/>
    <w:rsid w:val="00B53774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537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6C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6C2A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3871E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6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emf" /><Relationship Id="rId5" Type="http://schemas.openxmlformats.org/officeDocument/2006/relationships/image" Target="media/image1.e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Cliente</dc:creator>
  <cp:lastModifiedBy>Gustavo Braga</cp:lastModifiedBy>
  <cp:revision>2</cp:revision>
  <cp:lastPrinted>2017-07-24T15:12:00Z</cp:lastPrinted>
  <dcterms:created xsi:type="dcterms:W3CDTF">2022-08-04T09:31:00Z</dcterms:created>
  <dcterms:modified xsi:type="dcterms:W3CDTF">2022-08-04T09:31:00Z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1411516799</vt:i4>
  </property>
  <property fmtid="{D5CDD505-2E9C-101B-9397-08002B2CF9AE}" pid="3" name="_EmailSubject">
    <vt:lpwstr>CURRÍCULO - Márcia Regina Bizonhim</vt:lpwstr>
  </property>
  <property fmtid="{D5CDD505-2E9C-101B-9397-08002B2CF9AE}" pid="4" name="_AuthorEmail">
    <vt:lpwstr>marcia.bizonhim@doux.com.br</vt:lpwstr>
  </property>
  <property fmtid="{D5CDD505-2E9C-101B-9397-08002B2CF9AE}" pid="5" name="_AuthorEmailDisplayName">
    <vt:lpwstr>Marcia Regina Bizonhim</vt:lpwstr>
  </property>
  <property fmtid="{D5CDD505-2E9C-101B-9397-08002B2CF9AE}" pid="6" name="_ReviewingToolsShownOnce">
    <vt:lpwstr/>
  </property>
</Properties>
</file>