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E72B8" w14:textId="77777777" w:rsidR="00671E46" w:rsidRPr="00671E46" w:rsidRDefault="00671E46" w:rsidP="00671E46">
      <w:pPr>
        <w:jc w:val="center"/>
      </w:pPr>
      <w:r w:rsidRPr="00671E46">
        <w:t>Currículo</w:t>
      </w:r>
    </w:p>
    <w:p w14:paraId="2AC3C41A" w14:textId="77777777" w:rsidR="00671E46" w:rsidRDefault="00671E46" w:rsidP="00671E46">
      <w:r>
        <w:t xml:space="preserve">Roberta Oliveira </w:t>
      </w:r>
      <w:proofErr w:type="spellStart"/>
      <w:r>
        <w:t>Prochnov</w:t>
      </w:r>
      <w:proofErr w:type="spellEnd"/>
      <w:r w:rsidR="00466B27">
        <w:tab/>
      </w:r>
      <w:r w:rsidR="00466B27">
        <w:tab/>
      </w:r>
      <w:r w:rsidR="00466B27">
        <w:tab/>
        <w:t>idade: 23 anos</w:t>
      </w:r>
    </w:p>
    <w:p w14:paraId="3346E952" w14:textId="77777777" w:rsidR="00671E46" w:rsidRPr="00671E46" w:rsidRDefault="00466B27" w:rsidP="00671E46">
      <w:r>
        <w:t xml:space="preserve">Endereço: Homero Ivo </w:t>
      </w:r>
      <w:proofErr w:type="spellStart"/>
      <w:r>
        <w:t>Festugatto</w:t>
      </w:r>
      <w:proofErr w:type="spellEnd"/>
      <w:r>
        <w:t>, 243</w:t>
      </w:r>
    </w:p>
    <w:p w14:paraId="4271BA64" w14:textId="77777777" w:rsidR="00671E46" w:rsidRPr="00671E46" w:rsidRDefault="00466B27" w:rsidP="00671E46">
      <w:r>
        <w:t xml:space="preserve">Bairro: São </w:t>
      </w:r>
      <w:proofErr w:type="spellStart"/>
      <w:r>
        <w:t>vitor</w:t>
      </w:r>
      <w:proofErr w:type="spellEnd"/>
      <w:r>
        <w:t xml:space="preserve"> </w:t>
      </w:r>
      <w:proofErr w:type="spellStart"/>
      <w:r>
        <w:t>cohab</w:t>
      </w:r>
      <w:proofErr w:type="spellEnd"/>
    </w:p>
    <w:p w14:paraId="200872BC" w14:textId="77777777" w:rsidR="00671E46" w:rsidRPr="00671E46" w:rsidRDefault="00671E46" w:rsidP="00671E46">
      <w:r w:rsidRPr="00671E46">
        <w:t>Caxias do Sul</w:t>
      </w:r>
    </w:p>
    <w:p w14:paraId="7F26590E" w14:textId="77777777" w:rsidR="00671E46" w:rsidRDefault="00671E46" w:rsidP="00671E46">
      <w:r w:rsidRPr="00671E46">
        <w:t>Telefone:</w:t>
      </w:r>
      <w:r>
        <w:t xml:space="preserve"> (54)991273954 / (54) 981277181</w:t>
      </w:r>
    </w:p>
    <w:p w14:paraId="7D336837" w14:textId="77777777" w:rsidR="00671E46" w:rsidRPr="00671E46" w:rsidRDefault="00671E46" w:rsidP="00671E46">
      <w:r w:rsidRPr="00671E46">
        <w:t xml:space="preserve">E-mail: </w:t>
      </w:r>
      <w:r>
        <w:t>robertaprochnow@outlook.com.br</w:t>
      </w:r>
    </w:p>
    <w:p w14:paraId="3832092E" w14:textId="77777777" w:rsidR="00671E46" w:rsidRPr="00671E46" w:rsidRDefault="00671E46" w:rsidP="00671E46">
      <w:r>
        <w:t>Data de Nascimento: 25/04/1994</w:t>
      </w:r>
    </w:p>
    <w:p w14:paraId="729705A5" w14:textId="77777777" w:rsidR="00671E46" w:rsidRPr="00671E46" w:rsidRDefault="00671E46" w:rsidP="00671E46">
      <w:r w:rsidRPr="00671E46">
        <w:t>Escolaridade:</w:t>
      </w:r>
    </w:p>
    <w:p w14:paraId="26C08646" w14:textId="77777777" w:rsidR="00671E46" w:rsidRPr="00671E46" w:rsidRDefault="00671E46" w:rsidP="00671E46">
      <w:r w:rsidRPr="00671E46">
        <w:t>Ensino superior incompleto (cursando).</w:t>
      </w:r>
    </w:p>
    <w:p w14:paraId="42EC04AB" w14:textId="77777777" w:rsidR="00671E46" w:rsidRPr="00671E46" w:rsidRDefault="00671E46" w:rsidP="00671E46">
      <w:r>
        <w:t>Bacharelado em Engenharia Mecânica.</w:t>
      </w:r>
    </w:p>
    <w:p w14:paraId="737BFAC5" w14:textId="77777777" w:rsidR="00671E46" w:rsidRPr="00671E46" w:rsidRDefault="00671E46" w:rsidP="00671E46">
      <w:r w:rsidRPr="00671E46">
        <w:t>Instituição: FSG Centro Universitário.</w:t>
      </w:r>
    </w:p>
    <w:p w14:paraId="765051EC" w14:textId="77777777" w:rsidR="00793FBB" w:rsidRDefault="00671E46" w:rsidP="00671E46">
      <w:r>
        <w:t>Experiencia Profissional:</w:t>
      </w:r>
    </w:p>
    <w:p w14:paraId="0263BC68" w14:textId="77777777" w:rsidR="00671E46" w:rsidRDefault="00466B27" w:rsidP="00671E46">
      <w:r>
        <w:t xml:space="preserve">Supermercado </w:t>
      </w:r>
      <w:proofErr w:type="spellStart"/>
      <w:r>
        <w:t>Zampieri</w:t>
      </w:r>
      <w:proofErr w:type="spellEnd"/>
    </w:p>
    <w:p w14:paraId="473F8406" w14:textId="77777777" w:rsidR="00466B27" w:rsidRDefault="00466B27" w:rsidP="00671E46">
      <w:r>
        <w:t>Operador de caixa</w:t>
      </w:r>
      <w:r>
        <w:tab/>
      </w:r>
      <w:r>
        <w:tab/>
        <w:t>Admissão: 19/12/2016     demissão: 10/06/2017</w:t>
      </w:r>
    </w:p>
    <w:p w14:paraId="6AB8B465" w14:textId="77777777" w:rsidR="00466B27" w:rsidRDefault="00466B27" w:rsidP="00671E46">
      <w:r>
        <w:t>Trabalhava como operador de caixa (abertura fechamento de caixa, atendimento ao cliente, reposição de mercadoria).</w:t>
      </w:r>
    </w:p>
    <w:p w14:paraId="4AED6BD8" w14:textId="77777777" w:rsidR="00466B27" w:rsidRDefault="00466B27" w:rsidP="00671E46">
      <w:r>
        <w:t>Cia Apolo de supermercado</w:t>
      </w:r>
    </w:p>
    <w:p w14:paraId="114F1F8E" w14:textId="77777777" w:rsidR="00466B27" w:rsidRDefault="00466B27" w:rsidP="00671E46">
      <w:r>
        <w:t>Operador de caixa                      Admissão:15/10/2015         demissão:02/04/2016</w:t>
      </w:r>
    </w:p>
    <w:p w14:paraId="237A3526" w14:textId="77777777" w:rsidR="00466B27" w:rsidRDefault="00466B27" w:rsidP="00466B27">
      <w:r>
        <w:t>Trabalhava como operador de caixa (abertura fechamento de caixa, atendimento ao cliente, reposição de mercadoria)</w:t>
      </w:r>
      <w:r>
        <w:t>.</w:t>
      </w:r>
    </w:p>
    <w:p w14:paraId="2255ACE0" w14:textId="77777777" w:rsidR="00466B27" w:rsidRDefault="00466B27" w:rsidP="00466B27">
      <w:r>
        <w:t>Cia Zaffari comercio e indústria</w:t>
      </w:r>
    </w:p>
    <w:p w14:paraId="4BD5DE72" w14:textId="77777777" w:rsidR="00466B27" w:rsidRDefault="00466B27" w:rsidP="00466B27">
      <w:r>
        <w:t>Operador de caixa</w:t>
      </w:r>
      <w:r>
        <w:tab/>
      </w:r>
      <w:r>
        <w:tab/>
        <w:t>admissão:27/05/2014       demissão:23/03/2015</w:t>
      </w:r>
    </w:p>
    <w:p w14:paraId="66C3A9C8" w14:textId="77777777" w:rsidR="00466B27" w:rsidRDefault="00466B27" w:rsidP="00466B27">
      <w:r w:rsidRPr="00466B27">
        <w:t>Trabalhava como operador de caixa (abertura fechamento de caixa, atendimento ao cliente</w:t>
      </w:r>
      <w:r>
        <w:t>.</w:t>
      </w:r>
    </w:p>
    <w:p w14:paraId="7B554CD9" w14:textId="77777777" w:rsidR="00466B27" w:rsidRDefault="00B5766B" w:rsidP="00466B27">
      <w:proofErr w:type="spellStart"/>
      <w:r>
        <w:t>Abbocare</w:t>
      </w:r>
      <w:proofErr w:type="spellEnd"/>
      <w:r>
        <w:t xml:space="preserve"> indústria de alimentos</w:t>
      </w:r>
    </w:p>
    <w:p w14:paraId="12720FF4" w14:textId="77777777" w:rsidR="00B5766B" w:rsidRDefault="00B5766B" w:rsidP="00466B27">
      <w:r>
        <w:t>Auxiliar de expedição</w:t>
      </w:r>
      <w:r>
        <w:tab/>
      </w:r>
      <w:r>
        <w:tab/>
        <w:t>admissão:19/09/2013        demissão:18/12013</w:t>
      </w:r>
    </w:p>
    <w:p w14:paraId="3CDAC581" w14:textId="77777777" w:rsidR="00B5766B" w:rsidRDefault="00B5766B" w:rsidP="00466B27">
      <w:r>
        <w:t xml:space="preserve">Montava pedidos, recebimento de cargas, liberação de pedidos e </w:t>
      </w:r>
      <w:proofErr w:type="spellStart"/>
      <w:r>
        <w:t>embalamento</w:t>
      </w:r>
      <w:proofErr w:type="spellEnd"/>
      <w:r>
        <w:t xml:space="preserve"> de mercadoria.</w:t>
      </w:r>
    </w:p>
    <w:p w14:paraId="2FD7B2BE" w14:textId="77777777" w:rsidR="00B5766B" w:rsidRDefault="00B5766B" w:rsidP="00466B27">
      <w:r>
        <w:t xml:space="preserve">Supermercado </w:t>
      </w:r>
      <w:proofErr w:type="spellStart"/>
      <w:r>
        <w:t>zampieri</w:t>
      </w:r>
      <w:proofErr w:type="spellEnd"/>
    </w:p>
    <w:p w14:paraId="00F0E471" w14:textId="77777777" w:rsidR="00B5766B" w:rsidRDefault="00B5766B" w:rsidP="00466B27">
      <w:r>
        <w:t xml:space="preserve">Repositor    </w:t>
      </w:r>
      <w:r>
        <w:tab/>
      </w:r>
      <w:r>
        <w:tab/>
      </w:r>
      <w:r>
        <w:tab/>
        <w:t>admissão:03/05/2010     demissão:07/12/2012</w:t>
      </w:r>
    </w:p>
    <w:p w14:paraId="3478661E" w14:textId="77777777" w:rsidR="00B5766B" w:rsidRDefault="00B5766B" w:rsidP="00466B27">
      <w:r>
        <w:t xml:space="preserve">Trabalhava como repositor, operador de caixa( abertura e fechamento de caixa, atendimento ao cliente), auxiliar </w:t>
      </w:r>
      <w:bookmarkStart w:id="0" w:name="_GoBack"/>
      <w:r>
        <w:t xml:space="preserve">de </w:t>
      </w:r>
      <w:bookmarkEnd w:id="0"/>
      <w:r>
        <w:t>padaria, atendente de balcão de padaria.</w:t>
      </w:r>
    </w:p>
    <w:p w14:paraId="09F2670B" w14:textId="77777777" w:rsidR="00B5766B" w:rsidRDefault="00B5766B" w:rsidP="00466B27"/>
    <w:p w14:paraId="3367BD51" w14:textId="77777777" w:rsidR="00466B27" w:rsidRDefault="00466B27" w:rsidP="00466B27"/>
    <w:p w14:paraId="2DD6A3FB" w14:textId="77777777" w:rsidR="00466B27" w:rsidRDefault="00466B27" w:rsidP="00671E46"/>
    <w:p w14:paraId="1E5DA452" w14:textId="77777777" w:rsidR="00466B27" w:rsidRDefault="00466B27" w:rsidP="00671E46"/>
    <w:sectPr w:rsidR="00466B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7A074" w14:textId="77777777" w:rsidR="0034392E" w:rsidRDefault="0034392E" w:rsidP="0034392E">
      <w:pPr>
        <w:spacing w:after="0" w:line="240" w:lineRule="auto"/>
      </w:pPr>
      <w:r>
        <w:separator/>
      </w:r>
    </w:p>
  </w:endnote>
  <w:endnote w:type="continuationSeparator" w:id="0">
    <w:p w14:paraId="07513B6B" w14:textId="77777777" w:rsidR="0034392E" w:rsidRDefault="0034392E" w:rsidP="00343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7A6AC" w14:textId="77777777" w:rsidR="0034392E" w:rsidRDefault="0034392E" w:rsidP="0034392E">
      <w:pPr>
        <w:spacing w:after="0" w:line="240" w:lineRule="auto"/>
      </w:pPr>
      <w:r>
        <w:separator/>
      </w:r>
    </w:p>
  </w:footnote>
  <w:footnote w:type="continuationSeparator" w:id="0">
    <w:p w14:paraId="593DAF26" w14:textId="77777777" w:rsidR="0034392E" w:rsidRDefault="0034392E" w:rsidP="003439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E46"/>
    <w:rsid w:val="003242F4"/>
    <w:rsid w:val="0034392E"/>
    <w:rsid w:val="00466B27"/>
    <w:rsid w:val="00671E46"/>
    <w:rsid w:val="00B5766B"/>
    <w:rsid w:val="00C2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98475"/>
  <w15:chartTrackingRefBased/>
  <w15:docId w15:val="{0A7FE2A1-047A-4625-B1A7-97886704C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39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392E"/>
  </w:style>
  <w:style w:type="paragraph" w:styleId="Rodap">
    <w:name w:val="footer"/>
    <w:basedOn w:val="Normal"/>
    <w:link w:val="RodapChar"/>
    <w:uiPriority w:val="99"/>
    <w:unhideWhenUsed/>
    <w:rsid w:val="003439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3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0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prochnow</dc:creator>
  <cp:keywords/>
  <dc:description/>
  <cp:lastModifiedBy>roberta prochnow</cp:lastModifiedBy>
  <cp:revision>2</cp:revision>
  <dcterms:created xsi:type="dcterms:W3CDTF">2017-07-25T15:28:00Z</dcterms:created>
  <dcterms:modified xsi:type="dcterms:W3CDTF">2017-07-25T15:59:00Z</dcterms:modified>
</cp:coreProperties>
</file>