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A4" w:rsidRDefault="00AD42A4">
      <w:pPr>
        <w:spacing w:after="12" w:line="240" w:lineRule="auto"/>
        <w:ind w:left="0" w:firstLine="0"/>
        <w:rPr>
          <w:b/>
          <w:sz w:val="32"/>
        </w:rPr>
      </w:pPr>
    </w:p>
    <w:p w:rsidR="006669B4" w:rsidRDefault="006669B4">
      <w:pPr>
        <w:spacing w:after="12" w:line="240" w:lineRule="auto"/>
        <w:ind w:left="0" w:firstLine="0"/>
        <w:rPr>
          <w:b/>
          <w:sz w:val="32"/>
        </w:rPr>
      </w:pPr>
    </w:p>
    <w:p w:rsidR="00CB78EA" w:rsidRDefault="008B256F">
      <w:pPr>
        <w:spacing w:after="12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97EB5B" wp14:editId="0B2CBF47">
                <wp:simplePos x="0" y="0"/>
                <wp:positionH relativeFrom="column">
                  <wp:posOffset>-61595</wp:posOffset>
                </wp:positionH>
                <wp:positionV relativeFrom="paragraph">
                  <wp:posOffset>73025</wp:posOffset>
                </wp:positionV>
                <wp:extent cx="6129655" cy="2240280"/>
                <wp:effectExtent l="0" t="0" r="4445" b="7620"/>
                <wp:wrapTopAndBottom/>
                <wp:docPr id="1467" name="Group 1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655" cy="2240280"/>
                          <a:chOff x="0" y="0"/>
                          <a:chExt cx="6130747" cy="224088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912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7912" y="249151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57912" y="609070"/>
                            <a:ext cx="276488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44"/>
                                  <w:u w:val="single" w:color="000000"/>
                                </w:rPr>
                                <w:t>Ingrid de Souza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38502" y="631137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7912" y="92109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7912" y="1053681"/>
                            <a:ext cx="42106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End.: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4853" y="1053681"/>
                            <a:ext cx="52416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Rua He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69569" y="1053681"/>
                            <a:ext cx="199023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lmuth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 xml:space="preserve"> Costa Vianna nº 215,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68042" y="1053681"/>
                            <a:ext cx="172934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São Paulo. Montenegro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569792" y="1053681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CB78EA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912" y="1184745"/>
                            <a:ext cx="21084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6408" y="1184745"/>
                            <a:ext cx="16993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4373" y="118474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912" y="1392009"/>
                            <a:ext cx="10139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4112" y="1392009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2212" y="1392009"/>
                            <a:ext cx="39644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mail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70865" y="1392009"/>
                            <a:ext cx="50011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inguidi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45769" y="1392009"/>
                            <a:ext cx="132988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souza@gmail.com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45894" y="139200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7912" y="1599273"/>
                            <a:ext cx="1056099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7F21F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Idade: 27</w:t>
                              </w:r>
                              <w:r w:rsidR="00685EE3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8B256F">
                                <w:rPr>
                                  <w:b/>
                                  <w:sz w:val="18"/>
                                </w:rPr>
                                <w:t>anos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51865" y="159927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7912" y="1808061"/>
                            <a:ext cx="85237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Telefones: 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99465" y="1808061"/>
                            <a:ext cx="16967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27481" y="1808061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65581" y="18080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59477" y="1808061"/>
                            <a:ext cx="132190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9</w:t>
                              </w:r>
                              <w:r w:rsidR="00B63149">
                                <w:rPr>
                                  <w:b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6856344  3632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723974" y="1808061"/>
                            <a:ext cx="5062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 w:rsidR="00685EE3">
                                <w:rPr>
                                  <w:b/>
                                  <w:sz w:val="1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62074" y="1808061"/>
                            <a:ext cx="33765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7797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015058" y="18080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7912" y="20165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21021" y="279298"/>
                            <a:ext cx="1049020" cy="1333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6071311" y="14770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78EA" w:rsidRDefault="008B256F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4" name="Shape 1744"/>
                        <wps:cNvSpPr/>
                        <wps:spPr>
                          <a:xfrm>
                            <a:off x="0" y="173889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0" y="173889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18288" y="192177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18288" y="1921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27432" y="173889"/>
                            <a:ext cx="3719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5" h="9144">
                                <a:moveTo>
                                  <a:pt x="0" y="0"/>
                                </a:moveTo>
                                <a:lnTo>
                                  <a:pt x="3719195" y="0"/>
                                </a:lnTo>
                                <a:lnTo>
                                  <a:pt x="3719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27432" y="192177"/>
                            <a:ext cx="3719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5" h="9144">
                                <a:moveTo>
                                  <a:pt x="0" y="0"/>
                                </a:moveTo>
                                <a:lnTo>
                                  <a:pt x="3719195" y="0"/>
                                </a:lnTo>
                                <a:lnTo>
                                  <a:pt x="3719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746576" y="173889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3746576" y="192177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3774008" y="173889"/>
                            <a:ext cx="23293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307" h="9144">
                                <a:moveTo>
                                  <a:pt x="0" y="0"/>
                                </a:moveTo>
                                <a:lnTo>
                                  <a:pt x="2329307" y="0"/>
                                </a:lnTo>
                                <a:lnTo>
                                  <a:pt x="23293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3774008" y="192177"/>
                            <a:ext cx="23293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307" h="9144">
                                <a:moveTo>
                                  <a:pt x="0" y="0"/>
                                </a:moveTo>
                                <a:lnTo>
                                  <a:pt x="2329307" y="0"/>
                                </a:lnTo>
                                <a:lnTo>
                                  <a:pt x="23293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6121603" y="173889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6103315" y="173889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6103315" y="192177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6103315" y="1921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18288" y="202845"/>
                            <a:ext cx="9144" cy="198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90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9074"/>
                                </a:lnTo>
                                <a:lnTo>
                                  <a:pt x="0" y="1989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0" y="202845"/>
                            <a:ext cx="9144" cy="198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90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9074"/>
                                </a:lnTo>
                                <a:lnTo>
                                  <a:pt x="0" y="1989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0" y="2191919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0" y="2210207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18288" y="21919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18288" y="21919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27432" y="2210207"/>
                            <a:ext cx="3719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5" h="9144">
                                <a:moveTo>
                                  <a:pt x="0" y="0"/>
                                </a:moveTo>
                                <a:lnTo>
                                  <a:pt x="3719195" y="0"/>
                                </a:lnTo>
                                <a:lnTo>
                                  <a:pt x="3719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27432" y="2191919"/>
                            <a:ext cx="3719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5" h="9144">
                                <a:moveTo>
                                  <a:pt x="0" y="0"/>
                                </a:moveTo>
                                <a:lnTo>
                                  <a:pt x="3719195" y="0"/>
                                </a:lnTo>
                                <a:lnTo>
                                  <a:pt x="3719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3737432" y="2191919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3737432" y="2210207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3764864" y="2210207"/>
                            <a:ext cx="2338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451" h="9144">
                                <a:moveTo>
                                  <a:pt x="0" y="0"/>
                                </a:moveTo>
                                <a:lnTo>
                                  <a:pt x="2338451" y="0"/>
                                </a:lnTo>
                                <a:lnTo>
                                  <a:pt x="2338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764864" y="2191919"/>
                            <a:ext cx="2338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451" h="9144">
                                <a:moveTo>
                                  <a:pt x="0" y="0"/>
                                </a:moveTo>
                                <a:lnTo>
                                  <a:pt x="2338451" y="0"/>
                                </a:lnTo>
                                <a:lnTo>
                                  <a:pt x="2338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6121603" y="202845"/>
                            <a:ext cx="9144" cy="198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90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9074"/>
                                </a:lnTo>
                                <a:lnTo>
                                  <a:pt x="0" y="1989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6103315" y="202845"/>
                            <a:ext cx="9144" cy="198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90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9074"/>
                                </a:lnTo>
                                <a:lnTo>
                                  <a:pt x="0" y="1989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6121603" y="2191919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6103315" y="2210207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6103315" y="21919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6103315" y="21919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7EB5B" id="Group 1467" o:spid="_x0000_s1026" style="position:absolute;margin-left:-4.85pt;margin-top:5.75pt;width:482.65pt;height:176.4pt;z-index:251658240;mso-height-relative:margin" coordsize="61307,2240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">
                <v:rect id="Rectangle 6" o:spid="_x0000_s1027" style="position:absolute;left:579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579;top:2491;width:1030;height:4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7" o:spid="_x0000_s1029" style="position:absolute;left:579;top:6090;width:27648;height:4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Eg/MMA&#10;AADdAAAADwAAAGRycy9kb3ducmV2LnhtbERPS4vCMBC+C/6HMMLeNHWF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Eg/MMAAADdAAAADwAAAAAAAAAAAAAAAACYAgAAZHJzL2Rv&#10;d25yZXYueG1sUEsFBgAAAAAEAAQA9QAAAIgDAAAAAA=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44"/>
                            <w:u w:val="single" w:color="000000"/>
                          </w:rPr>
                          <w:t>Ingrid de Souza</w:t>
                        </w:r>
                      </w:p>
                    </w:txbxContent>
                  </v:textbox>
                </v:rect>
                <v:rect id="Rectangle 9" o:spid="_x0000_s1030" style="position:absolute;left:21385;top:6311;width:940;height:3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579;top:9210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579;top:10536;width:421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End.: </w:t>
                        </w:r>
                      </w:p>
                    </w:txbxContent>
                  </v:textbox>
                </v:rect>
                <v:rect id="Rectangle 13" o:spid="_x0000_s1033" style="position:absolute;left:3748;top:10536;width:524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Rua He</w:t>
                        </w:r>
                      </w:p>
                    </w:txbxContent>
                  </v:textbox>
                </v:rect>
                <v:rect id="Rectangle 14" o:spid="_x0000_s1034" style="position:absolute;left:7695;top:10536;width:1990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lmuth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 Costa Vianna nº 215, </w:t>
                        </w:r>
                      </w:p>
                    </w:txbxContent>
                  </v:textbox>
                </v:rect>
                <v:rect id="Rectangle 15" o:spid="_x0000_s1035" style="position:absolute;left:22680;top:10536;width:1729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São Paulo. Montenegro </w:t>
                        </w:r>
                      </w:p>
                    </w:txbxContent>
                  </v:textbox>
                </v:rect>
                <v:rect id="Rectangle 16" o:spid="_x0000_s1036" style="position:absolute;left:35697;top:10536;width:50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CB78EA" w:rsidRDefault="00CB78EA">
                        <w:pPr>
                          <w:spacing w:after="0" w:line="276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" o:spid="_x0000_s1037" style="position:absolute;left:579;top:11847;width:210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RS</w:t>
                        </w:r>
                      </w:p>
                    </w:txbxContent>
                  </v:textbox>
                </v:rect>
                <v:rect id="Rectangle 18" o:spid="_x0000_s1038" style="position:absolute;left:2164;top:11847;width:169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9" o:spid="_x0000_s1039" style="position:absolute;left:3443;top:11847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579;top:13920;width:101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1" o:spid="_x0000_s1041" style="position:absolute;left:1341;top:13920;width:50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2" o:spid="_x0000_s1042" style="position:absolute;left:1722;top:13920;width:396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mail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23" o:spid="_x0000_s1043" style="position:absolute;left:4708;top:13920;width:50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18"/>
                          </w:rPr>
                          <w:t>inguidi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4" o:spid="_x0000_s1044" style="position:absolute;left:8457;top:13920;width:1329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souza@gmail.com</w:t>
                        </w:r>
                      </w:p>
                    </w:txbxContent>
                  </v:textbox>
                </v:rect>
                <v:rect id="Rectangle 25" o:spid="_x0000_s1045" style="position:absolute;left:18458;top:13920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579;top:15992;width:1056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CB78EA" w:rsidRDefault="007F21F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Idade: 27</w:t>
                        </w:r>
                        <w:r w:rsidR="00685EE3"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8B256F">
                          <w:rPr>
                            <w:b/>
                            <w:sz w:val="18"/>
                          </w:rPr>
                          <w:t>anos</w:t>
                        </w:r>
                      </w:p>
                    </w:txbxContent>
                  </v:textbox>
                </v:rect>
                <v:rect id="Rectangle 27" o:spid="_x0000_s1047" style="position:absolute;left:8518;top:15992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579;top:18080;width:85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Telefones: (</w:t>
                        </w:r>
                      </w:p>
                    </w:txbxContent>
                  </v:textbox>
                </v:rect>
                <v:rect id="Rectangle 29" o:spid="_x0000_s1049" style="position:absolute;left:6994;top:18080;width:169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51</w:t>
                        </w:r>
                      </w:p>
                    </w:txbxContent>
                  </v:textbox>
                </v:rect>
                <v:rect id="Rectangle 30" o:spid="_x0000_s1050" style="position:absolute;left:8274;top:18080;width:50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31" o:spid="_x0000_s1051" style="position:absolute;left:8655;top:18080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8594;top:18080;width:1321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  <w:r w:rsidR="00B63149">
                          <w:rPr>
                            <w:b/>
                            <w:sz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</w:rPr>
                          <w:t>6856344  3632</w:t>
                        </w:r>
                      </w:p>
                    </w:txbxContent>
                  </v:textbox>
                </v:rect>
                <v:rect id="Rectangle 33" o:spid="_x0000_s1053" style="position:absolute;left:17239;top:18080;width:50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 w:rsidR="00685EE3">
                          <w:rPr>
                            <w:b/>
                            <w:sz w:val="1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4" o:spid="_x0000_s1054" style="position:absolute;left:17620;top:18080;width:337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7797</w:t>
                        </w:r>
                      </w:p>
                    </w:txbxContent>
                  </v:textbox>
                </v:rect>
                <v:rect id="Rectangle 35" o:spid="_x0000_s1055" style="position:absolute;left:20150;top:18080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579;top:20165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57" type="#_x0000_t75" style="position:absolute;left:50210;top:2792;width:10490;height:13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LdCXCAAAA2wAAAA8AAABkcnMvZG93bnJldi54bWxEj1FrwkAQhN8L/Q/HCr4UvdRClOgppVKw&#10;j038AUtuTYK53fTuNOm/7xUKfRxm5htmd5hcr+7kQyds4HmZgSKuxXbcGDhX74sNqBCRLfbCZOCb&#10;Ahz2jw87LKyM/En3MjYqQTgUaKCNcSi0DnVLDsNSBuLkXcQ7jEn6RluPY4K7Xq+yLNcOO04LLQ70&#10;1lJ9LW/OwDSW+Zme5Hipjl/+mldy+ziJMfPZ9LoFFWmK/+G/9skaeFnD75f0A/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S3QlwgAAANsAAAAPAAAAAAAAAAAAAAAAAJ8C&#10;AABkcnMvZG93bnJldi54bWxQSwUGAAAAAAQABAD3AAAAjgMAAAAA&#10;">
                  <v:imagedata r:id="rId6" o:title=""/>
                </v:shape>
                <v:rect id="Rectangle 38" o:spid="_x0000_s1058" style="position:absolute;left:60713;top:14770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CB78EA" w:rsidRDefault="008B256F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4" o:spid="_x0000_s1059" style="position:absolute;top:1738;width:91;height:290;visibility:visible;mso-wrap-style:square;v-text-anchor:top" coordsize="914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oNMIA&#10;AADdAAAADwAAAGRycy9kb3ducmV2LnhtbESPTYvCMBCG74L/IYzgTdPdipWuaRFZYa9qL96GZrYt&#10;20xKk9b67zeC4G2Geeb92OeTacVIvWssK/hYRyCIS6sbrhQU19NqB8J5ZI2tZVLwIAd5Np/tMdX2&#10;zmcaL74SQYRdigpq77tUSlfWZNCtbUccbr+2N+jD2ldS93gP4qaVn1G0lQYbDg41dnSsqfy7DEZB&#10;7GVyGx9DdC1ccv4OiB7iWKnlYjp8gfA0+Tf8+v7RIX6y2cCzTRhB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Wg0wgAAAN0AAAAPAAAAAAAAAAAAAAAAAJgCAABkcnMvZG93&#10;bnJldi54bWxQSwUGAAAAAAQABAD1AAAAhwMAAAAA&#10;" path="m,l9144,r,28956l,28956,,e" fillcolor="black" stroked="f" strokeweight="0">
                  <v:stroke miterlimit="83231f" joinstyle="miter"/>
                  <v:path arrowok="t" textboxrect="0,0,9144,28956"/>
                </v:shape>
                <v:shape id="Shape 1745" o:spid="_x0000_s1060" style="position:absolute;top:1738;width:274;height:92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UbCsIA&#10;AADdAAAADwAAAGRycy9kb3ducmV2LnhtbERPyW7CMBC9V+IfrEHqrThQNgUMAqRWHNnEeYiHJGCP&#10;o9gl4e9rpEq9zdNbZ75srREPqn3pWEG/l4AgzpwuOVdwOn59TEH4gKzROCYFT/KwXHTe5phq1/Ce&#10;HoeQixjCPkUFRQhVKqXPCrLoe64ijtzV1RZDhHUudY1NDLdGDpJkLC2WHBsKrGhTUHY//FgFQ7O7&#10;mWsYXFbT42X3/Nyuz813q9R7t13NQARqw7/4z73Vcf5kOILXN/EE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RsKwgAAAN0AAAAPAAAAAAAAAAAAAAAAAJgCAABkcnMvZG93&#10;bnJldi54bWxQSwUGAAAAAAQABAD1AAAAhwM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746" o:spid="_x0000_s1061" style="position:absolute;left:182;top:1921;width:92;height:107;visibility:visible;mso-wrap-style:square;v-text-anchor:top" coordsize="914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DhsIA&#10;AADdAAAADwAAAGRycy9kb3ducmV2LnhtbERPTWsCMRC9F/wPYQRvNWuRra5GkaLQU2FVEG/DZtws&#10;biZrEnX775tCobd5vM9Zrnvbigf50DhWMBlnIIgrpxuuFRwPu9cZiBCRNbaOScE3BVivBi9LLLR7&#10;ckmPfaxFCuFQoAITY1dIGSpDFsPYdcSJuzhvMSboa6k9PlO4beVbluXSYsOpwWBHH4aq6/5uFdzs&#10;3E2+9HnO5em8rTSafOpLpUbDfrMAEamP/+I/96dO89+nOfx+k0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UOGwgAAAN0AAAAPAAAAAAAAAAAAAAAAAJgCAABkcnMvZG93&#10;bnJldi54bWxQSwUGAAAAAAQABAD1AAAAhwMAAAAA&#10;" path="m,l9144,r,10668l,10668,,e" fillcolor="black" stroked="f" strokeweight="0">
                  <v:stroke miterlimit="83231f" joinstyle="miter"/>
                  <v:path arrowok="t" textboxrect="0,0,9144,10668"/>
                </v:shape>
                <v:shape id="Shape 1747" o:spid="_x0000_s1062" style="position:absolute;left:182;top:19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0lbsEA&#10;AADdAAAADwAAAGRycy9kb3ducmV2LnhtbERPTYvCMBC9L/gfwgje1lQRK12jqCCIILjqweNsM9uW&#10;bSY1iVr/vREWvM3jfc503ppa3Mj5yrKCQT8BQZxbXXGh4HRcf05A+ICssbZMCh7kYT7rfEwx0/bO&#10;33Q7hELEEPYZKihDaDIpfV6SQd+3DXHkfq0zGCJ0hdQO7zHc1HKYJGNpsOLYUGJDq5Lyv8PVKGgu&#10;hTtfvF7yz3W/TTnZULsbKdXrtosvEIHa8Bb/uzc6zk9HKb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9JW7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48" o:spid="_x0000_s1063" style="position:absolute;left:274;top:1738;width:37192;height:92;visibility:visible;mso-wrap-style:square;v-text-anchor:top" coordsize="371919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bFsMA&#10;AADdAAAADwAAAGRycy9kb3ducmV2LnhtbESPQYvCMBCF7wv+hzCCF9FEWVatRhFB8Lqu3odmbIvN&#10;pDRRq7/eOQh7m+G9ee+b1abztbpTG6vAFiZjA4o4D67iwsLpbz+ag4oJ2WEdmCw8KcJm3ftaYebC&#10;g3/pfkyFkhCOGVooU2oyrWNeksc4Dg2xaJfQekyytoV2LT4k3Nd6asyP9lixNJTY0K6k/Hq8eQsH&#10;M5sMh655nXdu0b0u7rkwt8raQb/bLkEl6tK/+XN9cII/+xZc+UZG0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bFsMAAADdAAAADwAAAAAAAAAAAAAAAACYAgAAZHJzL2Rv&#10;d25yZXYueG1sUEsFBgAAAAAEAAQA9QAAAIgDAAAAAA==&#10;" path="m,l3719195,r,9144l,9144,,e" fillcolor="black" stroked="f" strokeweight="0">
                  <v:stroke miterlimit="83231f" joinstyle="miter"/>
                  <v:path arrowok="t" textboxrect="0,0,3719195,9144"/>
                </v:shape>
                <v:shape id="Shape 1749" o:spid="_x0000_s1064" style="position:absolute;left:274;top:1921;width:37192;height:92;visibility:visible;mso-wrap-style:square;v-text-anchor:top" coordsize="371919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+jcEA&#10;AADdAAAADwAAAGRycy9kb3ducmV2LnhtbERPS4vCMBC+L/gfwgheZE1cltV2jSKFBa+6eh+asS02&#10;k9JE+/j1RljY23x8z9nseluLB7W+cqxhuVAgiHNnKi40nH9/3tcgfEA2WDsmDQN52G0nbxtMjev4&#10;SI9TKEQMYZ+ihjKEJpXS5yVZ9AvXEEfu6lqLIcK2kKbFLobbWn4o9SUtVhwbSmwoKym/ne5Ww0Gt&#10;lvO5acZLZpJ+vJohUfdK69m033+DCNSHf/Gf+2Di/NVnAq9v4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1vo3BAAAA3QAAAA8AAAAAAAAAAAAAAAAAmAIAAGRycy9kb3du&#10;cmV2LnhtbFBLBQYAAAAABAAEAPUAAACGAwAAAAA=&#10;" path="m,l3719195,r,9144l,9144,,e" fillcolor="black" stroked="f" strokeweight="0">
                  <v:stroke miterlimit="83231f" joinstyle="miter"/>
                  <v:path arrowok="t" textboxrect="0,0,3719195,9144"/>
                </v:shape>
                <v:shape id="Shape 1750" o:spid="_x0000_s1065" style="position:absolute;left:37465;top:1738;width:275;height:92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T8YA&#10;AADdAAAADwAAAGRycy9kb3ducmV2LnhtbESPT2/CMAzF70j7DpEn7Qbp2BioEBCbtIkjfybOpjFt&#10;WeJUTUbLt58Pk7jZes/v/bxY9d6pK7WxDmzgeZSBIi6Crbk08H34HM5AxYRs0QUmAzeKsFo+DBaY&#10;29Dxjq77VCoJ4ZijgSqlJtc6FhV5jKPQEIt2Dq3HJGtbattiJ+He6XGWvWmPNUtDhQ19VFT87H+9&#10;gVe3vbhzGp/Ws8Npe3vZvB+7r96Yp8d+PQeVqE938//1xgr+dCL88o2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suT8YAAADdAAAADwAAAAAAAAAAAAAAAACYAgAAZHJz&#10;L2Rvd25yZXYueG1sUEsFBgAAAAAEAAQA9QAAAIsDAAAAAA=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751" o:spid="_x0000_s1066" style="position:absolute;left:37465;top:1921;width:275;height:92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L1MIA&#10;AADdAAAADwAAAGRycy9kb3ducmV2LnhtbERPyW7CMBC9I/EP1iD1VhxoWRQwCCq14sgmzkM8JAF7&#10;HMUuCX9fI1XiNk9vnfmytUbcqfalYwWDfgKCOHO65FzB8fD9PgXhA7JG45gUPMjDctHtzDHVruEd&#10;3fchFzGEfYoKihCqVEqfFWTR911FHLmLqy2GCOtc6hqbGG6NHCbJWFosOTYUWNFXQdlt/2sVfJrt&#10;1VzC8LyaHs7bx8dmfWp+WqXeeu1qBiJQG17if/dGx/mT0QCe38QT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4vUwgAAAN0AAAAPAAAAAAAAAAAAAAAAAJgCAABkcnMvZG93&#10;bnJldi54bWxQSwUGAAAAAAQABAD1AAAAhwM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752" o:spid="_x0000_s1067" style="position:absolute;left:37740;top:1738;width:23293;height:92;visibility:visible;mso-wrap-style:square;v-text-anchor:top" coordsize="23293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BcMUA&#10;AADdAAAADwAAAGRycy9kb3ducmV2LnhtbESPT2vCQBDF7wW/wzKCt7pRSSvRVUQo7aFQogWvw+6Y&#10;BLOzIbv59+27hUJvM7z3fvNmfxxtLXpqfeVYwWqZgCDWzlRcKPi+vj1vQfiAbLB2TAom8nA8zJ72&#10;mBk3cE79JRQiQthnqKAMocmk9Loki37pGuKo3V1rMcS1LaRpcYhwW8t1krxIixXHCyU2dC5JPy6d&#10;jZTPkbS+0XSVw+38laebvAvvSi3m42kHItAY/s1/6Q8T67+ma/j9Jo4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8FwxQAAAN0AAAAPAAAAAAAAAAAAAAAAAJgCAABkcnMv&#10;ZG93bnJldi54bWxQSwUGAAAAAAQABAD1AAAAigMAAAAA&#10;" path="m,l2329307,r,9144l,9144,,e" fillcolor="black" stroked="f" strokeweight="0">
                  <v:stroke miterlimit="83231f" joinstyle="miter"/>
                  <v:path arrowok="t" textboxrect="0,0,2329307,9144"/>
                </v:shape>
                <v:shape id="Shape 1753" o:spid="_x0000_s1068" style="position:absolute;left:37740;top:1921;width:23293;height:92;visibility:visible;mso-wrap-style:square;v-text-anchor:top" coordsize="23293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9k68UA&#10;AADdAAAADwAAAGRycy9kb3ducmV2LnhtbESPT2vCQBDF70K/wzIFb7ppg7akrlICRQ+FEi14HXbH&#10;JJidDdnNH7+9Wyh4m+G995s3m91kGzFQ52vHCl6WCQhi7UzNpYLf09fiHYQPyAYbx6TgRh5226fZ&#10;BjPjRi5oOIZSRAj7DBVUIbSZlF5XZNEvXUsctYvrLIa4dqU0HY4Rbhv5miRrabHmeKHClvKK9PXY&#10;20j5nkjrM91OcjznP8UqLfqwV2r+PH1+gAg0hYf5P30wsf7bKoW/b+II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2TrxQAAAN0AAAAPAAAAAAAAAAAAAAAAAJgCAABkcnMv&#10;ZG93bnJldi54bWxQSwUGAAAAAAQABAD1AAAAigMAAAAA&#10;" path="m,l2329307,r,9144l,9144,,e" fillcolor="black" stroked="f" strokeweight="0">
                  <v:stroke miterlimit="83231f" joinstyle="miter"/>
                  <v:path arrowok="t" textboxrect="0,0,2329307,9144"/>
                </v:shape>
                <v:shape id="Shape 1754" o:spid="_x0000_s1069" style="position:absolute;left:61216;top:1738;width:91;height:290;visibility:visible;mso-wrap-style:square;v-text-anchor:top" coordsize="914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D+6cEA&#10;AADdAAAADwAAAGRycy9kb3ducmV2LnhtbESPy6rCMBCG94LvEEZwp6lWT6UaRUThbL1szm5oxrbY&#10;TEqT1vr25oDgbob55r9sdr2pREeNKy0rmE0jEMSZ1SXnCm7X02QFwnlkjZVlUvAiB7vtcLDBVNsn&#10;n6m7+FwEEXYpKii8r1MpXVaQQTe1NXG43W1j0Ie1yaVu8BnETSXnUfQjDZYcHAqs6VBQ9ri0RkHs&#10;ZfLXvdroenPJ+RgQ3caxUuNRv1+D8NT7L/z5/tUhfrJcwH+bMIL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Q/unBAAAA3QAAAA8AAAAAAAAAAAAAAAAAmAIAAGRycy9kb3du&#10;cmV2LnhtbFBLBQYAAAAABAAEAPUAAACGAwAAAAA=&#10;" path="m,l9144,r,28956l,28956,,e" fillcolor="black" stroked="f" strokeweight="0">
                  <v:stroke miterlimit="83231f" joinstyle="miter"/>
                  <v:path arrowok="t" textboxrect="0,0,9144,28956"/>
                </v:shape>
                <v:shape id="Shape 1755" o:spid="_x0000_s1070" style="position:absolute;left:61033;top:1738;width:274;height:92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N18IA&#10;AADdAAAADwAAAGRycy9kb3ducmV2LnhtbERPyW7CMBC9I/UfrKnErTiFsihgECBRcWQT5yEeklB7&#10;HMWGhL+vK1XiNk9vndmitUY8qPalYwWfvQQEceZ0ybmC03HzMQHhA7JG45gUPMnDYv7WmWGqXcN7&#10;ehxCLmII+xQVFCFUqZQ+K8ii77mKOHJXV1sMEda51DU2Mdwa2U+SkbRYcmwosKJ1QdnP4W4VfJnd&#10;zVxD/7KcHC+752C7OjffrVLd93Y5BRGoDS/xv3ur4/zxcAh/38QT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HI3XwgAAAN0AAAAPAAAAAAAAAAAAAAAAAJgCAABkcnMvZG93&#10;bnJldi54bWxQSwUGAAAAAAQABAD1AAAAhwM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756" o:spid="_x0000_s1071" style="position:absolute;left:61033;top:1921;width:91;height:107;visibility:visible;mso-wrap-style:square;v-text-anchor:top" coordsize="914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jVW8MA&#10;AADdAAAADwAAAGRycy9kb3ducmV2LnhtbERP32vCMBB+H/g/hBP2tqbK7LQziogDnwZ1g+Hb0ZxN&#10;WXOpSdTuv18GA9/u4/t5y/VgO3ElH1rHCiZZDoK4drrlRsHnx9vTHESIyBo7x6TghwKsV6OHJZba&#10;3bii6yE2IoVwKFGBibEvpQy1IYshcz1x4k7OW4wJ+kZqj7cUbjs5zfNCWmw5NRjsaWuo/j5crIKz&#10;XbjJuz4uuPo67mqNpnj2lVKP42HzCiLSEO/if/dep/kvswL+vk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jVW8MAAADdAAAADwAAAAAAAAAAAAAAAACYAgAAZHJzL2Rv&#10;d25yZXYueG1sUEsFBgAAAAAEAAQA9QAAAIgDAAAAAA==&#10;" path="m,l9144,r,10668l,10668,,e" fillcolor="black" stroked="f" strokeweight="0">
                  <v:stroke miterlimit="83231f" joinstyle="miter"/>
                  <v:path arrowok="t" textboxrect="0,0,9144,10668"/>
                </v:shape>
                <v:shape id="Shape 1757" o:spid="_x0000_s1072" style="position:absolute;left:61033;top:19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zs8MA&#10;AADdAAAADwAAAGRycy9kb3ducmV2LnhtbERPTWvCQBC9C/6HZQRvurFYU1I3oS0IIgit7cHjmJ0m&#10;wexs3F01/fduQfA2j/c5y6I3rbiQ841lBbNpAoK4tLrhSsHP92ryAsIHZI2tZVLwRx6KfDhYYqbt&#10;lb/osguViCHsM1RQh9BlUvqyJoN+ajviyP1aZzBE6CqpHV5juGnlU5IspMGGY0ONHX3UVB53Z6Og&#10;O1Vuf/L6nQ/nz03KyZr67Vyp8ah/ewURqA8P8d291nF++pzC/zfxB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Szs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58" o:spid="_x0000_s1073" style="position:absolute;left:182;top:2028;width:92;height:19891;visibility:visible;mso-wrap-style:square;v-text-anchor:top" coordsize="9144,198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V58sYA&#10;AADdAAAADwAAAGRycy9kb3ducmV2LnhtbESPQW/CMAyF70j8h8hIu0EK0jZUCAixRdplmygcOFqN&#10;aSsap2sy6P79fJi0m633/N7n9XbwrbpRH5vABuazDBRxGVzDlYHT0U6XoGJCdtgGJgM/FGG7GY/W&#10;mLtw5wPdilQpCeGYo4E6pS7XOpY1eYyz0BGLdgm9xyRrX2nX413CfasXWfakPTYsDTV2tK+pvBbf&#10;3kB4sefrsbCfepFw//Va2Pjxbo15mAy7FahEQ/o3/12/OcF/fhRc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V58sYAAADdAAAADwAAAAAAAAAAAAAAAACYAgAAZHJz&#10;L2Rvd25yZXYueG1sUEsFBgAAAAAEAAQA9QAAAIsDAAAAAA==&#10;" path="m,l9144,r,1989074l,1989074,,e" fillcolor="black" stroked="f" strokeweight="0">
                  <v:stroke miterlimit="83231f" joinstyle="miter"/>
                  <v:path arrowok="t" textboxrect="0,0,9144,1989074"/>
                </v:shape>
                <v:shape id="Shape 1759" o:spid="_x0000_s1074" style="position:absolute;top:2028;width:91;height:19891;visibility:visible;mso-wrap-style:square;v-text-anchor:top" coordsize="9144,198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cacMA&#10;AADdAAAADwAAAGRycy9kb3ducmV2LnhtbERPTWvCQBC9F/wPywje6kZBq9FVxLrgxZZGDx6H7JgE&#10;s7NpdtX033eFQm/zeJ+zXHe2FndqfeVYwWiYgCDOnam4UHA66tcZCB+QDdaOScEPeVivei9LTI17&#10;8Bfds1CIGMI+RQVlCE0qpc9LsuiHriGO3MW1FkOEbSFNi48Ybms5TpKptFhxbCixoW1J+TW7WQXu&#10;XZ+vx0x/ynHA7fcu0/7joJUa9LvNAkSgLvyL/9x7E+e/Tebw/Ca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cacMAAADdAAAADwAAAAAAAAAAAAAAAACYAgAAZHJzL2Rv&#10;d25yZXYueG1sUEsFBgAAAAAEAAQA9QAAAIgDAAAAAA==&#10;" path="m,l9144,r,1989074l,1989074,,e" fillcolor="black" stroked="f" strokeweight="0">
                  <v:stroke miterlimit="83231f" joinstyle="miter"/>
                  <v:path arrowok="t" textboxrect="0,0,9144,1989074"/>
                </v:shape>
                <v:shape id="Shape 1760" o:spid="_x0000_s1075" style="position:absolute;top:21919;width:91;height:274;visibility:visible;mso-wrap-style:square;v-text-anchor:top" coordsize="914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iqMYA&#10;AADdAAAADwAAAGRycy9kb3ducmV2LnhtbESPQU/DMAyF70j8h8hI3Fg6kDpUlk0DUdHttoEER6sx&#10;aaFxqiRs5d/jwyRutt7ze5+X68kP6kgx9YENzGcFKOI22J6dgbfX+uYeVMrIFofAZOCXEqxXlxdL&#10;rGw48Z6Oh+yUhHCq0ECX81hpndqOPKZZGIlF+wzRY5Y1Om0jniTcD/q2KErtsWdp6HCkp47a78OP&#10;N1C7cruL9eLuvdg+f2Dj9l/Ny6Mx11fT5gFUpin/m8/XjRX8RSn88o2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ciqMYAAADdAAAADwAAAAAAAAAAAAAAAACYAgAAZHJz&#10;L2Rvd25yZXYueG1sUEsFBgAAAAAEAAQA9QAAAIsDAAAAAA==&#10;" path="m,l9144,r,27432l,27432,,e" fillcolor="black" stroked="f" strokeweight="0">
                  <v:stroke miterlimit="83231f" joinstyle="miter"/>
                  <v:path arrowok="t" textboxrect="0,0,9144,27432"/>
                </v:shape>
                <v:shape id="Shape 1761" o:spid="_x0000_s1076" style="position:absolute;top:22102;width:274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tBacIA&#10;AADdAAAADwAAAGRycy9kb3ducmV2LnhtbERPS4vCMBC+C/sfwix409QHKl2jqLDi0VXZ89iMbTWZ&#10;lCZr6783woK3+fieM1+21og71b50rGDQT0AQZ06XnCs4Hb97MxA+IGs0jknBgzwsFx+dOabaNfxD&#10;90PIRQxhn6KCIoQqldJnBVn0fVcRR+7iaoshwjqXusYmhlsjh0kykRZLjg0FVrQpKLsd/qyCsdlf&#10;zSUMz6vZ8bx/jHbr32bbKtX9bFdfIAK14S3+d+90nD+dDOD1TTx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0FpwgAAAN0AAAAPAAAAAAAAAAAAAAAAAJgCAABkcnMvZG93&#10;bnJldi54bWxQSwUGAAAAAAQABAD1AAAAhwM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762" o:spid="_x0000_s1077" style="position:absolute;left:182;top:219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/alsEA&#10;AADdAAAADwAAAGRycy9kb3ducmV2LnhtbERPTYvCMBC9C/6HMII3TRVRqUbRhQVZENT14HFsxrbY&#10;TGoStfvvjSDsbR7vc+bLxlTiQc6XlhUM+gkI4szqknMFx9/v3hSED8gaK8uk4I88LBft1hxTbZ+8&#10;p8ch5CKGsE9RQRFCnUrps4IM+r6tiSN3sc5giNDlUjt8xnBTyWGSjKXBkmNDgTV9FZRdD3ejoL7l&#10;7nTzes3n++5nwsmGmu1IqW6nWc1ABGrCv/jj3ug4fzIewvubeIJ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/2pb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63" o:spid="_x0000_s1078" style="position:absolute;left:182;top:219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/DcMA&#10;AADdAAAADwAAAGRycy9kb3ducmV2LnhtbERPTWvCQBC9C/6HZYTezEZbVFI3QQsFKRRs2oPHaXaa&#10;hGZn4+6q8d+7BaG3ebzPWReD6cSZnG8tK5glKQjiyuqWawVfn6/TFQgfkDV2lknBlTwU+Xi0xkzb&#10;C3/QuQy1iCHsM1TQhNBnUvqqIYM+sT1x5H6sMxgidLXUDi8x3HRynqYLabDl2NBgTy8NVb/lySjo&#10;j7U7HL3e8vdp/7bkdEfD+5NSD5Nh8wwi0BD+xXf3Tsf5y8Uj/H0TT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N/D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64" o:spid="_x0000_s1079" style="position:absolute;left:274;top:22102;width:37192;height:91;visibility:visible;mso-wrap-style:square;v-text-anchor:top" coordsize="371919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Nc74A&#10;AADdAAAADwAAAGRycy9kb3ducmV2LnhtbERPyQrCMBC9C/5DGMGLaKKISzWKCIJXt/vQjG2xmZQm&#10;avXrjSB4m8dbZ7lubCkeVPvCsYbhQIEgTp0pONNwPu36MxA+IBssHZOGF3lYr9qtJSbGPflAj2PI&#10;RAxhn6CGPIQqkdKnOVn0A1cRR+7qaoshwjqTpsZnDLelHCk1kRYLjg05VrTNKb0d71bDXk2HvZ6p&#10;3petmTfvq3nN1b3QuttpNgsQgZrwF//cexPnTydj+H4TT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BTXO+AAAA3QAAAA8AAAAAAAAAAAAAAAAAmAIAAGRycy9kb3ducmV2&#10;LnhtbFBLBQYAAAAABAAEAPUAAACDAwAAAAA=&#10;" path="m,l3719195,r,9144l,9144,,e" fillcolor="black" stroked="f" strokeweight="0">
                  <v:stroke miterlimit="83231f" joinstyle="miter"/>
                  <v:path arrowok="t" textboxrect="0,0,3719195,9144"/>
                </v:shape>
                <v:shape id="Shape 1765" o:spid="_x0000_s1080" style="position:absolute;left:274;top:21919;width:37192;height:91;visibility:visible;mso-wrap-style:square;v-text-anchor:top" coordsize="371919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3o6L0A&#10;AADdAAAADwAAAGRycy9kb3ducmV2LnhtbERPyQrCMBC9C/5DGMGLaKLgVo0iguDV7T40Y1tsJqWJ&#10;Wv16Iwje5vHWWa4bW4oH1b5wrGE4UCCIU2cKzjScT7v+DIQPyAZLx6ThRR7Wq3ZriYlxTz7Q4xgy&#10;EUPYJ6ghD6FKpPRpThb9wFXEkbu62mKIsM6kqfEZw20pR0pNpMWCY0OOFW1zSm/Hu9WwV9Nhr2eq&#10;92Vr5s37al5zdS+07naazQJEoCb8xT/33sT508kYvt/EE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U3o6L0AAADdAAAADwAAAAAAAAAAAAAAAACYAgAAZHJzL2Rvd25yZXYu&#10;eG1sUEsFBgAAAAAEAAQA9QAAAIIDAAAAAA==&#10;" path="m,l3719195,r,9144l,9144,,e" fillcolor="black" stroked="f" strokeweight="0">
                  <v:stroke miterlimit="83231f" joinstyle="miter"/>
                  <v:path arrowok="t" textboxrect="0,0,3719195,9144"/>
                </v:shape>
                <v:shape id="Shape 1766" o:spid="_x0000_s1081" style="position:absolute;left:37374;top:21919;width:274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ZHcMA&#10;AADdAAAADwAAAGRycy9kb3ducmV2LnhtbERPS2vCQBC+C/0PyxR6002tpBKzERUqHn2UnsfsmMTu&#10;zobs1sR/3y0Ivc3H95x8OVgjbtT5xrGC10kCgrh0uuFKwefpYzwH4QOyRuOYFNzJw7J4GuWYadfz&#10;gW7HUIkYwj5DBXUIbSalL2uy6CeuJY7cxXUWQ4RdJXWHfQy3Rk6TJJUWG44NNba0qan8Pv5YBTOz&#10;v5pLmJ5X89N5f3/brb/67aDUy/OwWoAINIR/8cO903H+e5rC3zfx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LZHcMAAADdAAAADwAAAAAAAAAAAAAAAACYAgAAZHJzL2Rv&#10;d25yZXYueG1sUEsFBgAAAAAEAAQA9QAAAIgDAAAAAA==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767" o:spid="_x0000_s1082" style="position:absolute;left:37374;top:22102;width:274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58hsIA&#10;AADdAAAADwAAAGRycy9kb3ducmV2LnhtbERPS4vCMBC+L/gfwgh7W1PdRaUaRQUXj77wPDZjW00m&#10;pYm2/vvNguBtPr7nTOetNeJBtS8dK+j3EhDEmdMl5wqOh/XXGIQPyBqNY1LwJA/zWedjiql2De/o&#10;sQ+5iCHsU1RQhFClUvqsIIu+5yriyF1cbTFEWOdS19jEcGvkIEmG0mLJsaHAilYFZbf93Sr4Mdur&#10;uYTBeTE+nLfP783y1Py2Sn1228UERKA2vMUv90bH+aPhCP6/iS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7nyGwgAAAN0AAAAPAAAAAAAAAAAAAAAAAJgCAABkcnMvZG93&#10;bnJldi54bWxQSwUGAAAAAAQABAD1AAAAhwM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768" o:spid="_x0000_s1083" style="position:absolute;left:37648;top:22102;width:23385;height:91;visibility:visible;mso-wrap-style:square;v-text-anchor:top" coordsize="2338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jnp8UA&#10;AADdAAAADwAAAGRycy9kb3ducmV2LnhtbESPQWvCQBCF74X+h2UKvdWNrahEN0GEgreqVXods2MS&#10;zc6G7Fajv75zKHib4b1575t53rtGXagLtWcDw0ECirjwtubSwO77820KKkRki41nMnCjAHn2/DTH&#10;1Porb+iyjaWSEA4pGqhibFOtQ1GRwzDwLbFoR985jLJ2pbYdXiXcNfo9ScbaYc3SUGFLy4qK8/bX&#10;GejvH6f9ZsJh1H7t13j4SVb2uDPm9aVfzEBF6uPD/H+9soI/GQuufCMj6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OenxQAAAN0AAAAPAAAAAAAAAAAAAAAAAJgCAABkcnMv&#10;ZG93bnJldi54bWxQSwUGAAAAAAQABAD1AAAAigMAAAAA&#10;" path="m,l2338451,r,9144l,9144,,e" fillcolor="black" stroked="f" strokeweight="0">
                  <v:stroke miterlimit="83231f" joinstyle="miter"/>
                  <v:path arrowok="t" textboxrect="0,0,2338451,9144"/>
                </v:shape>
                <v:shape id="Shape 1769" o:spid="_x0000_s1084" style="position:absolute;left:37648;top:21919;width:23385;height:91;visibility:visible;mso-wrap-style:square;v-text-anchor:top" coordsize="2338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CPMIA&#10;AADdAAAADwAAAGRycy9kb3ducmV2LnhtbERPS4vCMBC+C/6HMMLeNNUVH9UosrDgzcdWvI7N2Fab&#10;SWmi1v31ZkHY23x8z5kvG1OKO9WusKyg34tAEKdWF5wpSH6+uxMQziNrLC2Tgic5WC7arTnG2j54&#10;R/e9z0QIYRejgtz7KpbSpTkZdD1bEQfubGuDPsA6k7rGRwg3pRxE0UgaLDg05FjRV07pdX8zCprf&#10;z8thN2Y3rDaHLZ6O0VqfE6U+Os1qBsJT4//Fb/dah/nj0RT+vgkn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EI8wgAAAN0AAAAPAAAAAAAAAAAAAAAAAJgCAABkcnMvZG93&#10;bnJldi54bWxQSwUGAAAAAAQABAD1AAAAhwMAAAAA&#10;" path="m,l2338451,r,9144l,9144,,e" fillcolor="black" stroked="f" strokeweight="0">
                  <v:stroke miterlimit="83231f" joinstyle="miter"/>
                  <v:path arrowok="t" textboxrect="0,0,2338451,9144"/>
                </v:shape>
                <v:shape id="Shape 1770" o:spid="_x0000_s1085" style="position:absolute;left:61216;top:2028;width:91;height:19891;visibility:visible;mso-wrap-style:square;v-text-anchor:top" coordsize="9144,198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plMUA&#10;AADdAAAADwAAAGRycy9kb3ducmV2LnhtbESPQW/CMAyF75P4D5GRuI10HGDqCGgCInFhaGWHHa3G&#10;aysapzQBun8/HyZxs/We3/u8XA++VTfqYxPYwMs0A0VcBtdwZeDrZJ9fQcWE7LANTAZ+KcJ6NXpa&#10;Yu7CnT/pVqRKSQjHHA3UKXW51rGsyWOcho5YtJ/Qe0yy9pV2Pd4l3Ld6lmVz7bFhaaixo01N5bm4&#10;egNha7/Pp8Ie9Szh5rIrbPw4WGMm4+H9DVSiIT3M/9d7J/iLhfDLNzKC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imUxQAAAN0AAAAPAAAAAAAAAAAAAAAAAJgCAABkcnMv&#10;ZG93bnJldi54bWxQSwUGAAAAAAQABAD1AAAAigMAAAAA&#10;" path="m,l9144,r,1989074l,1989074,,e" fillcolor="black" stroked="f" strokeweight="0">
                  <v:stroke miterlimit="83231f" joinstyle="miter"/>
                  <v:path arrowok="t" textboxrect="0,0,9144,1989074"/>
                </v:shape>
                <v:shape id="Shape 1771" o:spid="_x0000_s1086" style="position:absolute;left:61033;top:2028;width:91;height:19891;visibility:visible;mso-wrap-style:square;v-text-anchor:top" coordsize="9144,198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qMD8MA&#10;AADdAAAADwAAAGRycy9kb3ducmV2LnhtbERPTWvCQBC9F/wPywi91Y05NCW6imgXvLTS2EOPQ3ZM&#10;gtnZNLsm6b/vCoXe5vE+Z72dbCsG6n3jWMFykYAgLp1puFLwedZPLyB8QDbYOiYFP+Rhu5k9rDE3&#10;buQPGopQiRjCPkcFdQhdLqUva7LoF64jjtzF9RZDhH0lTY9jDLetTJPkWVpsODbU2NG+pvJa3KwC&#10;d9Bf13OhTzINuP9+LbR/f9NKPc6n3QpEoCn8i//cRxPnZ9kS7t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qMD8MAAADdAAAADwAAAAAAAAAAAAAAAACYAgAAZHJzL2Rv&#10;d25yZXYueG1sUEsFBgAAAAAEAAQA9QAAAIgDAAAAAA==&#10;" path="m,l9144,r,1989074l,1989074,,e" fillcolor="black" stroked="f" strokeweight="0">
                  <v:stroke miterlimit="83231f" joinstyle="miter"/>
                  <v:path arrowok="t" textboxrect="0,0,9144,1989074"/>
                </v:shape>
                <v:shape id="Shape 1772" o:spid="_x0000_s1087" style="position:absolute;left:61216;top:21919;width:91;height:274;visibility:visible;mso-wrap-style:square;v-text-anchor:top" coordsize="9144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PmcQA&#10;AADdAAAADwAAAGRycy9kb3ducmV2LnhtbERP32vCMBB+H+x/CDfwbaZzYEc1yjZWVn3TDfTxaM60&#10;2lxKErX775eBsLf7+H7efDnYTlzIh9axgqdxBoK4drplo+D7q3x8AREissbOMSn4oQDLxf3dHAvt&#10;rryhyzYakUI4FKigibEvpAx1QxbD2PXEiTs4bzEm6I3UHq8p3HZykmVTabHl1NBgT+8N1aft2Soo&#10;zXS19mX+vMtWH3uszOZYfb4pNXoYXmcgIg3xX3xzVzrNz/MJ/H2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Qj5nEAAAA3QAAAA8AAAAAAAAAAAAAAAAAmAIAAGRycy9k&#10;b3ducmV2LnhtbFBLBQYAAAAABAAEAPUAAACJAwAAAAA=&#10;" path="m,l9144,r,27432l,27432,,e" fillcolor="black" stroked="f" strokeweight="0">
                  <v:stroke miterlimit="83231f" joinstyle="miter"/>
                  <v:path arrowok="t" textboxrect="0,0,9144,27432"/>
                </v:shape>
                <v:shape id="Shape 1773" o:spid="_x0000_s1088" style="position:absolute;left:61033;top:22102;width:274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sWMIA&#10;AADdAAAADwAAAGRycy9kb3ducmV2LnhtbERPS4vCMBC+C/sfwix409QHq1SjqLDi0dVlz2MzttVk&#10;Upqsrf/eCIK3+fieM1+21ogb1b50rGDQT0AQZ06XnCv4PX73piB8QNZoHJOCO3lYLj46c0y1a/iH&#10;boeQixjCPkUFRQhVKqXPCrLo+64ijtzZ1RZDhHUudY1NDLdGDpPkS1osOTYUWNGmoOx6+LcKxmZ/&#10;MecwPK2mx9P+Ptqt/5ptq1T3s13NQARqw1v8cu90nD+ZjOD5TT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OxYwgAAAN0AAAAPAAAAAAAAAAAAAAAAAJgCAABkcnMvZG93&#10;bnJldi54bWxQSwUGAAAAAAQABAD1AAAAhwMAAAAA&#10;" path="m,l27432,r,9144l,9144,,e" fillcolor="black" stroked="f" strokeweight="0">
                  <v:stroke miterlimit="83231f" joinstyle="miter"/>
                  <v:path arrowok="t" textboxrect="0,0,27432,9144"/>
                </v:shape>
                <v:shape id="Shape 1774" o:spid="_x0000_s1089" style="position:absolute;left:61033;top:219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xpMEA&#10;AADdAAAADwAAAGRycy9kb3ducmV2LnhtbERPTYvCMBC9L/gfwgje1lQRK12jqCCIILjqweNsM9uW&#10;bSY1iVr/vREWvM3jfc503ppa3Mj5yrKCQT8BQZxbXXGh4HRcf05A+ICssbZMCh7kYT7rfEwx0/bO&#10;33Q7hELEEPYZKihDaDIpfV6SQd+3DXHkfq0zGCJ0hdQO7zHc1HKYJGNpsOLYUGJDq5Lyv8PVKGgu&#10;hTtfvF7yz3W/TTnZULsbKdXrtosvEIHa8Bb/uzc6zk/TEb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DcaT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75" o:spid="_x0000_s1090" style="position:absolute;left:61033;top:219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/UP8MA&#10;AADdAAAADwAAAGRycy9kb3ducmV2LnhtbERPTWvCQBC9C/6HZQRvurFYU1I3oS0IIgit7cHjmJ0m&#10;wexs3F01/fduQfA2j/c5y6I3rbiQ841lBbNpAoK4tLrhSsHP92ryAsIHZI2tZVLwRx6KfDhYYqbt&#10;lb/osguViCHsM1RQh9BlUvqyJoN+ajviyP1aZzBE6CqpHV5juGnlU5IspMGGY0ONHX3UVB53Z6Og&#10;O1Vuf/L6nQ/nz03KyZr67Vyp8ah/ewURqA8P8d291nF+mj7D/zfxB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/UP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topAndBottom"/>
              </v:group>
            </w:pict>
          </mc:Fallback>
        </mc:AlternateContent>
      </w:r>
      <w:r>
        <w:rPr>
          <w:b/>
          <w:sz w:val="32"/>
        </w:rPr>
        <w:t xml:space="preserve">Objetivo: Setor Administrativo  </w:t>
      </w:r>
    </w:p>
    <w:p w:rsidR="00CB78EA" w:rsidRDefault="008B256F">
      <w:pPr>
        <w:spacing w:after="50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0357" cy="18287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357" cy="18287"/>
                          <a:chOff x="0" y="0"/>
                          <a:chExt cx="5650357" cy="18287"/>
                        </a:xfrm>
                      </wpg:grpSpPr>
                      <wps:wsp>
                        <wps:cNvPr id="1776" name="Shape 1776"/>
                        <wps:cNvSpPr/>
                        <wps:spPr>
                          <a:xfrm>
                            <a:off x="0" y="12192"/>
                            <a:ext cx="5650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357" h="9144">
                                <a:moveTo>
                                  <a:pt x="0" y="0"/>
                                </a:moveTo>
                                <a:lnTo>
                                  <a:pt x="5650357" y="0"/>
                                </a:lnTo>
                                <a:lnTo>
                                  <a:pt x="5650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0" y="0"/>
                            <a:ext cx="5650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357" h="9144">
                                <a:moveTo>
                                  <a:pt x="0" y="0"/>
                                </a:moveTo>
                                <a:lnTo>
                                  <a:pt x="5650357" y="0"/>
                                </a:lnTo>
                                <a:lnTo>
                                  <a:pt x="5650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158EA" id="Group 1466" o:spid="_x0000_s1026" style="width:444.9pt;height:1.45pt;mso-position-horizontal-relative:char;mso-position-vertical-relative:line" coordsize="5650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">
                <v:shape id="Shape 1776" o:spid="_x0000_s1027" style="position:absolute;top:121;width:56503;height:92;visibility:visible;mso-wrap-style:square;v-text-anchor:top" coordsize="5650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jxMUA&#10;AADdAAAADwAAAGRycy9kb3ducmV2LnhtbERPTWvCQBC9F/wPywi9NbtKUYmuomLFQj0Ye6i3ITtN&#10;UrOzIbvV1F/fLRS8zeN9zmzR2VpcqPWVYw2DRIEgzp2puNDwfnx5moDwAdlg7Zg0/JCHxbz3MMPU&#10;uCsf6JKFQsQQ9ilqKENoUil9XpJFn7iGOHKfrrUYImwLaVq8xnBby6FSI2mx4thQYkPrkvJz9m01&#10;fA2722u2+biRpf3zaqsm1Um9af3Y75ZTEIG6cBf/u3cmzh+PR/D3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GPExQAAAN0AAAAPAAAAAAAAAAAAAAAAAJgCAABkcnMv&#10;ZG93bnJldi54bWxQSwUGAAAAAAQABAD1AAAAigMAAAAA&#10;" path="m,l5650357,r,9144l,9144,,e" fillcolor="black" stroked="f" strokeweight="0">
                  <v:stroke miterlimit="83231f" joinstyle="miter"/>
                  <v:path arrowok="t" textboxrect="0,0,5650357,9144"/>
                </v:shape>
                <v:shape id="Shape 1777" o:spid="_x0000_s1028" style="position:absolute;width:56503;height:91;visibility:visible;mso-wrap-style:square;v-text-anchor:top" coordsize="5650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GX8UA&#10;AADdAAAADwAAAGRycy9kb3ducmV2LnhtbERPTWvCQBC9C/0PyxR6091KaSS6ShWVFvTQ6MHehuw0&#10;SZudDdlVU3+9Kwi9zeN9zmTW2VqcqPWVYw3PAwWCOHem4kLDfrfqj0D4gGywdkwa/sjDbPrQm2Bq&#10;3Jk/6ZSFQsQQ9ilqKENoUil9XpJFP3ANceS+XWsxRNgW0rR4juG2lkOlXqXFimNDiQ0tSsp/s6PV&#10;8DPsLh/Z8nAhS9uX+VqNqi+10frpsXsbgwjUhX/x3f1u4vwkSeD2TTxB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9MZfxQAAAN0AAAAPAAAAAAAAAAAAAAAAAJgCAABkcnMv&#10;ZG93bnJldi54bWxQSwUGAAAAAAQABAD1AAAAigMAAAAA&#10;" path="m,l5650357,r,9144l,9144,,e" fillcolor="black" stroked="f" strokeweight="0">
                  <v:stroke miterlimit="83231f" joinstyle="miter"/>
                  <v:path arrowok="t" textboxrect="0,0,5650357,9144"/>
                </v:shape>
                <w10:anchorlock/>
              </v:group>
            </w:pict>
          </mc:Fallback>
        </mc:AlternateContent>
      </w:r>
    </w:p>
    <w:p w:rsidR="00CB78EA" w:rsidRDefault="008B256F">
      <w:pPr>
        <w:spacing w:after="0" w:line="240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 </w:t>
      </w:r>
    </w:p>
    <w:p w:rsidR="00AD42A4" w:rsidRDefault="00AD42A4">
      <w:pPr>
        <w:spacing w:after="0" w:line="240" w:lineRule="auto"/>
        <w:ind w:left="0" w:firstLine="0"/>
      </w:pPr>
    </w:p>
    <w:p w:rsidR="00CB78EA" w:rsidRDefault="008B256F">
      <w:pPr>
        <w:spacing w:after="0" w:line="240" w:lineRule="auto"/>
        <w:ind w:left="0" w:firstLine="0"/>
      </w:pPr>
      <w:r>
        <w:rPr>
          <w:b/>
          <w:sz w:val="22"/>
        </w:rPr>
        <w:t xml:space="preserve"> </w:t>
      </w:r>
    </w:p>
    <w:p w:rsidR="00F821CD" w:rsidRPr="00F821CD" w:rsidRDefault="008B256F" w:rsidP="00F821CD">
      <w:pPr>
        <w:spacing w:after="0" w:line="240" w:lineRule="auto"/>
        <w:ind w:right="-15"/>
        <w:rPr>
          <w:b/>
          <w:sz w:val="22"/>
        </w:rPr>
      </w:pPr>
      <w:r>
        <w:rPr>
          <w:b/>
          <w:sz w:val="22"/>
          <w:u w:val="single" w:color="000000"/>
        </w:rPr>
        <w:t>Formação:</w:t>
      </w:r>
      <w:r>
        <w:rPr>
          <w:b/>
          <w:sz w:val="22"/>
        </w:rPr>
        <w:t xml:space="preserve"> </w:t>
      </w:r>
    </w:p>
    <w:p w:rsidR="00F821CD" w:rsidRPr="00F821CD" w:rsidRDefault="008B256F">
      <w:pPr>
        <w:spacing w:after="9" w:line="240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:rsidR="00F821CD" w:rsidRDefault="00F821CD" w:rsidP="009861BE">
      <w:pPr>
        <w:pStyle w:val="PargrafodaLista"/>
        <w:numPr>
          <w:ilvl w:val="0"/>
          <w:numId w:val="9"/>
        </w:numPr>
      </w:pPr>
      <w:r>
        <w:t>Bacharel em Administração: Universidade Feevale, 2017</w:t>
      </w:r>
    </w:p>
    <w:p w:rsidR="00CB78EA" w:rsidRPr="00F821CD" w:rsidRDefault="00F821CD" w:rsidP="009861BE">
      <w:pPr>
        <w:pStyle w:val="PargrafodaLista"/>
        <w:numPr>
          <w:ilvl w:val="0"/>
          <w:numId w:val="9"/>
        </w:numPr>
      </w:pPr>
      <w:r>
        <w:t xml:space="preserve">Técnico em Contabilidade Concluído: Colégio </w:t>
      </w:r>
      <w:proofErr w:type="spellStart"/>
      <w:r>
        <w:t>Dr.Paulo</w:t>
      </w:r>
      <w:proofErr w:type="spellEnd"/>
      <w:r>
        <w:t xml:space="preserve"> Ribeiro Campos,2010  </w:t>
      </w:r>
      <w:r w:rsidR="008B256F" w:rsidRPr="009861BE">
        <w:rPr>
          <w:b/>
        </w:rPr>
        <w:t xml:space="preserve"> </w:t>
      </w:r>
    </w:p>
    <w:p w:rsidR="00F821CD" w:rsidRPr="00F821CD" w:rsidRDefault="00F821CD" w:rsidP="009861BE">
      <w:pPr>
        <w:pStyle w:val="PargrafodaLista"/>
        <w:numPr>
          <w:ilvl w:val="0"/>
          <w:numId w:val="9"/>
        </w:numPr>
      </w:pPr>
      <w:r>
        <w:t>Ensino Médio Concluído: Centro Educacional Científico, 2008</w:t>
      </w:r>
      <w:r w:rsidRPr="009861BE">
        <w:rPr>
          <w:b/>
        </w:rPr>
        <w:t xml:space="preserve"> </w:t>
      </w:r>
    </w:p>
    <w:p w:rsidR="00CB78EA" w:rsidRDefault="00F821CD" w:rsidP="00F821CD">
      <w:pPr>
        <w:tabs>
          <w:tab w:val="left" w:pos="7020"/>
        </w:tabs>
        <w:ind w:left="1099" w:firstLine="0"/>
      </w:pPr>
      <w:r>
        <w:tab/>
      </w:r>
    </w:p>
    <w:p w:rsidR="00CB78EA" w:rsidRDefault="008B256F">
      <w:pPr>
        <w:spacing w:after="0" w:line="240" w:lineRule="auto"/>
        <w:ind w:left="0" w:firstLine="0"/>
      </w:pPr>
      <w:r>
        <w:rPr>
          <w:sz w:val="18"/>
        </w:rPr>
        <w:t xml:space="preserve"> </w:t>
      </w:r>
    </w:p>
    <w:p w:rsidR="00CB78EA" w:rsidRDefault="008B256F">
      <w:pPr>
        <w:spacing w:after="0" w:line="240" w:lineRule="auto"/>
        <w:ind w:right="-15"/>
      </w:pPr>
      <w:r>
        <w:rPr>
          <w:b/>
          <w:sz w:val="22"/>
          <w:u w:val="single" w:color="000000"/>
        </w:rPr>
        <w:t>Cursos de aperfeiçoamento:</w:t>
      </w:r>
      <w:r>
        <w:rPr>
          <w:b/>
          <w:sz w:val="22"/>
        </w:rPr>
        <w:t xml:space="preserve"> </w:t>
      </w:r>
    </w:p>
    <w:p w:rsidR="00CB78EA" w:rsidRDefault="008B256F">
      <w:pPr>
        <w:spacing w:after="0" w:line="240" w:lineRule="auto"/>
        <w:ind w:left="720" w:firstLine="0"/>
        <w:rPr>
          <w:b/>
          <w:sz w:val="18"/>
        </w:rPr>
      </w:pPr>
      <w:r>
        <w:rPr>
          <w:b/>
          <w:sz w:val="18"/>
        </w:rPr>
        <w:t xml:space="preserve"> </w:t>
      </w:r>
    </w:p>
    <w:p w:rsidR="006669B4" w:rsidRPr="006669B4" w:rsidRDefault="006669B4" w:rsidP="006669B4">
      <w:pPr>
        <w:spacing w:after="15" w:line="240" w:lineRule="auto"/>
        <w:ind w:left="370" w:right="-15"/>
        <w:rPr>
          <w:b/>
        </w:rPr>
      </w:pPr>
      <w:r w:rsidRPr="006669B4">
        <w:rPr>
          <w:b/>
        </w:rPr>
        <w:t>Idiomas</w:t>
      </w:r>
      <w:r>
        <w:rPr>
          <w:b/>
        </w:rPr>
        <w:t>:</w:t>
      </w:r>
      <w:r w:rsidRPr="006669B4">
        <w:rPr>
          <w:b/>
        </w:rPr>
        <w:t xml:space="preserve"> </w:t>
      </w:r>
    </w:p>
    <w:p w:rsidR="006669B4" w:rsidRDefault="006669B4" w:rsidP="006669B4">
      <w:pPr>
        <w:pStyle w:val="PargrafodaLista"/>
        <w:numPr>
          <w:ilvl w:val="0"/>
          <w:numId w:val="8"/>
        </w:numPr>
        <w:spacing w:after="0" w:line="240" w:lineRule="auto"/>
        <w:ind w:left="708"/>
      </w:pPr>
      <w:r>
        <w:t xml:space="preserve">Inglês CNA: </w:t>
      </w:r>
      <w:proofErr w:type="spellStart"/>
      <w:r>
        <w:t>Fast</w:t>
      </w:r>
      <w:proofErr w:type="spellEnd"/>
      <w:r>
        <w:t xml:space="preserve"> 01 </w:t>
      </w:r>
      <w:r w:rsidR="00E165B6">
        <w:t>(</w:t>
      </w:r>
      <w:r>
        <w:t>cursando</w:t>
      </w:r>
      <w:r w:rsidR="00E165B6">
        <w:t>)</w:t>
      </w:r>
      <w:bookmarkStart w:id="0" w:name="_GoBack"/>
      <w:bookmarkEnd w:id="0"/>
      <w:r>
        <w:t xml:space="preserve"> </w:t>
      </w:r>
    </w:p>
    <w:p w:rsidR="006669B4" w:rsidRPr="006669B4" w:rsidRDefault="006669B4" w:rsidP="006669B4">
      <w:pPr>
        <w:spacing w:after="0" w:line="240" w:lineRule="auto"/>
        <w:ind w:left="360" w:firstLine="0"/>
        <w:rPr>
          <w:b/>
          <w:sz w:val="18"/>
        </w:rPr>
      </w:pPr>
    </w:p>
    <w:p w:rsidR="00CB78EA" w:rsidRDefault="008B256F" w:rsidP="006669B4">
      <w:pPr>
        <w:spacing w:after="15" w:line="240" w:lineRule="auto"/>
        <w:ind w:left="370" w:right="-15"/>
      </w:pPr>
      <w:r>
        <w:rPr>
          <w:b/>
        </w:rPr>
        <w:t xml:space="preserve">Cursos de informática: </w:t>
      </w:r>
    </w:p>
    <w:p w:rsidR="00CB78EA" w:rsidRDefault="00685EE3" w:rsidP="006669B4">
      <w:pPr>
        <w:pStyle w:val="PargrafodaLista"/>
        <w:numPr>
          <w:ilvl w:val="0"/>
          <w:numId w:val="6"/>
        </w:numPr>
        <w:ind w:left="708"/>
      </w:pPr>
      <w:r w:rsidRPr="00AD42A4">
        <w:t>Microsoft Word</w:t>
      </w:r>
      <w:r w:rsidR="008B256F" w:rsidRPr="00AD42A4">
        <w:t>,</w:t>
      </w:r>
      <w:r w:rsidR="004A1DB7" w:rsidRPr="00AD42A4">
        <w:t xml:space="preserve"> </w:t>
      </w:r>
      <w:r w:rsidR="008B256F" w:rsidRPr="00AD42A4">
        <w:t xml:space="preserve">Windows, </w:t>
      </w:r>
      <w:r w:rsidR="008B256F">
        <w:t xml:space="preserve">Power </w:t>
      </w:r>
      <w:proofErr w:type="gramStart"/>
      <w:r w:rsidR="008B256F">
        <w:t>point ,Excel</w:t>
      </w:r>
      <w:proofErr w:type="gramEnd"/>
      <w:r w:rsidR="008B256F">
        <w:t xml:space="preserve">, Internet, Digitação, Flash e Front </w:t>
      </w:r>
      <w:proofErr w:type="spellStart"/>
      <w:r w:rsidR="008B256F">
        <w:t>page</w:t>
      </w:r>
      <w:proofErr w:type="spellEnd"/>
      <w:r w:rsidR="008B256F" w:rsidRPr="00AD42A4">
        <w:rPr>
          <w:b/>
          <w:sz w:val="22"/>
        </w:rPr>
        <w:t xml:space="preserve"> </w:t>
      </w:r>
    </w:p>
    <w:p w:rsidR="00AD42A4" w:rsidRDefault="00AD42A4" w:rsidP="006669B4">
      <w:pPr>
        <w:spacing w:after="110" w:line="240" w:lineRule="auto"/>
        <w:ind w:left="360" w:firstLine="0"/>
        <w:rPr>
          <w:sz w:val="18"/>
        </w:rPr>
      </w:pPr>
    </w:p>
    <w:p w:rsidR="00AD42A4" w:rsidRPr="00AD42A4" w:rsidRDefault="00AD42A4" w:rsidP="006669B4">
      <w:pPr>
        <w:spacing w:after="110" w:line="240" w:lineRule="auto"/>
        <w:ind w:left="360" w:firstLine="0"/>
        <w:rPr>
          <w:b/>
          <w:sz w:val="18"/>
        </w:rPr>
      </w:pPr>
      <w:r w:rsidRPr="00AD42A4">
        <w:rPr>
          <w:b/>
          <w:sz w:val="18"/>
        </w:rPr>
        <w:t>Cursos Complementares:</w:t>
      </w:r>
    </w:p>
    <w:p w:rsidR="00CB78EA" w:rsidRDefault="00AD42A4" w:rsidP="006669B4">
      <w:pPr>
        <w:pStyle w:val="PargrafodaLista"/>
        <w:numPr>
          <w:ilvl w:val="0"/>
          <w:numId w:val="4"/>
        </w:numPr>
        <w:ind w:left="720"/>
      </w:pPr>
      <w:r>
        <w:t xml:space="preserve">Administração de Empresas: </w:t>
      </w:r>
      <w:r w:rsidRPr="00AD42A4">
        <w:t>Instituto Nacional de Ensino a Distância (INEAD)</w:t>
      </w:r>
      <w:r w:rsidR="00A978EB">
        <w:t>, 2017</w:t>
      </w:r>
    </w:p>
    <w:p w:rsidR="00A978EB" w:rsidRDefault="00A978EB" w:rsidP="006669B4">
      <w:pPr>
        <w:pStyle w:val="PargrafodaLista"/>
        <w:numPr>
          <w:ilvl w:val="0"/>
          <w:numId w:val="4"/>
        </w:numPr>
        <w:ind w:left="720"/>
      </w:pPr>
      <w:r>
        <w:t>Gestão da Produção: Instituto Senai de Tecnologia em Calçados e Logística, 2017</w:t>
      </w:r>
    </w:p>
    <w:p w:rsidR="00A978EB" w:rsidRDefault="00A978EB" w:rsidP="006669B4">
      <w:pPr>
        <w:pStyle w:val="PargrafodaLista"/>
        <w:ind w:left="870" w:firstLine="0"/>
      </w:pPr>
    </w:p>
    <w:p w:rsidR="00AD42A4" w:rsidRDefault="00AD42A4" w:rsidP="00AD42A4">
      <w:pPr>
        <w:ind w:left="510" w:firstLine="0"/>
      </w:pPr>
    </w:p>
    <w:p w:rsidR="00AD42A4" w:rsidRDefault="00AD42A4" w:rsidP="00AD42A4">
      <w:pPr>
        <w:ind w:left="510" w:firstLine="0"/>
      </w:pPr>
    </w:p>
    <w:p w:rsidR="00CB78EA" w:rsidRDefault="008B256F">
      <w:pPr>
        <w:spacing w:after="0" w:line="240" w:lineRule="auto"/>
        <w:ind w:right="-15"/>
      </w:pPr>
      <w:r>
        <w:rPr>
          <w:b/>
          <w:sz w:val="22"/>
          <w:u w:val="single" w:color="000000"/>
        </w:rPr>
        <w:t>Histórico Profissional</w:t>
      </w:r>
      <w:r>
        <w:rPr>
          <w:b/>
          <w:sz w:val="22"/>
        </w:rPr>
        <w:t xml:space="preserve"> </w:t>
      </w:r>
    </w:p>
    <w:p w:rsidR="00CB78EA" w:rsidRDefault="008B256F">
      <w:pPr>
        <w:spacing w:after="0" w:line="240" w:lineRule="auto"/>
        <w:ind w:left="0" w:firstLine="0"/>
      </w:pPr>
      <w:r>
        <w:t xml:space="preserve"> </w:t>
      </w:r>
    </w:p>
    <w:p w:rsidR="00CB78EA" w:rsidRDefault="008B256F">
      <w:pPr>
        <w:spacing w:after="0" w:line="240" w:lineRule="auto"/>
        <w:ind w:right="-15"/>
      </w:pPr>
      <w:r>
        <w:rPr>
          <w:b/>
          <w:u w:val="single" w:color="000000"/>
        </w:rPr>
        <w:t xml:space="preserve">Empresa: Resiplastic Industria </w:t>
      </w:r>
      <w:r w:rsidR="004A1DB7">
        <w:rPr>
          <w:b/>
          <w:u w:val="single" w:color="000000"/>
        </w:rPr>
        <w:t>Ltda.</w:t>
      </w:r>
      <w:r>
        <w:rPr>
          <w:b/>
          <w:u w:val="single" w:color="000000"/>
        </w:rPr>
        <w:t xml:space="preserve">   11/05/2016 até o momento</w:t>
      </w:r>
      <w:r>
        <w:rPr>
          <w:b/>
        </w:rPr>
        <w:t xml:space="preserve"> </w:t>
      </w:r>
    </w:p>
    <w:p w:rsidR="00CB78EA" w:rsidRDefault="008B256F">
      <w:r>
        <w:t xml:space="preserve">Cargo: </w:t>
      </w:r>
      <w:r w:rsidR="00645CB1">
        <w:t>A</w:t>
      </w:r>
      <w:r w:rsidR="006669B4">
        <w:t>ssistente</w:t>
      </w:r>
      <w:r w:rsidR="00645CB1">
        <w:t xml:space="preserve"> de PCP</w:t>
      </w:r>
      <w:r>
        <w:t xml:space="preserve"> </w:t>
      </w:r>
    </w:p>
    <w:p w:rsidR="00CB78EA" w:rsidRDefault="008B256F">
      <w:pPr>
        <w:spacing w:after="0" w:line="240" w:lineRule="auto"/>
        <w:ind w:left="0" w:firstLine="0"/>
      </w:pPr>
      <w:r>
        <w:t xml:space="preserve"> </w:t>
      </w:r>
    </w:p>
    <w:p w:rsidR="00CB78EA" w:rsidRDefault="00975B3C" w:rsidP="006669B4">
      <w:pPr>
        <w:jc w:val="both"/>
      </w:pPr>
      <w:r>
        <w:t>Função: Responsável pela logística,</w:t>
      </w:r>
      <w:r w:rsidR="008B256F">
        <w:t xml:space="preserve"> planejamento </w:t>
      </w:r>
      <w:r>
        <w:t xml:space="preserve">e controle </w:t>
      </w:r>
      <w:r w:rsidR="008B256F">
        <w:t>da produção</w:t>
      </w:r>
      <w:r>
        <w:t xml:space="preserve"> junto a fábrica</w:t>
      </w:r>
      <w:r w:rsidR="008B256F">
        <w:t>,</w:t>
      </w:r>
      <w:r w:rsidR="007F21F0">
        <w:t xml:space="preserve"> responsável pela abertura das </w:t>
      </w:r>
      <w:r>
        <w:t>ordens de produção e fechamento das ordens de a</w:t>
      </w:r>
      <w:r w:rsidR="007F21F0">
        <w:t xml:space="preserve">cordo com a produção, controlar </w:t>
      </w:r>
      <w:r>
        <w:t>as</w:t>
      </w:r>
      <w:r w:rsidR="000F403A">
        <w:t xml:space="preserve"> </w:t>
      </w:r>
      <w:r w:rsidR="008B256F">
        <w:t>programações</w:t>
      </w:r>
      <w:r>
        <w:t xml:space="preserve"> de entregas e o estoque,</w:t>
      </w:r>
      <w:r w:rsidR="008B256F">
        <w:t xml:space="preserve"> </w:t>
      </w:r>
      <w:r>
        <w:t xml:space="preserve">atendendo </w:t>
      </w:r>
      <w:r w:rsidR="008B256F">
        <w:t>as demandas logísticas do</w:t>
      </w:r>
      <w:r>
        <w:t>s</w:t>
      </w:r>
      <w:r w:rsidR="008B256F">
        <w:t xml:space="preserve"> </w:t>
      </w:r>
      <w:r w:rsidR="007F21F0">
        <w:t>clientes. Emitir</w:t>
      </w:r>
      <w:r>
        <w:t xml:space="preserve"> </w:t>
      </w:r>
      <w:r w:rsidR="00AD42A4">
        <w:t>rel</w:t>
      </w:r>
      <w:r>
        <w:t xml:space="preserve">atórios e análises de produção no </w:t>
      </w:r>
      <w:r w:rsidR="00AD42A4">
        <w:t>sistema Protheus.</w:t>
      </w:r>
    </w:p>
    <w:p w:rsidR="00CB78EA" w:rsidRDefault="008B256F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6669B4" w:rsidRDefault="006669B4">
      <w:pPr>
        <w:spacing w:after="0" w:line="240" w:lineRule="auto"/>
        <w:ind w:right="-15"/>
        <w:rPr>
          <w:b/>
          <w:u w:val="single" w:color="000000"/>
        </w:rPr>
      </w:pPr>
    </w:p>
    <w:p w:rsidR="006669B4" w:rsidRDefault="006669B4">
      <w:pPr>
        <w:spacing w:after="0" w:line="240" w:lineRule="auto"/>
        <w:ind w:right="-15"/>
        <w:rPr>
          <w:b/>
          <w:u w:val="single" w:color="000000"/>
        </w:rPr>
      </w:pPr>
    </w:p>
    <w:p w:rsidR="006669B4" w:rsidRDefault="006669B4">
      <w:pPr>
        <w:spacing w:after="0" w:line="240" w:lineRule="auto"/>
        <w:ind w:right="-15"/>
        <w:rPr>
          <w:b/>
          <w:u w:val="single" w:color="000000"/>
        </w:rPr>
      </w:pPr>
    </w:p>
    <w:p w:rsidR="006669B4" w:rsidRDefault="006669B4">
      <w:pPr>
        <w:spacing w:after="0" w:line="240" w:lineRule="auto"/>
        <w:ind w:right="-15"/>
        <w:rPr>
          <w:b/>
          <w:u w:val="single" w:color="000000"/>
        </w:rPr>
      </w:pPr>
    </w:p>
    <w:p w:rsidR="00CB78EA" w:rsidRDefault="008B256F">
      <w:pPr>
        <w:spacing w:after="0" w:line="240" w:lineRule="auto"/>
        <w:ind w:right="-15"/>
      </w:pPr>
      <w:r>
        <w:rPr>
          <w:b/>
          <w:u w:val="single" w:color="000000"/>
        </w:rPr>
        <w:t>Emp</w:t>
      </w:r>
      <w:r w:rsidR="004A1DB7">
        <w:rPr>
          <w:b/>
          <w:u w:val="single" w:color="000000"/>
        </w:rPr>
        <w:t xml:space="preserve">resa: JBS AVES Ltda.    </w:t>
      </w:r>
      <w:r w:rsidR="00290C0A">
        <w:rPr>
          <w:b/>
          <w:u w:val="single" w:color="000000"/>
        </w:rPr>
        <w:t xml:space="preserve">  </w:t>
      </w:r>
      <w:r w:rsidR="004A1DB7">
        <w:rPr>
          <w:b/>
          <w:u w:val="single" w:color="000000"/>
        </w:rPr>
        <w:t xml:space="preserve">Período </w:t>
      </w:r>
      <w:r>
        <w:rPr>
          <w:b/>
          <w:u w:val="single" w:color="000000"/>
        </w:rPr>
        <w:t xml:space="preserve">13/08/2013 </w:t>
      </w:r>
      <w:r w:rsidR="00290C0A">
        <w:rPr>
          <w:b/>
          <w:u w:val="single" w:color="000000"/>
        </w:rPr>
        <w:t xml:space="preserve">     </w:t>
      </w:r>
      <w:r>
        <w:rPr>
          <w:b/>
          <w:u w:val="single" w:color="000000"/>
        </w:rPr>
        <w:t>01/03/2016</w:t>
      </w:r>
      <w:r>
        <w:rPr>
          <w:b/>
        </w:rPr>
        <w:t xml:space="preserve"> </w:t>
      </w:r>
    </w:p>
    <w:p w:rsidR="00CB78EA" w:rsidRDefault="008B256F">
      <w:r>
        <w:t xml:space="preserve">Cargo: Assistente de </w:t>
      </w:r>
      <w:r w:rsidR="00685EE3">
        <w:t xml:space="preserve">Logística - Setor: Custos / </w:t>
      </w:r>
      <w:r>
        <w:t xml:space="preserve">Estoque </w:t>
      </w:r>
    </w:p>
    <w:p w:rsidR="00CB78EA" w:rsidRDefault="008B256F">
      <w:pPr>
        <w:spacing w:after="0" w:line="240" w:lineRule="auto"/>
        <w:ind w:left="0" w:firstLine="0"/>
      </w:pPr>
      <w:r>
        <w:t xml:space="preserve"> </w:t>
      </w:r>
    </w:p>
    <w:p w:rsidR="00CB78EA" w:rsidRDefault="008B256F" w:rsidP="006669B4">
      <w:pPr>
        <w:jc w:val="both"/>
      </w:pPr>
      <w:r>
        <w:t>Função: Conferir e controlar os pagamentos de fretes de mercado interno, realizando interface com transportador</w:t>
      </w:r>
      <w:r w:rsidR="00685EE3">
        <w:t xml:space="preserve">as e setor de contabilidade de </w:t>
      </w:r>
      <w:r>
        <w:t>Agosto/2013 à Maio/2015. A partir de Junho/2015 à Março/2016 Controladora de estoque filial exportadora: receber a movimentação contábil enviada pelo armazém diariamente, importar para o sistema SRP, após gerar a conciliação, para ser conciliada e zerada no dia; analisando os pedidos com divergências junto à movimentação contábil enviada pelo armazém, consultando as NFs emitidas e devolvidas; liberar saldos segregados no sistema; ajustar saldo de pedidos fora de local, identificar NNC sobra,</w:t>
      </w:r>
      <w:r w:rsidR="004A1DB7">
        <w:t xml:space="preserve"> </w:t>
      </w:r>
      <w:r>
        <w:t xml:space="preserve">falta ou cobrança de avaria. </w:t>
      </w:r>
    </w:p>
    <w:p w:rsidR="00CB78EA" w:rsidRDefault="008B256F">
      <w:pPr>
        <w:spacing w:after="0" w:line="240" w:lineRule="auto"/>
        <w:ind w:left="1416" w:firstLine="0"/>
      </w:pPr>
      <w:r>
        <w:rPr>
          <w:sz w:val="18"/>
        </w:rPr>
        <w:t xml:space="preserve">                                    </w:t>
      </w:r>
    </w:p>
    <w:p w:rsidR="00CB78EA" w:rsidRDefault="008B256F">
      <w:pPr>
        <w:spacing w:after="0" w:line="240" w:lineRule="auto"/>
        <w:ind w:right="-15"/>
      </w:pPr>
      <w:r>
        <w:rPr>
          <w:b/>
          <w:u w:val="single" w:color="000000"/>
        </w:rPr>
        <w:t>Empresa: Masisa do Brasil LTDA  Período  05/03/2012   10/08/2013</w:t>
      </w:r>
      <w:r>
        <w:rPr>
          <w:b/>
        </w:rPr>
        <w:t xml:space="preserve"> </w:t>
      </w:r>
    </w:p>
    <w:p w:rsidR="00CB78EA" w:rsidRDefault="008B256F">
      <w:r>
        <w:t xml:space="preserve">Cargo: Estagiária Logística - Setor: Custos </w:t>
      </w:r>
    </w:p>
    <w:p w:rsidR="00CB78EA" w:rsidRDefault="008B256F">
      <w:pPr>
        <w:spacing w:after="0" w:line="240" w:lineRule="auto"/>
        <w:ind w:left="0" w:firstLine="0"/>
      </w:pPr>
      <w:r>
        <w:t xml:space="preserve"> </w:t>
      </w:r>
    </w:p>
    <w:p w:rsidR="00CB78EA" w:rsidRDefault="008B256F" w:rsidP="006669B4">
      <w:pPr>
        <w:jc w:val="both"/>
      </w:pPr>
      <w:r>
        <w:t>Função:</w:t>
      </w:r>
      <w:r>
        <w:rPr>
          <w:rFonts w:ascii="Times New Roman" w:eastAsia="Times New Roman" w:hAnsi="Times New Roman" w:cs="Times New Roman"/>
        </w:rPr>
        <w:t xml:space="preserve"> </w:t>
      </w:r>
      <w:r>
        <w:t>Prestar suporte nas atividades logísticas  na parte de custos como análises contas contábeis plantas nível Brasil; Realizar interface com transportadoras e operadores logísticos, clientes, Planta de Montenegro, Centro de Distribuição, área Comercial e demais áreas que compõe a Cadeia de SCM, acompanhando, conferindo e controlando as faturas geradas pelas operações; Criar requisições,</w:t>
      </w:r>
      <w:r>
        <w:rPr>
          <w:rFonts w:ascii="Times New Roman" w:eastAsia="Times New Roman" w:hAnsi="Times New Roman" w:cs="Times New Roman"/>
        </w:rPr>
        <w:t xml:space="preserve"> </w:t>
      </w:r>
      <w:r>
        <w:t>e acompanhar estoques visando o controle de custos de armazenagem,</w:t>
      </w:r>
      <w:r>
        <w:rPr>
          <w:rFonts w:ascii="Times New Roman" w:eastAsia="Times New Roman" w:hAnsi="Times New Roman" w:cs="Times New Roman"/>
        </w:rPr>
        <w:t xml:space="preserve"> </w:t>
      </w:r>
      <w:r>
        <w:t>Análise e acompanhamento de mult</w:t>
      </w:r>
      <w:r w:rsidR="004A1DB7">
        <w:t>as de trânsito; Relatórios e aná</w:t>
      </w:r>
      <w:r>
        <w:t xml:space="preserve">lises SAP. </w:t>
      </w:r>
    </w:p>
    <w:p w:rsidR="00CB78EA" w:rsidRDefault="008B256F">
      <w:pPr>
        <w:spacing w:after="0" w:line="240" w:lineRule="auto"/>
        <w:ind w:left="0" w:firstLine="0"/>
      </w:pPr>
      <w:r>
        <w:t xml:space="preserve"> </w:t>
      </w:r>
    </w:p>
    <w:p w:rsidR="00CB78EA" w:rsidRDefault="008B256F">
      <w:pPr>
        <w:spacing w:after="0" w:line="240" w:lineRule="auto"/>
        <w:ind w:right="-15"/>
      </w:pPr>
      <w:r>
        <w:rPr>
          <w:b/>
          <w:u w:val="single" w:color="000000"/>
        </w:rPr>
        <w:t xml:space="preserve">Empresa: Proctor Ind. e Locações de Máq. </w:t>
      </w:r>
      <w:r w:rsidR="004A1DB7">
        <w:rPr>
          <w:b/>
          <w:u w:val="single" w:color="000000"/>
        </w:rPr>
        <w:t>Ltda.</w:t>
      </w:r>
      <w:r>
        <w:rPr>
          <w:b/>
          <w:u w:val="single" w:color="000000"/>
        </w:rPr>
        <w:t xml:space="preserve">  Período 14/02/2011 01/12/2011</w:t>
      </w:r>
      <w:r>
        <w:rPr>
          <w:b/>
        </w:rPr>
        <w:t xml:space="preserve"> </w:t>
      </w:r>
    </w:p>
    <w:p w:rsidR="00CB78EA" w:rsidRDefault="008B256F">
      <w:r>
        <w:t xml:space="preserve">Cargo: Auxiliar Administrativo </w:t>
      </w:r>
    </w:p>
    <w:p w:rsidR="006669B4" w:rsidRDefault="006669B4" w:rsidP="006669B4">
      <w:pPr>
        <w:spacing w:after="115"/>
        <w:ind w:left="0" w:firstLine="0"/>
        <w:jc w:val="both"/>
      </w:pPr>
    </w:p>
    <w:p w:rsidR="00CB78EA" w:rsidRDefault="008B256F" w:rsidP="006669B4">
      <w:pPr>
        <w:spacing w:after="115"/>
        <w:ind w:left="0" w:firstLine="0"/>
        <w:jc w:val="both"/>
      </w:pPr>
      <w:r>
        <w:t>Função</w:t>
      </w:r>
      <w:r>
        <w:rPr>
          <w:rFonts w:ascii="Times New Roman" w:eastAsia="Times New Roman" w:hAnsi="Times New Roman" w:cs="Times New Roman"/>
        </w:rPr>
        <w:t xml:space="preserve">: </w:t>
      </w:r>
      <w:r>
        <w:t xml:space="preserve">Emitir Notas Fiscais eletrônicas e manuais; Emitir duplicatas; Emitir relatórios; Admissão de funcionário; Fechamento cartão-ponto; Atender fornecedores; Atender funcionários; Agendar pagamentos contas </w:t>
      </w:r>
      <w:proofErr w:type="spellStart"/>
      <w:r>
        <w:t>á</w:t>
      </w:r>
      <w:proofErr w:type="spellEnd"/>
      <w:r>
        <w:t xml:space="preserve"> pagar; Lançar Notas Fiscais de entrada. </w:t>
      </w:r>
    </w:p>
    <w:p w:rsidR="00CB78EA" w:rsidRDefault="008B256F">
      <w:pPr>
        <w:spacing w:after="113" w:line="240" w:lineRule="auto"/>
        <w:ind w:left="708" w:firstLine="0"/>
      </w:pPr>
      <w:r>
        <w:rPr>
          <w:b/>
          <w:sz w:val="8"/>
        </w:rPr>
        <w:t xml:space="preserve"> </w:t>
      </w:r>
    </w:p>
    <w:p w:rsidR="006669B4" w:rsidRDefault="008B256F" w:rsidP="006669B4">
      <w:pPr>
        <w:spacing w:after="117" w:line="240" w:lineRule="auto"/>
        <w:ind w:right="-15"/>
      </w:pPr>
      <w:r>
        <w:rPr>
          <w:b/>
          <w:u w:val="single" w:color="000000"/>
        </w:rPr>
        <w:t>Empresa: Rudd</w:t>
      </w:r>
      <w:r w:rsidR="004A1DB7">
        <w:rPr>
          <w:b/>
          <w:u w:val="single" w:color="000000"/>
        </w:rPr>
        <w:t xml:space="preserve">er Serviços Período 26/04/2010 </w:t>
      </w:r>
      <w:r>
        <w:rPr>
          <w:b/>
          <w:u w:val="single" w:color="000000"/>
        </w:rPr>
        <w:t>08/02/2011</w:t>
      </w:r>
      <w:r>
        <w:rPr>
          <w:b/>
          <w:sz w:val="18"/>
        </w:rPr>
        <w:t xml:space="preserve">  </w:t>
      </w:r>
    </w:p>
    <w:p w:rsidR="00CB78EA" w:rsidRDefault="008B256F" w:rsidP="006669B4">
      <w:pPr>
        <w:spacing w:after="117" w:line="240" w:lineRule="auto"/>
        <w:ind w:right="-15"/>
      </w:pPr>
      <w:r>
        <w:t>Cargo: Telefonista</w:t>
      </w:r>
      <w:r>
        <w:rPr>
          <w:sz w:val="18"/>
        </w:rPr>
        <w:t xml:space="preserve"> </w:t>
      </w:r>
    </w:p>
    <w:p w:rsidR="00CB78EA" w:rsidRDefault="008B256F" w:rsidP="006669B4">
      <w:pPr>
        <w:spacing w:after="115"/>
        <w:jc w:val="both"/>
      </w:pPr>
      <w:r>
        <w:t>Função:</w:t>
      </w:r>
      <w:r>
        <w:rPr>
          <w:b/>
        </w:rPr>
        <w:t xml:space="preserve"> </w:t>
      </w:r>
      <w:r>
        <w:t>Atender e passar as informações solicitadas;</w:t>
      </w:r>
      <w:r w:rsidR="005D2A33">
        <w:t xml:space="preserve"> </w:t>
      </w:r>
      <w:r>
        <w:t>Transferir aos setores solicitados; Recepcionar visitantes.</w:t>
      </w:r>
      <w:r>
        <w:rPr>
          <w:b/>
        </w:rPr>
        <w:t xml:space="preserve"> </w:t>
      </w:r>
    </w:p>
    <w:p w:rsidR="00CB78EA" w:rsidRDefault="008B256F">
      <w:pPr>
        <w:spacing w:after="0" w:line="240" w:lineRule="auto"/>
        <w:ind w:left="708" w:firstLine="0"/>
      </w:pPr>
      <w:r>
        <w:rPr>
          <w:b/>
          <w:sz w:val="8"/>
        </w:rPr>
        <w:t xml:space="preserve"> </w:t>
      </w:r>
    </w:p>
    <w:p w:rsidR="00CB78EA" w:rsidRDefault="008B256F">
      <w:pPr>
        <w:spacing w:after="0" w:line="240" w:lineRule="auto"/>
        <w:ind w:right="-15"/>
      </w:pPr>
      <w:r>
        <w:rPr>
          <w:b/>
          <w:u w:val="single" w:color="000000"/>
        </w:rPr>
        <w:t xml:space="preserve">Empresa: Doux Frangosul  </w:t>
      </w:r>
      <w:r w:rsidR="004A1DB7">
        <w:rPr>
          <w:b/>
          <w:u w:val="single" w:color="000000"/>
        </w:rPr>
        <w:t xml:space="preserve"> Período 04/05/2009</w:t>
      </w:r>
      <w:r>
        <w:rPr>
          <w:b/>
          <w:u w:val="single" w:color="000000"/>
        </w:rPr>
        <w:t xml:space="preserve"> 20/04/2010</w:t>
      </w:r>
      <w:r>
        <w:rPr>
          <w:b/>
        </w:rPr>
        <w:t xml:space="preserve"> </w:t>
      </w:r>
    </w:p>
    <w:p w:rsidR="00CB78EA" w:rsidRDefault="008B256F">
      <w:r>
        <w:t xml:space="preserve">Cargo: Assistente Administrativo de RH </w:t>
      </w:r>
    </w:p>
    <w:p w:rsidR="00CB78EA" w:rsidRDefault="008B256F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CB78EA" w:rsidRDefault="008B256F" w:rsidP="006669B4">
      <w:pPr>
        <w:spacing w:after="115"/>
        <w:jc w:val="both"/>
      </w:pPr>
      <w:r>
        <w:t>Função:</w:t>
      </w:r>
      <w:r>
        <w:rPr>
          <w:b/>
        </w:rPr>
        <w:t xml:space="preserve"> </w:t>
      </w:r>
      <w:r>
        <w:t>Atender telefone; Distribuir malotes;</w:t>
      </w:r>
      <w:r w:rsidR="005D2A33">
        <w:t xml:space="preserve"> </w:t>
      </w:r>
      <w:r>
        <w:t>Coletar malotes (junto a protocolos); Recepcionar visitantes; Lançar Notas Fiscais,</w:t>
      </w:r>
      <w:r w:rsidR="005D2A33">
        <w:t xml:space="preserve"> </w:t>
      </w:r>
      <w:r>
        <w:t xml:space="preserve">faturas; Criar requisições de Compras Datasul; Auxiliar salão administrativo. </w:t>
      </w:r>
    </w:p>
    <w:p w:rsidR="00CB78EA" w:rsidRDefault="008B256F">
      <w:pPr>
        <w:spacing w:after="113" w:line="240" w:lineRule="auto"/>
        <w:ind w:left="708" w:firstLine="0"/>
      </w:pPr>
      <w:r>
        <w:rPr>
          <w:b/>
          <w:sz w:val="8"/>
        </w:rPr>
        <w:t xml:space="preserve"> </w:t>
      </w:r>
    </w:p>
    <w:p w:rsidR="00CB78EA" w:rsidRDefault="008B256F">
      <w:pPr>
        <w:spacing w:after="82" w:line="240" w:lineRule="auto"/>
        <w:ind w:left="708" w:firstLine="0"/>
      </w:pPr>
      <w:r>
        <w:rPr>
          <w:b/>
          <w:sz w:val="8"/>
        </w:rPr>
        <w:t xml:space="preserve"> </w:t>
      </w:r>
    </w:p>
    <w:p w:rsidR="00CB78EA" w:rsidRDefault="008B256F">
      <w:pPr>
        <w:spacing w:after="3" w:line="240" w:lineRule="auto"/>
        <w:ind w:left="0" w:firstLine="0"/>
      </w:pPr>
      <w:r>
        <w:rPr>
          <w:b/>
          <w:sz w:val="8"/>
        </w:rPr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  <w:t xml:space="preserve"> </w:t>
      </w:r>
      <w:r>
        <w:rPr>
          <w:b/>
          <w:sz w:val="8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CB78EA" w:rsidRDefault="008B256F">
      <w:pPr>
        <w:spacing w:after="15" w:line="240" w:lineRule="auto"/>
        <w:ind w:right="-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 w:rsidR="0029123D">
        <w:rPr>
          <w:b/>
          <w:sz w:val="24"/>
        </w:rPr>
        <w:t xml:space="preserve">           </w:t>
      </w:r>
      <w:r w:rsidR="006669B4">
        <w:rPr>
          <w:b/>
        </w:rPr>
        <w:t>Abril</w:t>
      </w:r>
      <w:r w:rsidR="003D4A2A">
        <w:rPr>
          <w:b/>
        </w:rPr>
        <w:t xml:space="preserve">, </w:t>
      </w:r>
      <w:r w:rsidR="00286C5F">
        <w:rPr>
          <w:b/>
        </w:rPr>
        <w:t>2018</w:t>
      </w:r>
      <w:r>
        <w:rPr>
          <w:b/>
        </w:rPr>
        <w:t xml:space="preserve"> </w:t>
      </w:r>
    </w:p>
    <w:p w:rsidR="00CB78EA" w:rsidRDefault="008B256F">
      <w:pPr>
        <w:spacing w:after="0" w:line="240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sectPr w:rsidR="00CB78EA">
      <w:pgSz w:w="12240" w:h="15840"/>
      <w:pgMar w:top="545" w:right="1726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4903"/>
    <w:multiLevelType w:val="hybridMultilevel"/>
    <w:tmpl w:val="6EE4BB9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3535C8"/>
    <w:multiLevelType w:val="hybridMultilevel"/>
    <w:tmpl w:val="F126F868"/>
    <w:lvl w:ilvl="0" w:tplc="6F2A3FDE">
      <w:start w:val="1"/>
      <w:numFmt w:val="bullet"/>
      <w:lvlText w:val="•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FAF0D6">
      <w:start w:val="1"/>
      <w:numFmt w:val="bullet"/>
      <w:lvlText w:val="o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5AF536">
      <w:start w:val="1"/>
      <w:numFmt w:val="bullet"/>
      <w:lvlText w:val="▪"/>
      <w:lvlJc w:val="left"/>
      <w:pPr>
        <w:ind w:left="2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52092E">
      <w:start w:val="1"/>
      <w:numFmt w:val="bullet"/>
      <w:lvlText w:val="•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9CCE8E">
      <w:start w:val="1"/>
      <w:numFmt w:val="bullet"/>
      <w:lvlText w:val="o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487A64">
      <w:start w:val="1"/>
      <w:numFmt w:val="bullet"/>
      <w:lvlText w:val="▪"/>
      <w:lvlJc w:val="left"/>
      <w:pPr>
        <w:ind w:left="4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74DD56">
      <w:start w:val="1"/>
      <w:numFmt w:val="bullet"/>
      <w:lvlText w:val="•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F815F8">
      <w:start w:val="1"/>
      <w:numFmt w:val="bullet"/>
      <w:lvlText w:val="o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D88E18">
      <w:start w:val="1"/>
      <w:numFmt w:val="bullet"/>
      <w:lvlText w:val="▪"/>
      <w:lvlJc w:val="left"/>
      <w:pPr>
        <w:ind w:left="6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32391A"/>
    <w:multiLevelType w:val="hybridMultilevel"/>
    <w:tmpl w:val="B17C6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0D5B"/>
    <w:multiLevelType w:val="hybridMultilevel"/>
    <w:tmpl w:val="FE269BF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2F2C70F3"/>
    <w:multiLevelType w:val="hybridMultilevel"/>
    <w:tmpl w:val="B3704D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57186D"/>
    <w:multiLevelType w:val="hybridMultilevel"/>
    <w:tmpl w:val="77009BF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4B76552"/>
    <w:multiLevelType w:val="hybridMultilevel"/>
    <w:tmpl w:val="AA5406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AF0BA6"/>
    <w:multiLevelType w:val="hybridMultilevel"/>
    <w:tmpl w:val="224C394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02B7BC5"/>
    <w:multiLevelType w:val="hybridMultilevel"/>
    <w:tmpl w:val="FF54C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EA"/>
    <w:rsid w:val="000F403A"/>
    <w:rsid w:val="00286C5F"/>
    <w:rsid w:val="00290C0A"/>
    <w:rsid w:val="0029123D"/>
    <w:rsid w:val="003D4A2A"/>
    <w:rsid w:val="004A1DB7"/>
    <w:rsid w:val="005177CA"/>
    <w:rsid w:val="005D2A33"/>
    <w:rsid w:val="00645CB1"/>
    <w:rsid w:val="006669B4"/>
    <w:rsid w:val="0068178A"/>
    <w:rsid w:val="00685EE3"/>
    <w:rsid w:val="006B5684"/>
    <w:rsid w:val="007F21F0"/>
    <w:rsid w:val="008B256F"/>
    <w:rsid w:val="008B682B"/>
    <w:rsid w:val="008E3CFD"/>
    <w:rsid w:val="00975B3C"/>
    <w:rsid w:val="009861BE"/>
    <w:rsid w:val="00A978EB"/>
    <w:rsid w:val="00AD42A4"/>
    <w:rsid w:val="00B63149"/>
    <w:rsid w:val="00C01670"/>
    <w:rsid w:val="00CB78EA"/>
    <w:rsid w:val="00CC0CA4"/>
    <w:rsid w:val="00DC7DF7"/>
    <w:rsid w:val="00E165B6"/>
    <w:rsid w:val="00F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0D45D-241D-404D-AE7C-DB3801D9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37" w:lineRule="auto"/>
      <w:ind w:left="-5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Grasiela da Motta</dc:creator>
  <cp:keywords/>
  <cp:lastModifiedBy>Ingrid</cp:lastModifiedBy>
  <cp:revision>30</cp:revision>
  <dcterms:created xsi:type="dcterms:W3CDTF">2017-03-03T01:14:00Z</dcterms:created>
  <dcterms:modified xsi:type="dcterms:W3CDTF">2018-04-10T02:03:00Z</dcterms:modified>
</cp:coreProperties>
</file>