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  ISRAEL ALBERTO DOS SANTOS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Rua: Carlos Mantovani;n°713; São José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95042-630 - Caxias do Sul - 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(54) 99199-9540  (54) 3027-4435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email: israel_santos75@hotmail.com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42 anos - Brasileiro - Casado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     OBJETIVO PROFISSIONAL: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Auxiliar geral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 FORMAÇÃO ACADÊMICA: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Ensino Médio Completo - janeiro de 2016 - dezembro de 2016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Mutirão (EJA)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 EXPERIÊNCIA PROFISSIONAL: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AGL Tecnometais LTDA - 02-2016 a 07-2017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Auxiliar de Produção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Rema Arte Esporte LTDA - 08-2007 a7-2015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Gravador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Realizava gravações em placas de metais.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Crespar Cartões e Medalha LTDA - 07-2000 a 02-2005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Gravador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Realizava gravações em placas de metais.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