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75138" w14:textId="77777777" w:rsidR="00D1119D" w:rsidRPr="008376C7" w:rsidRDefault="008376C7">
      <w:pPr>
        <w:rPr>
          <w:b/>
          <w:bCs/>
          <w:sz w:val="28"/>
          <w:szCs w:val="28"/>
        </w:rPr>
      </w:pPr>
      <w:bookmarkStart w:id="0" w:name="_GoBack"/>
      <w:bookmarkEnd w:id="0"/>
      <w:r w:rsidRPr="008376C7">
        <w:rPr>
          <w:b/>
          <w:bCs/>
          <w:sz w:val="28"/>
          <w:szCs w:val="28"/>
        </w:rPr>
        <w:t xml:space="preserve">                                           </w:t>
      </w:r>
      <w:r w:rsidR="00391F4A" w:rsidRPr="008376C7">
        <w:rPr>
          <w:b/>
          <w:bCs/>
          <w:sz w:val="28"/>
          <w:szCs w:val="28"/>
        </w:rPr>
        <w:t>Jeison Kempa De Oliveira</w:t>
      </w:r>
    </w:p>
    <w:p w14:paraId="0A73C9E8" w14:textId="77777777" w:rsidR="00B3385B" w:rsidRPr="008376C7" w:rsidRDefault="00B3385B">
      <w:pPr>
        <w:rPr>
          <w:b/>
          <w:bCs/>
          <w:sz w:val="28"/>
          <w:szCs w:val="28"/>
        </w:rPr>
      </w:pPr>
    </w:p>
    <w:p w14:paraId="171586BA" w14:textId="77777777" w:rsidR="00391F4A" w:rsidRDefault="00391F4A">
      <w:r>
        <w:t>RG 5090181479</w:t>
      </w:r>
      <w:r w:rsidR="00B3385B">
        <w:t xml:space="preserve">    </w:t>
      </w:r>
      <w:r>
        <w:t>CPF 003</w:t>
      </w:r>
      <w:r w:rsidR="00B3385B">
        <w:t>.</w:t>
      </w:r>
      <w:r>
        <w:t>543</w:t>
      </w:r>
      <w:r w:rsidR="00B3385B">
        <w:t>.</w:t>
      </w:r>
      <w:r>
        <w:t>340</w:t>
      </w:r>
      <w:r w:rsidR="00B3385B">
        <w:t>-</w:t>
      </w:r>
      <w:r>
        <w:t>00</w:t>
      </w:r>
    </w:p>
    <w:p w14:paraId="2FDE3EF3" w14:textId="77777777" w:rsidR="00391F4A" w:rsidRDefault="00391F4A">
      <w:r>
        <w:t xml:space="preserve">PIS/PASEP: 127.43395.69-0 </w:t>
      </w:r>
      <w:r w:rsidR="00B3385B">
        <w:t>Número</w:t>
      </w:r>
      <w:r>
        <w:t>: 1459029 SERIE:0040 UF:RS</w:t>
      </w:r>
    </w:p>
    <w:p w14:paraId="7C21BEA6" w14:textId="77777777" w:rsidR="00391F4A" w:rsidRDefault="00391F4A" w:rsidP="00B3385B">
      <w:r>
        <w:t>C</w:t>
      </w:r>
      <w:r w:rsidR="00B3385B">
        <w:t>arteira de habilitação categoria B</w:t>
      </w:r>
    </w:p>
    <w:p w14:paraId="359BE65C" w14:textId="77777777" w:rsidR="00391F4A" w:rsidRDefault="00391F4A">
      <w:r>
        <w:t>Estado civil: Solteiro</w:t>
      </w:r>
    </w:p>
    <w:p w14:paraId="38E11B3C" w14:textId="1295C20B" w:rsidR="00391F4A" w:rsidRDefault="00081260">
      <w:r>
        <w:t>Endereço</w:t>
      </w:r>
      <w:r w:rsidR="00391F4A">
        <w:t xml:space="preserve">: </w:t>
      </w:r>
      <w:r>
        <w:t>Antônio</w:t>
      </w:r>
      <w:r w:rsidR="00391F4A">
        <w:t xml:space="preserve"> sirena 1295, </w:t>
      </w:r>
      <w:r w:rsidR="008376C7">
        <w:t>S</w:t>
      </w:r>
      <w:r w:rsidR="00391F4A">
        <w:t xml:space="preserve">ão </w:t>
      </w:r>
      <w:r>
        <w:t>Víctor</w:t>
      </w:r>
      <w:r w:rsidR="00391F4A">
        <w:t xml:space="preserve"> </w:t>
      </w:r>
      <w:r>
        <w:t>Cohab</w:t>
      </w:r>
      <w:r w:rsidR="00391F4A">
        <w:t xml:space="preserve">, </w:t>
      </w:r>
      <w:r>
        <w:t>Caxias</w:t>
      </w:r>
      <w:r w:rsidR="00391F4A">
        <w:t xml:space="preserve"> do sul.</w:t>
      </w:r>
    </w:p>
    <w:p w14:paraId="1641CC6E" w14:textId="5AA0F50F" w:rsidR="00BB333E" w:rsidRDefault="00BB333E">
      <w:r>
        <w:t>Contato: 992375546/ 984461654(Giovana) email: giovanatonolli2@gmail.com</w:t>
      </w:r>
    </w:p>
    <w:p w14:paraId="2EDE8F09" w14:textId="77777777" w:rsidR="00B3385B" w:rsidRDefault="00391F4A">
      <w:r w:rsidRPr="00B3385B">
        <w:rPr>
          <w:b/>
          <w:bCs/>
        </w:rPr>
        <w:t>Escolaridade</w:t>
      </w:r>
      <w:r>
        <w:t>:</w:t>
      </w:r>
    </w:p>
    <w:p w14:paraId="55A46E4B" w14:textId="77777777" w:rsidR="00391F4A" w:rsidRDefault="00B3385B" w:rsidP="00615C9F">
      <w:pPr>
        <w:pStyle w:val="PargrafodaLista"/>
        <w:numPr>
          <w:ilvl w:val="0"/>
          <w:numId w:val="5"/>
        </w:numPr>
      </w:pPr>
      <w:r>
        <w:t>E</w:t>
      </w:r>
      <w:r w:rsidR="00391F4A">
        <w:t>nsino médio em andamento</w:t>
      </w:r>
    </w:p>
    <w:p w14:paraId="202824EA" w14:textId="77777777" w:rsidR="00391F4A" w:rsidRDefault="00391F4A">
      <w:pPr>
        <w:rPr>
          <w:b/>
          <w:bCs/>
        </w:rPr>
      </w:pPr>
      <w:r w:rsidRPr="00B3385B">
        <w:rPr>
          <w:b/>
          <w:bCs/>
        </w:rPr>
        <w:t>Cursos de Aperfeiçoamento</w:t>
      </w:r>
    </w:p>
    <w:p w14:paraId="3F1CED8A" w14:textId="77777777" w:rsidR="00B3385B" w:rsidRPr="00B3385B" w:rsidRDefault="00B3385B">
      <w:pPr>
        <w:rPr>
          <w:b/>
          <w:bCs/>
        </w:rPr>
      </w:pPr>
    </w:p>
    <w:p w14:paraId="53D19A61" w14:textId="77777777" w:rsidR="00391F4A" w:rsidRDefault="00391F4A" w:rsidP="008376C7">
      <w:pPr>
        <w:pStyle w:val="PargrafodaLista"/>
        <w:numPr>
          <w:ilvl w:val="0"/>
          <w:numId w:val="1"/>
        </w:numPr>
      </w:pPr>
      <w:r>
        <w:t>Torneiro mecânico SENAI</w:t>
      </w:r>
    </w:p>
    <w:p w14:paraId="2B1C4D83" w14:textId="77777777" w:rsidR="00391F4A" w:rsidRDefault="00391F4A" w:rsidP="008376C7">
      <w:pPr>
        <w:pStyle w:val="PargrafodaLista"/>
        <w:numPr>
          <w:ilvl w:val="0"/>
          <w:numId w:val="1"/>
        </w:numPr>
      </w:pPr>
      <w:r>
        <w:t>Fresador mecânico SENAI</w:t>
      </w:r>
    </w:p>
    <w:p w14:paraId="77D65EFF" w14:textId="77777777" w:rsidR="00391F4A" w:rsidRDefault="00391F4A" w:rsidP="008376C7">
      <w:pPr>
        <w:pStyle w:val="PargrafodaLista"/>
        <w:numPr>
          <w:ilvl w:val="0"/>
          <w:numId w:val="1"/>
        </w:numPr>
      </w:pPr>
      <w:r>
        <w:t xml:space="preserve">LID-METROLOGIA </w:t>
      </w:r>
      <w:r w:rsidR="00081260">
        <w:t>SENAI</w:t>
      </w:r>
    </w:p>
    <w:p w14:paraId="7607569E" w14:textId="77777777" w:rsidR="00391F4A" w:rsidRDefault="00391F4A" w:rsidP="008376C7">
      <w:pPr>
        <w:pStyle w:val="PargrafodaLista"/>
        <w:numPr>
          <w:ilvl w:val="0"/>
          <w:numId w:val="1"/>
        </w:numPr>
      </w:pPr>
      <w:r>
        <w:t>Ajustador mecânica de bancada SENAI</w:t>
      </w:r>
    </w:p>
    <w:p w14:paraId="1292E084" w14:textId="77777777" w:rsidR="00391F4A" w:rsidRDefault="00081260" w:rsidP="008376C7">
      <w:pPr>
        <w:pStyle w:val="PargrafodaLista"/>
        <w:numPr>
          <w:ilvl w:val="0"/>
          <w:numId w:val="1"/>
        </w:numPr>
      </w:pPr>
      <w:r>
        <w:t>Operador de empilhadeira MARCOPOLO</w:t>
      </w:r>
    </w:p>
    <w:p w14:paraId="27BBD7D6" w14:textId="77777777" w:rsidR="00081260" w:rsidRDefault="00081260">
      <w:pPr>
        <w:rPr>
          <w:color w:val="000000" w:themeColor="text1"/>
        </w:rPr>
      </w:pPr>
      <w:r w:rsidRPr="00B3385B">
        <w:rPr>
          <w:b/>
          <w:bCs/>
          <w:color w:val="000000" w:themeColor="text1"/>
        </w:rPr>
        <w:t>E</w:t>
      </w:r>
      <w:r w:rsidR="00B3385B">
        <w:rPr>
          <w:b/>
          <w:bCs/>
          <w:color w:val="000000" w:themeColor="text1"/>
        </w:rPr>
        <w:t>xperiencias profissionais não formais</w:t>
      </w:r>
      <w:r w:rsidRPr="00B3385B">
        <w:rPr>
          <w:color w:val="000000" w:themeColor="text1"/>
        </w:rPr>
        <w:t>:</w:t>
      </w:r>
    </w:p>
    <w:p w14:paraId="6C53E2D7" w14:textId="77777777" w:rsidR="00B3385B" w:rsidRPr="00B3385B" w:rsidRDefault="00B3385B">
      <w:pPr>
        <w:rPr>
          <w:color w:val="000000" w:themeColor="text1"/>
        </w:rPr>
      </w:pPr>
    </w:p>
    <w:p w14:paraId="6932317D" w14:textId="77777777" w:rsidR="00081260" w:rsidRDefault="00081260" w:rsidP="008376C7">
      <w:pPr>
        <w:pStyle w:val="PargrafodaLista"/>
        <w:numPr>
          <w:ilvl w:val="0"/>
          <w:numId w:val="2"/>
        </w:numPr>
      </w:pPr>
      <w:r>
        <w:t>FUNILARIA 01/19 A 12/19 trabalho autônomo como ajudante.</w:t>
      </w:r>
    </w:p>
    <w:p w14:paraId="45A16B17" w14:textId="77777777" w:rsidR="00081260" w:rsidRDefault="00081260" w:rsidP="008376C7">
      <w:pPr>
        <w:pStyle w:val="PargrafodaLista"/>
        <w:numPr>
          <w:ilvl w:val="0"/>
          <w:numId w:val="2"/>
        </w:numPr>
      </w:pPr>
      <w:r>
        <w:t>BARTENDER em estabelecimento próprio GARAGEM BAR 2016 a 2019.</w:t>
      </w:r>
    </w:p>
    <w:p w14:paraId="5C9633A9" w14:textId="77777777" w:rsidR="00081260" w:rsidRDefault="00081260">
      <w:pPr>
        <w:rPr>
          <w:b/>
          <w:bCs/>
        </w:rPr>
      </w:pPr>
      <w:r w:rsidRPr="00B3385B">
        <w:rPr>
          <w:b/>
          <w:bCs/>
        </w:rPr>
        <w:t>E</w:t>
      </w:r>
      <w:r w:rsidR="00B3385B">
        <w:rPr>
          <w:b/>
          <w:bCs/>
        </w:rPr>
        <w:t>xperiencias profissionais</w:t>
      </w:r>
      <w:r w:rsidRPr="00B3385B">
        <w:rPr>
          <w:b/>
          <w:bCs/>
        </w:rPr>
        <w:t>:</w:t>
      </w:r>
    </w:p>
    <w:p w14:paraId="0948C03A" w14:textId="77777777" w:rsidR="00B3385B" w:rsidRPr="00B3385B" w:rsidRDefault="00B3385B">
      <w:pPr>
        <w:rPr>
          <w:b/>
          <w:bCs/>
        </w:rPr>
      </w:pPr>
    </w:p>
    <w:p w14:paraId="47031EC7" w14:textId="77777777" w:rsidR="00081260" w:rsidRDefault="00081260" w:rsidP="008376C7">
      <w:pPr>
        <w:pStyle w:val="PargrafodaLista"/>
        <w:numPr>
          <w:ilvl w:val="0"/>
          <w:numId w:val="3"/>
        </w:numPr>
      </w:pPr>
      <w:r>
        <w:t>MATRYPLAS 06/08/15 a 03/02/2016</w:t>
      </w:r>
      <w:r w:rsidR="00B3385B">
        <w:t>.</w:t>
      </w:r>
    </w:p>
    <w:p w14:paraId="5DC08A7D" w14:textId="0D552B3C" w:rsidR="00B3385B" w:rsidRDefault="00B3385B" w:rsidP="008376C7">
      <w:pPr>
        <w:pStyle w:val="PargrafodaLista"/>
        <w:numPr>
          <w:ilvl w:val="0"/>
          <w:numId w:val="3"/>
        </w:numPr>
      </w:pPr>
      <w:r>
        <w:t>MARCOPOLO 2008/2010.</w:t>
      </w:r>
      <w:r w:rsidR="008376C7">
        <w:t xml:space="preserve"> </w:t>
      </w:r>
      <w:r>
        <w:t>Galvanizador/ Op. De empilhadeira.</w:t>
      </w:r>
    </w:p>
    <w:p w14:paraId="36255803" w14:textId="1E098A91" w:rsidR="008F4379" w:rsidRDefault="008F4379" w:rsidP="008F4379"/>
    <w:p w14:paraId="7EA7FB00" w14:textId="77777777" w:rsidR="008F4379" w:rsidRDefault="008F4379" w:rsidP="008F4379">
      <w:pPr>
        <w:pStyle w:val="PargrafodaLista"/>
      </w:pPr>
    </w:p>
    <w:p w14:paraId="3E8DC137" w14:textId="77777777" w:rsidR="00081260" w:rsidRDefault="00081260"/>
    <w:p w14:paraId="5F3A32B8" w14:textId="77777777" w:rsidR="00081260" w:rsidRDefault="00081260"/>
    <w:sectPr w:rsidR="00081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D10"/>
    <w:multiLevelType w:val="hybridMultilevel"/>
    <w:tmpl w:val="76E00778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27CC6497"/>
    <w:multiLevelType w:val="hybridMultilevel"/>
    <w:tmpl w:val="639E0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C67B6"/>
    <w:multiLevelType w:val="hybridMultilevel"/>
    <w:tmpl w:val="EB409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5216D"/>
    <w:multiLevelType w:val="hybridMultilevel"/>
    <w:tmpl w:val="C1962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C6BEC"/>
    <w:multiLevelType w:val="hybridMultilevel"/>
    <w:tmpl w:val="33628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4A"/>
    <w:rsid w:val="00081260"/>
    <w:rsid w:val="00391F4A"/>
    <w:rsid w:val="00615C9F"/>
    <w:rsid w:val="008376C7"/>
    <w:rsid w:val="008F4379"/>
    <w:rsid w:val="00B3385B"/>
    <w:rsid w:val="00BB333E"/>
    <w:rsid w:val="00C353CE"/>
    <w:rsid w:val="00D1119D"/>
    <w:rsid w:val="00D1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7AD2"/>
  <w15:chartTrackingRefBased/>
  <w15:docId w15:val="{C15BC54F-5F51-4DAC-9AB2-8A332DA2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Cristian Rech</cp:lastModifiedBy>
  <cp:revision>2</cp:revision>
  <dcterms:created xsi:type="dcterms:W3CDTF">2020-01-12T16:11:00Z</dcterms:created>
  <dcterms:modified xsi:type="dcterms:W3CDTF">2020-01-12T16:11:00Z</dcterms:modified>
</cp:coreProperties>
</file>