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7C8" w:rsidRDefault="00C35495">
      <w:r w:rsidRPr="00C35495">
        <w:rPr>
          <w:b/>
          <w:bCs/>
          <w:u w:val="single"/>
        </w:rPr>
        <w:t>Josiane</w:t>
      </w:r>
      <w:r>
        <w:t xml:space="preserve"> </w:t>
      </w:r>
      <w:r w:rsidRPr="00C35495">
        <w:rPr>
          <w:b/>
          <w:bCs/>
          <w:u w:val="single"/>
        </w:rPr>
        <w:t>Kowaleski</w:t>
      </w:r>
      <w:r>
        <w:t xml:space="preserve"> </w:t>
      </w:r>
      <w:r w:rsidRPr="00C35495">
        <w:rPr>
          <w:b/>
          <w:bCs/>
          <w:u w:val="single"/>
        </w:rPr>
        <w:t>Santos</w:t>
      </w:r>
      <w:r>
        <w:t xml:space="preserve"> </w:t>
      </w:r>
    </w:p>
    <w:p w:rsidR="0097347E" w:rsidRDefault="0016519D">
      <w:r>
        <w:t xml:space="preserve">Dados Pessoais </w:t>
      </w:r>
    </w:p>
    <w:p w:rsidR="00771511" w:rsidRDefault="008B71D6">
      <w:r>
        <w:t xml:space="preserve">29 anos </w:t>
      </w:r>
    </w:p>
    <w:p w:rsidR="00DC5220" w:rsidRDefault="00DC5220">
      <w:r>
        <w:t xml:space="preserve">Brasileira </w:t>
      </w:r>
    </w:p>
    <w:p w:rsidR="00DC5220" w:rsidRDefault="005F7755">
      <w:hyperlink r:id="rId4" w:history="1">
        <w:r w:rsidR="00DC5220" w:rsidRPr="00817EF7">
          <w:rPr>
            <w:rStyle w:val="Hyperlink"/>
          </w:rPr>
          <w:t>josikowaleski@gmail.com</w:t>
        </w:r>
      </w:hyperlink>
      <w:r w:rsidR="00DC5220">
        <w:t xml:space="preserve"> </w:t>
      </w:r>
    </w:p>
    <w:p w:rsidR="00DC5220" w:rsidRDefault="00DC5220">
      <w:r>
        <w:t>(54)996391004</w:t>
      </w:r>
    </w:p>
    <w:p w:rsidR="004F07CF" w:rsidRDefault="00E73FC7">
      <w:r>
        <w:t xml:space="preserve">Caxias do Sul, Belo Horizonte </w:t>
      </w:r>
    </w:p>
    <w:p w:rsidR="003D3392" w:rsidRDefault="00A03005">
      <w:r w:rsidRPr="00136C60">
        <w:rPr>
          <w:b/>
          <w:bCs/>
          <w:u w:val="single"/>
        </w:rPr>
        <w:t>Objetivo</w:t>
      </w:r>
      <w:r>
        <w:t xml:space="preserve"> </w:t>
      </w:r>
      <w:r w:rsidRPr="00136C60">
        <w:rPr>
          <w:b/>
          <w:bCs/>
          <w:u w:val="single"/>
        </w:rPr>
        <w:t>Profícional</w:t>
      </w:r>
      <w:r>
        <w:t xml:space="preserve"> </w:t>
      </w:r>
    </w:p>
    <w:p w:rsidR="00A03005" w:rsidRDefault="00A03005">
      <w:r>
        <w:t>Exercer a função a qual for des</w:t>
      </w:r>
      <w:r w:rsidR="00931E56">
        <w:t>i</w:t>
      </w:r>
      <w:r>
        <w:t xml:space="preserve">gnado com total responsabilidade e competência </w:t>
      </w:r>
    </w:p>
    <w:p w:rsidR="004F07CF" w:rsidRDefault="004F07CF">
      <w:r w:rsidRPr="00136C60">
        <w:rPr>
          <w:b/>
          <w:bCs/>
          <w:u w:val="single"/>
        </w:rPr>
        <w:t>Formação</w:t>
      </w:r>
      <w:r>
        <w:t xml:space="preserve"> </w:t>
      </w:r>
    </w:p>
    <w:p w:rsidR="00E73FC7" w:rsidRDefault="00BB4FAB">
      <w:r>
        <w:t>.</w:t>
      </w:r>
      <w:r w:rsidR="00FF35D4">
        <w:t xml:space="preserve">Ensino fundamental completo: </w:t>
      </w:r>
      <w:r w:rsidR="00A153DC">
        <w:t xml:space="preserve">Escola Angelina Sassi </w:t>
      </w:r>
      <w:r w:rsidR="0064400B">
        <w:t>Comandulli</w:t>
      </w:r>
    </w:p>
    <w:p w:rsidR="00013867" w:rsidRDefault="00A90DB5">
      <w:r>
        <w:t>.</w:t>
      </w:r>
      <w:r w:rsidR="00013867">
        <w:t>Ensino Médio completo</w:t>
      </w:r>
      <w:r w:rsidR="00B33757">
        <w:t>: Escola Cristóvão de Mendoza</w:t>
      </w:r>
    </w:p>
    <w:p w:rsidR="00A90DB5" w:rsidRDefault="00A90DB5">
      <w:r>
        <w:t>.</w:t>
      </w:r>
      <w:r w:rsidR="00960206">
        <w:t xml:space="preserve">Magistério </w:t>
      </w:r>
    </w:p>
    <w:p w:rsidR="00A90DB5" w:rsidRDefault="002B1424">
      <w:r w:rsidRPr="002937A5">
        <w:rPr>
          <w:b/>
          <w:bCs/>
          <w:u w:val="single"/>
        </w:rPr>
        <w:t>Experiência</w:t>
      </w:r>
      <w:r>
        <w:t xml:space="preserve"> </w:t>
      </w:r>
      <w:r w:rsidRPr="002937A5">
        <w:rPr>
          <w:b/>
          <w:bCs/>
          <w:u w:val="single"/>
        </w:rPr>
        <w:t>Profissional</w:t>
      </w:r>
      <w:r>
        <w:t xml:space="preserve"> </w:t>
      </w:r>
    </w:p>
    <w:p w:rsidR="009A26DC" w:rsidRDefault="009A26DC">
      <w:r>
        <w:t xml:space="preserve">. </w:t>
      </w:r>
      <w:r w:rsidR="009E6BD9">
        <w:t xml:space="preserve">Intral </w:t>
      </w:r>
      <w:r w:rsidR="002A71DB">
        <w:t xml:space="preserve">SA </w:t>
      </w:r>
      <w:r w:rsidR="006C01BD">
        <w:t xml:space="preserve">Ind. De Materiais </w:t>
      </w:r>
      <w:r w:rsidR="00520D05">
        <w:t xml:space="preserve">Elétricos </w:t>
      </w:r>
    </w:p>
    <w:p w:rsidR="00355ECB" w:rsidRDefault="00355ECB">
      <w:r>
        <w:t xml:space="preserve">Cargo: Auxiliar de produção </w:t>
      </w:r>
    </w:p>
    <w:p w:rsidR="00355ECB" w:rsidRDefault="00355ECB">
      <w:r>
        <w:t>Período: 3 anos</w:t>
      </w:r>
    </w:p>
    <w:p w:rsidR="009A26DC" w:rsidRDefault="009A26DC"/>
    <w:p w:rsidR="002B1424" w:rsidRDefault="009723E3">
      <w:r>
        <w:t xml:space="preserve">. Escola de </w:t>
      </w:r>
      <w:r w:rsidR="002F6936">
        <w:t>Educação Toca dos Tocos</w:t>
      </w:r>
    </w:p>
    <w:p w:rsidR="00BB5EE8" w:rsidRDefault="009854C6">
      <w:r>
        <w:t>Av.independência</w:t>
      </w:r>
      <w:r w:rsidR="00364D06">
        <w:t>, 1448- Cristo Redentor, Caxias do Sul, 95</w:t>
      </w:r>
      <w:r w:rsidR="006349D0">
        <w:t>082-380</w:t>
      </w:r>
    </w:p>
    <w:p w:rsidR="006349D0" w:rsidRDefault="00C13E8D">
      <w:r>
        <w:t>Cargo: Educadora</w:t>
      </w:r>
      <w:r w:rsidR="00250AC7">
        <w:t xml:space="preserve"> </w:t>
      </w:r>
    </w:p>
    <w:p w:rsidR="00250AC7" w:rsidRDefault="00250AC7">
      <w:r>
        <w:t>Período: 3 anos</w:t>
      </w:r>
    </w:p>
    <w:p w:rsidR="00250AC7" w:rsidRDefault="000656F7">
      <w:r w:rsidRPr="002937A5">
        <w:rPr>
          <w:b/>
          <w:bCs/>
          <w:u w:val="single"/>
        </w:rPr>
        <w:t>Cursos</w:t>
      </w:r>
      <w:r>
        <w:t xml:space="preserve"> </w:t>
      </w:r>
      <w:r w:rsidRPr="002937A5">
        <w:rPr>
          <w:b/>
          <w:bCs/>
          <w:u w:val="single"/>
        </w:rPr>
        <w:t>profícional</w:t>
      </w:r>
      <w:r>
        <w:t xml:space="preserve"> </w:t>
      </w:r>
    </w:p>
    <w:p w:rsidR="00B91FB2" w:rsidRPr="00E52F42" w:rsidRDefault="00EC2734">
      <w:r>
        <w:t xml:space="preserve">. Curso </w:t>
      </w:r>
      <w:r w:rsidR="00BB1DE1">
        <w:t xml:space="preserve">de LID e Metrologia </w:t>
      </w:r>
      <w:r w:rsidR="00B158A1">
        <w:t xml:space="preserve">na empresa </w:t>
      </w:r>
      <w:r w:rsidR="009A26DC">
        <w:t>I</w:t>
      </w:r>
      <w:r w:rsidR="00B158A1">
        <w:t xml:space="preserve">ntral </w:t>
      </w:r>
      <w:r w:rsidR="00553DDF">
        <w:t xml:space="preserve">Iluminação </w:t>
      </w:r>
    </w:p>
    <w:sectPr w:rsidR="00B91FB2" w:rsidRPr="00E52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95"/>
    <w:rsid w:val="00013867"/>
    <w:rsid w:val="000656F7"/>
    <w:rsid w:val="00136C60"/>
    <w:rsid w:val="0016519D"/>
    <w:rsid w:val="002409CC"/>
    <w:rsid w:val="00250AC7"/>
    <w:rsid w:val="002937A5"/>
    <w:rsid w:val="002A71DB"/>
    <w:rsid w:val="002B1424"/>
    <w:rsid w:val="002F173C"/>
    <w:rsid w:val="002F6936"/>
    <w:rsid w:val="00300824"/>
    <w:rsid w:val="00316C4F"/>
    <w:rsid w:val="00355ECB"/>
    <w:rsid w:val="00364D06"/>
    <w:rsid w:val="003D3392"/>
    <w:rsid w:val="003F0DDA"/>
    <w:rsid w:val="00431AE4"/>
    <w:rsid w:val="004F07CF"/>
    <w:rsid w:val="00520D05"/>
    <w:rsid w:val="00553DDF"/>
    <w:rsid w:val="005F7755"/>
    <w:rsid w:val="006031D0"/>
    <w:rsid w:val="006349D0"/>
    <w:rsid w:val="0064400B"/>
    <w:rsid w:val="00677CF0"/>
    <w:rsid w:val="006C01BD"/>
    <w:rsid w:val="00771511"/>
    <w:rsid w:val="00771668"/>
    <w:rsid w:val="00782672"/>
    <w:rsid w:val="00786204"/>
    <w:rsid w:val="008669C0"/>
    <w:rsid w:val="008B71D6"/>
    <w:rsid w:val="009237C8"/>
    <w:rsid w:val="00931E56"/>
    <w:rsid w:val="00960206"/>
    <w:rsid w:val="009723E3"/>
    <w:rsid w:val="0097347E"/>
    <w:rsid w:val="009854C6"/>
    <w:rsid w:val="009A26DC"/>
    <w:rsid w:val="009A780E"/>
    <w:rsid w:val="009E6BD9"/>
    <w:rsid w:val="00A03005"/>
    <w:rsid w:val="00A153DC"/>
    <w:rsid w:val="00A31B70"/>
    <w:rsid w:val="00A90DB5"/>
    <w:rsid w:val="00AB1222"/>
    <w:rsid w:val="00B158A1"/>
    <w:rsid w:val="00B33757"/>
    <w:rsid w:val="00B91FB2"/>
    <w:rsid w:val="00BB1DE1"/>
    <w:rsid w:val="00BB4FAB"/>
    <w:rsid w:val="00BB5EE8"/>
    <w:rsid w:val="00C13E8D"/>
    <w:rsid w:val="00C35495"/>
    <w:rsid w:val="00C82ACA"/>
    <w:rsid w:val="00D24F5F"/>
    <w:rsid w:val="00D3049A"/>
    <w:rsid w:val="00DC5220"/>
    <w:rsid w:val="00E52F42"/>
    <w:rsid w:val="00E73FC7"/>
    <w:rsid w:val="00E876F7"/>
    <w:rsid w:val="00E87D87"/>
    <w:rsid w:val="00EC2734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44673"/>
  <w15:chartTrackingRefBased/>
  <w15:docId w15:val="{CD19C3DE-B1D7-CD44-BCD8-44A41B95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52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sikowaleski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5554996391004</dc:creator>
  <cp:keywords/>
  <dc:description/>
  <cp:lastModifiedBy>5554996391004</cp:lastModifiedBy>
  <cp:revision>2</cp:revision>
  <dcterms:created xsi:type="dcterms:W3CDTF">2020-10-09T19:09:00Z</dcterms:created>
  <dcterms:modified xsi:type="dcterms:W3CDTF">2020-10-09T19:09:00Z</dcterms:modified>
</cp:coreProperties>
</file>