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2F8F" w14:textId="77777777" w:rsidR="002C4D6A" w:rsidRDefault="002C4D6A"/>
    <w:p w14:paraId="280DF6C0" w14:textId="77777777" w:rsidR="002C4D6A" w:rsidRDefault="002C4D6A"/>
    <w:p w14:paraId="4802211D" w14:textId="77777777" w:rsidR="002C4D6A" w:rsidRDefault="002C4D6A"/>
    <w:p w14:paraId="7C7F84A5" w14:textId="64D48513" w:rsidR="00974F45" w:rsidRDefault="00974F45">
      <w:r>
        <w:t xml:space="preserve">Nome: Juliana Martins </w:t>
      </w:r>
      <w:proofErr w:type="spellStart"/>
      <w:r>
        <w:t>Cioato</w:t>
      </w:r>
      <w:proofErr w:type="spellEnd"/>
    </w:p>
    <w:p w14:paraId="73E9BCAF" w14:textId="3A7A3661" w:rsidR="00974F45" w:rsidRDefault="00974F45">
      <w:r>
        <w:t>Data de nascimento : 13/09/1997</w:t>
      </w:r>
    </w:p>
    <w:p w14:paraId="7848F268" w14:textId="0393A70E" w:rsidR="00470E88" w:rsidRDefault="00470E88">
      <w:r>
        <w:t xml:space="preserve">Cidade: Campestre da Serra. </w:t>
      </w:r>
    </w:p>
    <w:p w14:paraId="527C82BA" w14:textId="43084A6A" w:rsidR="00B13E64" w:rsidRDefault="00B13E64">
      <w:r>
        <w:t>Contato: (54) 996164973</w:t>
      </w:r>
    </w:p>
    <w:p w14:paraId="2072C7B2" w14:textId="7E98593E" w:rsidR="006F203E" w:rsidRDefault="00F375E2">
      <w:r>
        <w:t>Experiências profissionais.</w:t>
      </w:r>
    </w:p>
    <w:p w14:paraId="35A49AA2" w14:textId="4EFEFC13" w:rsidR="00F375E2" w:rsidRDefault="00F375E2">
      <w:r>
        <w:t xml:space="preserve">            Vendedora, auxiliar administrativo</w:t>
      </w:r>
      <w:r w:rsidR="00BD2659">
        <w:t>.</w:t>
      </w:r>
    </w:p>
    <w:p w14:paraId="1BE05D14" w14:textId="31C98449" w:rsidR="00BD2659" w:rsidRDefault="00BD2659">
      <w:r>
        <w:t xml:space="preserve">Curso: </w:t>
      </w:r>
      <w:proofErr w:type="spellStart"/>
      <w:r>
        <w:t>Lid</w:t>
      </w:r>
      <w:proofErr w:type="spellEnd"/>
      <w:r>
        <w:t xml:space="preserve"> e Metrologia </w:t>
      </w:r>
    </w:p>
    <w:p w14:paraId="1AE4BF1C" w14:textId="1FB23421" w:rsidR="00B13E64" w:rsidRDefault="00B13E64">
      <w:r>
        <w:t xml:space="preserve">Duração de 60h </w:t>
      </w:r>
    </w:p>
    <w:p w14:paraId="7CCB8D30" w14:textId="5BFE61BC" w:rsidR="00B13E64" w:rsidRDefault="0026598E">
      <w:r>
        <w:t xml:space="preserve">Feito pela: </w:t>
      </w:r>
      <w:r w:rsidR="00B13E64">
        <w:t>FACSM.</w:t>
      </w:r>
    </w:p>
    <w:sectPr w:rsidR="00B13E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45"/>
    <w:rsid w:val="0026598E"/>
    <w:rsid w:val="002C4D6A"/>
    <w:rsid w:val="00470E88"/>
    <w:rsid w:val="006F203E"/>
    <w:rsid w:val="00974F45"/>
    <w:rsid w:val="00A926C9"/>
    <w:rsid w:val="00B13E64"/>
    <w:rsid w:val="00B61016"/>
    <w:rsid w:val="00BD2659"/>
    <w:rsid w:val="00F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21050"/>
  <w15:chartTrackingRefBased/>
  <w15:docId w15:val="{4933F1FB-EAC4-1146-9E53-2E7457E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214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Martins</dc:creator>
  <cp:keywords/>
  <dc:description/>
  <cp:lastModifiedBy>Juliana Martins Cioato</cp:lastModifiedBy>
  <cp:revision>2</cp:revision>
  <dcterms:created xsi:type="dcterms:W3CDTF">2021-11-27T11:03:00Z</dcterms:created>
  <dcterms:modified xsi:type="dcterms:W3CDTF">2021-11-27T11:03:00Z</dcterms:modified>
</cp:coreProperties>
</file>