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7CB56" w14:textId="39990318" w:rsidR="00AB3D9C" w:rsidRDefault="00AB26FA" w:rsidP="00980E9F">
      <w:pPr>
        <w:pStyle w:val="Ttul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A5296A" wp14:editId="4F2B3B91">
            <wp:simplePos x="0" y="0"/>
            <wp:positionH relativeFrom="column">
              <wp:posOffset>4354195</wp:posOffset>
            </wp:positionH>
            <wp:positionV relativeFrom="paragraph">
              <wp:posOffset>3810</wp:posOffset>
            </wp:positionV>
            <wp:extent cx="1443355" cy="2009140"/>
            <wp:effectExtent l="0" t="0" r="444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9B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7B908D" wp14:editId="4F58D689">
                <wp:simplePos x="0" y="0"/>
                <wp:positionH relativeFrom="column">
                  <wp:posOffset>-93980</wp:posOffset>
                </wp:positionH>
                <wp:positionV relativeFrom="paragraph">
                  <wp:posOffset>0</wp:posOffset>
                </wp:positionV>
                <wp:extent cx="4081780" cy="2671445"/>
                <wp:effectExtent l="0" t="0" r="13970" b="14605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26714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9AEC17" w14:textId="4AA188E0" w:rsidR="00D51F66" w:rsidRDefault="00806EF0" w:rsidP="00E2599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599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Currículo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20CE918" w14:textId="4BD39F46" w:rsidR="00806EF0" w:rsidRDefault="00AA49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Dados pessoais:</w:t>
                            </w:r>
                          </w:p>
                          <w:p w14:paraId="10921148" w14:textId="3F5F0448" w:rsidR="00AA49BB" w:rsidRDefault="00AA49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Nome:</w:t>
                            </w:r>
                            <w:r w:rsidR="005E63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Juliana Teresinha </w:t>
                            </w:r>
                            <w:proofErr w:type="spellStart"/>
                            <w:r w:rsidR="005E63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Avila</w:t>
                            </w:r>
                            <w:proofErr w:type="spellEnd"/>
                          </w:p>
                          <w:p w14:paraId="599E6C29" w14:textId="7A432077" w:rsidR="00AA49BB" w:rsidRDefault="009771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Data de Nascimento: 05/</w:t>
                            </w:r>
                            <w:r w:rsidR="005E63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12/2002</w:t>
                            </w:r>
                          </w:p>
                          <w:p w14:paraId="6DD53065" w14:textId="12445897" w:rsidR="00977142" w:rsidRDefault="009771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Estado Civil: Solteira </w:t>
                            </w:r>
                          </w:p>
                          <w:p w14:paraId="63076535" w14:textId="52616BFE" w:rsidR="00977142" w:rsidRDefault="009771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  <w:r w:rsidR="005E63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Fazenda </w:t>
                            </w:r>
                            <w:r w:rsidR="009723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Quadros BR 386 Km 414</w:t>
                            </w:r>
                          </w:p>
                          <w:p w14:paraId="20A7C3EF" w14:textId="43F7F294" w:rsidR="00977142" w:rsidRDefault="009771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Bairro: </w:t>
                            </w:r>
                            <w:r w:rsidR="009723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Vendinha </w:t>
                            </w:r>
                          </w:p>
                          <w:p w14:paraId="4A40B209" w14:textId="2D0F6C36" w:rsidR="00977142" w:rsidRDefault="009771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Cidade:</w:t>
                            </w:r>
                            <w:r w:rsidR="009723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Triunfo RS</w:t>
                            </w:r>
                          </w:p>
                          <w:p w14:paraId="2EFAE8E0" w14:textId="7BAF914D" w:rsidR="00977142" w:rsidRPr="00B62171" w:rsidRDefault="009771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Telefone: (51) 99</w:t>
                            </w:r>
                            <w:r w:rsidR="009723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5586575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B908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7.4pt;margin-top:0;width:321.4pt;height:21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" strokecolor="white [3212]" strokeweight=".5pt">
                <v:textbox>
                  <w:txbxContent>
                    <w:p w14:paraId="7E9AEC17" w14:textId="4AA188E0" w:rsidR="00D51F66" w:rsidRDefault="00806EF0" w:rsidP="00E2599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599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Currículo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320CE918" w14:textId="4BD39F46" w:rsidR="00806EF0" w:rsidRDefault="00AA49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Dados pessoais:</w:t>
                      </w:r>
                    </w:p>
                    <w:p w14:paraId="10921148" w14:textId="3F5F0448" w:rsidR="00AA49BB" w:rsidRDefault="00AA49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Nome:</w:t>
                      </w:r>
                      <w:r w:rsidR="005E632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Juliana Teresinha </w:t>
                      </w:r>
                      <w:proofErr w:type="spellStart"/>
                      <w:r w:rsidR="005E6322">
                        <w:rPr>
                          <w:rFonts w:ascii="Arial" w:hAnsi="Arial" w:cs="Arial"/>
                          <w:sz w:val="24"/>
                          <w:szCs w:val="24"/>
                        </w:rPr>
                        <w:t>Avila</w:t>
                      </w:r>
                      <w:proofErr w:type="spellEnd"/>
                    </w:p>
                    <w:p w14:paraId="599E6C29" w14:textId="7A432077" w:rsidR="00AA49BB" w:rsidRDefault="009771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Data de Nascimento: 05/</w:t>
                      </w:r>
                      <w:r w:rsidR="005E6322">
                        <w:rPr>
                          <w:rFonts w:ascii="Arial" w:hAnsi="Arial" w:cs="Arial"/>
                          <w:sz w:val="24"/>
                          <w:szCs w:val="24"/>
                        </w:rPr>
                        <w:t>12/2002</w:t>
                      </w:r>
                    </w:p>
                    <w:p w14:paraId="6DD53065" w14:textId="12445897" w:rsidR="00977142" w:rsidRDefault="009771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Estado Civil: Solteira </w:t>
                      </w:r>
                    </w:p>
                    <w:p w14:paraId="63076535" w14:textId="52616BFE" w:rsidR="00977142" w:rsidRDefault="009771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Endereço: </w:t>
                      </w:r>
                      <w:r w:rsidR="005E632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Fazenda </w:t>
                      </w:r>
                      <w:r w:rsidR="009723B1">
                        <w:rPr>
                          <w:rFonts w:ascii="Arial" w:hAnsi="Arial" w:cs="Arial"/>
                          <w:sz w:val="24"/>
                          <w:szCs w:val="24"/>
                        </w:rPr>
                        <w:t>Quadros BR 386 Km 414</w:t>
                      </w:r>
                    </w:p>
                    <w:p w14:paraId="20A7C3EF" w14:textId="43F7F294" w:rsidR="00977142" w:rsidRDefault="009771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Bairro: </w:t>
                      </w:r>
                      <w:r w:rsidR="009723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Vendinha </w:t>
                      </w:r>
                    </w:p>
                    <w:p w14:paraId="4A40B209" w14:textId="2D0F6C36" w:rsidR="00977142" w:rsidRDefault="009771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Cidade:</w:t>
                      </w:r>
                      <w:r w:rsidR="009723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Triunfo RS</w:t>
                      </w:r>
                    </w:p>
                    <w:p w14:paraId="2EFAE8E0" w14:textId="7BAF914D" w:rsidR="00977142" w:rsidRPr="00B62171" w:rsidRDefault="009771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Telefone: (51) 99</w:t>
                      </w:r>
                      <w:r w:rsidR="009723B1">
                        <w:rPr>
                          <w:rFonts w:ascii="Arial" w:hAnsi="Arial" w:cs="Arial"/>
                          <w:sz w:val="24"/>
                          <w:szCs w:val="24"/>
                        </w:rPr>
                        <w:t>5586575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6226">
        <w:rPr>
          <w:rFonts w:eastAsia="Candara"/>
        </w:rPr>
        <w:t xml:space="preserve">                                       </w:t>
      </w:r>
      <w:r w:rsidR="0067689F">
        <w:rPr>
          <w:noProof/>
        </w:rPr>
        <w:t xml:space="preserve">       </w:t>
      </w:r>
      <w:r w:rsidR="00626226">
        <w:rPr>
          <w:rFonts w:ascii="Century Gothic" w:eastAsia="Century Gothic" w:hAnsi="Century Gothic" w:cs="Century Gothic"/>
          <w:b/>
          <w:sz w:val="24"/>
        </w:rPr>
        <w:t xml:space="preserve">___________________________________________________________________ </w:t>
      </w:r>
    </w:p>
    <w:p w14:paraId="64692E82" w14:textId="77777777" w:rsidR="00242156" w:rsidRDefault="00242156" w:rsidP="00324791">
      <w:pPr>
        <w:spacing w:after="448"/>
        <w:ind w:left="-5" w:hanging="10"/>
        <w:jc w:val="both"/>
        <w:rPr>
          <w:rFonts w:ascii="Arial" w:eastAsia="Century Gothic" w:hAnsi="Arial" w:cs="Arial"/>
          <w:b/>
          <w:sz w:val="24"/>
          <w:szCs w:val="24"/>
        </w:rPr>
      </w:pPr>
    </w:p>
    <w:p w14:paraId="6E2C9ED1" w14:textId="0B9432E8" w:rsidR="00324791" w:rsidRPr="00A03790" w:rsidRDefault="00F5242F" w:rsidP="00324791">
      <w:pPr>
        <w:spacing w:after="448"/>
        <w:ind w:left="-5" w:hanging="10"/>
        <w:jc w:val="both"/>
        <w:rPr>
          <w:rFonts w:ascii="Arial" w:eastAsia="Century Gothic" w:hAnsi="Arial" w:cs="Arial"/>
          <w:b/>
          <w:sz w:val="24"/>
          <w:szCs w:val="24"/>
        </w:rPr>
      </w:pPr>
      <w:r w:rsidRPr="00A03790">
        <w:rPr>
          <w:rFonts w:ascii="Arial" w:eastAsia="Century Gothic" w:hAnsi="Arial" w:cs="Arial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708BD3" wp14:editId="530A1BA9">
                <wp:simplePos x="0" y="0"/>
                <wp:positionH relativeFrom="column">
                  <wp:posOffset>-95250</wp:posOffset>
                </wp:positionH>
                <wp:positionV relativeFrom="paragraph">
                  <wp:posOffset>327660</wp:posOffset>
                </wp:positionV>
                <wp:extent cx="5180330" cy="1035685"/>
                <wp:effectExtent l="0" t="0" r="20320" b="12065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330" cy="10356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B99787" w14:textId="17F960D4" w:rsidR="00D21E32" w:rsidRDefault="00E21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Graduanda do curso de Engenharia de Produção</w:t>
                            </w:r>
                          </w:p>
                          <w:p w14:paraId="7390611A" w14:textId="6D29591C" w:rsidR="00E21122" w:rsidRDefault="00E21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Instituição de ensino: UNISC </w:t>
                            </w:r>
                            <w:proofErr w:type="spellStart"/>
                            <w:r w:rsidR="00894F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pólo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Montenegro RS</w:t>
                            </w:r>
                          </w:p>
                          <w:p w14:paraId="04EA1E9B" w14:textId="64A488F1" w:rsidR="00E21122" w:rsidRPr="005276E6" w:rsidRDefault="00894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Semestre: 2°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8BD3" id="Caixa de Texto 3" o:spid="_x0000_s1027" type="#_x0000_t202" style="position:absolute;left:0;text-align:left;margin-left:-7.5pt;margin-top:25.8pt;width:407.9pt;height:81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" strokecolor="white [3212]" strokeweight=".5pt">
                <v:textbox>
                  <w:txbxContent>
                    <w:p w14:paraId="02B99787" w14:textId="17F960D4" w:rsidR="00D21E32" w:rsidRDefault="00E21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Graduanda do curso de Engenharia de Produção</w:t>
                      </w:r>
                    </w:p>
                    <w:p w14:paraId="7390611A" w14:textId="6D29591C" w:rsidR="00E21122" w:rsidRDefault="00E21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Instituição de ensino: UNISC </w:t>
                      </w:r>
                      <w:proofErr w:type="spellStart"/>
                      <w:r w:rsidR="00894F72">
                        <w:rPr>
                          <w:rFonts w:ascii="Arial" w:hAnsi="Arial" w:cs="Arial"/>
                          <w:sz w:val="24"/>
                          <w:szCs w:val="24"/>
                        </w:rPr>
                        <w:t>pólo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Montenegro RS</w:t>
                      </w:r>
                    </w:p>
                    <w:p w14:paraId="04EA1E9B" w14:textId="64A488F1" w:rsidR="00E21122" w:rsidRPr="005276E6" w:rsidRDefault="00894F7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Semestre: 2°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79D8" w:rsidRPr="00A03790">
        <w:rPr>
          <w:rFonts w:ascii="Arial" w:eastAsia="Century Gothic" w:hAnsi="Arial" w:cs="Arial"/>
          <w:b/>
          <w:sz w:val="24"/>
          <w:szCs w:val="24"/>
        </w:rPr>
        <w:t>ESCOLARIDADE:</w:t>
      </w:r>
    </w:p>
    <w:p w14:paraId="64FC9EE0" w14:textId="4F719265" w:rsidR="004920D9" w:rsidRPr="00E70304" w:rsidRDefault="00242156" w:rsidP="006A21DA">
      <w:pPr>
        <w:spacing w:after="175"/>
        <w:ind w:left="-5" w:hanging="10"/>
        <w:jc w:val="both"/>
        <w:rPr>
          <w:rFonts w:ascii="Arial" w:eastAsia="ArialMT" w:hAnsi="Arial" w:cs="Arial"/>
          <w:color w:val="auto"/>
          <w:sz w:val="24"/>
          <w:szCs w:val="24"/>
        </w:rPr>
      </w:pPr>
      <w:r>
        <w:rPr>
          <w:rFonts w:ascii="Arial" w:eastAsia="ArialMT" w:hAnsi="Arial" w:cs="Arial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5DE2F1" wp14:editId="708EBAD2">
                <wp:simplePos x="0" y="0"/>
                <wp:positionH relativeFrom="column">
                  <wp:posOffset>-92075</wp:posOffset>
                </wp:positionH>
                <wp:positionV relativeFrom="paragraph">
                  <wp:posOffset>1111250</wp:posOffset>
                </wp:positionV>
                <wp:extent cx="5039360" cy="2073275"/>
                <wp:effectExtent l="0" t="0" r="27940" b="22225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360" cy="2073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79CC99" w14:textId="025580C1" w:rsidR="00C3746C" w:rsidRPr="001C0FF3" w:rsidRDefault="00C374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0FF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CURSOS DE ESPECIALIZAÇÃO:</w:t>
                            </w:r>
                          </w:p>
                          <w:p w14:paraId="1BE79019" w14:textId="3C1BC06C" w:rsidR="006D5C87" w:rsidRDefault="006D5C8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•</w:t>
                            </w:r>
                            <w:r w:rsidRPr="001C5171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Informática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AC10A7" w14:textId="1B4213DF" w:rsidR="006D5C87" w:rsidRDefault="006D5C8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Instituição de ensino: Instituto Mix de Profissões </w:t>
                            </w:r>
                          </w:p>
                          <w:p w14:paraId="2A57055D" w14:textId="466EF489" w:rsidR="006D3792" w:rsidRDefault="00E834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Concluído em 2017</w:t>
                            </w:r>
                          </w:p>
                          <w:p w14:paraId="2180EE6D" w14:textId="5B3E2760" w:rsidR="006D3792" w:rsidRDefault="006D379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•</w:t>
                            </w:r>
                            <w:r w:rsidRPr="000251A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Ingl</w:t>
                            </w:r>
                            <w:r w:rsidR="00805E4D" w:rsidRPr="000251A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ês</w:t>
                            </w:r>
                          </w:p>
                          <w:p w14:paraId="252E32A0" w14:textId="77777777" w:rsidR="00E83473" w:rsidRDefault="00E834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Instituição de ensino: Instituto Mix de Profissões</w:t>
                            </w:r>
                          </w:p>
                          <w:p w14:paraId="7858D86C" w14:textId="454D2B4C" w:rsidR="00E83473" w:rsidRDefault="000A4A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Atualmente encontra-se</w:t>
                            </w:r>
                            <w:r w:rsidR="00F106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trancado, ainda não concluído</w:t>
                            </w:r>
                          </w:p>
                          <w:p w14:paraId="32A85933" w14:textId="77777777" w:rsidR="006D3792" w:rsidRDefault="006D379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8A65F3" w14:textId="77777777" w:rsidR="006D5C87" w:rsidRPr="001C0FF3" w:rsidRDefault="006D5C8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A0DF5E" w14:textId="77777777" w:rsidR="00C3746C" w:rsidRDefault="00C3746C"/>
                          <w:p w14:paraId="35A5D3D1" w14:textId="77777777" w:rsidR="00C3746C" w:rsidRDefault="00C3746C">
                            <w:r>
                              <w:t>Conclusão: Dezembro/2019</w:t>
                            </w:r>
                          </w:p>
                          <w:p w14:paraId="35BBDB62" w14:textId="77777777" w:rsidR="00C3746C" w:rsidRDefault="00C3746C"/>
                          <w:p w14:paraId="02DC0C02" w14:textId="77777777" w:rsidR="00C3746C" w:rsidRDefault="00C374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DE2F1" id="Caixa de Texto 4" o:spid="_x0000_s1028" type="#_x0000_t202" style="position:absolute;left:0;text-align:left;margin-left:-7.25pt;margin-top:87.5pt;width:396.8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" strokecolor="white [3212]" strokeweight=".5pt">
                <v:textbox>
                  <w:txbxContent>
                    <w:p w14:paraId="3879CC99" w14:textId="025580C1" w:rsidR="00C3746C" w:rsidRPr="001C0FF3" w:rsidRDefault="00C3746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C0FF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CURSOS DE ESPECIALIZAÇÃO:</w:t>
                      </w:r>
                    </w:p>
                    <w:p w14:paraId="1BE79019" w14:textId="3C1BC06C" w:rsidR="006D5C87" w:rsidRDefault="006D5C8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•</w:t>
                      </w:r>
                      <w:r w:rsidRPr="001C5171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Informática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AC10A7" w14:textId="1B4213DF" w:rsidR="006D5C87" w:rsidRDefault="006D5C8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Instituição de ensino: Instituto Mix de Profissões </w:t>
                      </w:r>
                    </w:p>
                    <w:p w14:paraId="2A57055D" w14:textId="466EF489" w:rsidR="006D3792" w:rsidRDefault="00E834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Concluído em 2017</w:t>
                      </w:r>
                    </w:p>
                    <w:p w14:paraId="2180EE6D" w14:textId="5B3E2760" w:rsidR="006D3792" w:rsidRDefault="006D379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•</w:t>
                      </w:r>
                      <w:r w:rsidRPr="000251A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Ingl</w:t>
                      </w:r>
                      <w:r w:rsidR="00805E4D" w:rsidRPr="000251A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ês</w:t>
                      </w:r>
                    </w:p>
                    <w:p w14:paraId="252E32A0" w14:textId="77777777" w:rsidR="00E83473" w:rsidRDefault="00E834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Instituição de ensino: Instituto Mix de Profissões</w:t>
                      </w:r>
                    </w:p>
                    <w:p w14:paraId="7858D86C" w14:textId="454D2B4C" w:rsidR="00E83473" w:rsidRDefault="000A4A4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Atualmente encontra-se</w:t>
                      </w:r>
                      <w:r w:rsidR="00F1064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trancado, ainda não concluído</w:t>
                      </w:r>
                    </w:p>
                    <w:p w14:paraId="32A85933" w14:textId="77777777" w:rsidR="006D3792" w:rsidRDefault="006D379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8A65F3" w14:textId="77777777" w:rsidR="006D5C87" w:rsidRPr="001C0FF3" w:rsidRDefault="006D5C8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A0DF5E" w14:textId="77777777" w:rsidR="00C3746C" w:rsidRDefault="00C3746C"/>
                    <w:p w14:paraId="35A5D3D1" w14:textId="77777777" w:rsidR="00C3746C" w:rsidRDefault="00C3746C">
                      <w:r>
                        <w:t>Conclusão: Dezembro/2019</w:t>
                      </w:r>
                    </w:p>
                    <w:p w14:paraId="35BBDB62" w14:textId="77777777" w:rsidR="00C3746C" w:rsidRDefault="00C3746C"/>
                    <w:p w14:paraId="02DC0C02" w14:textId="77777777" w:rsidR="00C3746C" w:rsidRDefault="00C3746C"/>
                  </w:txbxContent>
                </v:textbox>
                <w10:wrap type="square"/>
              </v:shape>
            </w:pict>
          </mc:Fallback>
        </mc:AlternateContent>
      </w:r>
      <w:r w:rsidR="00D106DB" w:rsidRPr="00A03790">
        <w:rPr>
          <w:rFonts w:ascii="Arial" w:eastAsia="Century Gothic" w:hAnsi="Arial" w:cs="Arial"/>
          <w:bCs/>
          <w:sz w:val="24"/>
          <w:szCs w:val="24"/>
        </w:rPr>
        <w:t xml:space="preserve"> </w:t>
      </w:r>
    </w:p>
    <w:p w14:paraId="4BC4EEC7" w14:textId="72433526" w:rsidR="00971740" w:rsidRDefault="00971740" w:rsidP="006A21DA">
      <w:pPr>
        <w:spacing w:after="175"/>
        <w:ind w:left="-5" w:hanging="10"/>
        <w:jc w:val="both"/>
        <w:rPr>
          <w:rFonts w:ascii="Arial" w:eastAsia="Century Gothic" w:hAnsi="Arial" w:cs="Arial"/>
          <w:sz w:val="24"/>
          <w:szCs w:val="24"/>
        </w:rPr>
      </w:pPr>
    </w:p>
    <w:p w14:paraId="175AF4BC" w14:textId="176B8294" w:rsidR="00C3746C" w:rsidRDefault="00C3746C" w:rsidP="006A21DA">
      <w:pPr>
        <w:spacing w:after="175"/>
        <w:ind w:left="-5" w:hanging="10"/>
        <w:jc w:val="both"/>
        <w:rPr>
          <w:rFonts w:ascii="Arial" w:eastAsia="Century Gothic" w:hAnsi="Arial" w:cs="Arial"/>
          <w:sz w:val="24"/>
          <w:szCs w:val="24"/>
        </w:rPr>
      </w:pPr>
    </w:p>
    <w:p w14:paraId="127D16AD" w14:textId="63DB9315" w:rsidR="00C3746C" w:rsidRDefault="00C3746C" w:rsidP="006A21DA">
      <w:pPr>
        <w:spacing w:after="175"/>
        <w:ind w:left="-5" w:hanging="10"/>
        <w:jc w:val="both"/>
        <w:rPr>
          <w:rFonts w:ascii="Arial" w:eastAsia="Century Gothic" w:hAnsi="Arial" w:cs="Arial"/>
          <w:sz w:val="24"/>
          <w:szCs w:val="24"/>
        </w:rPr>
      </w:pPr>
    </w:p>
    <w:p w14:paraId="10C26355" w14:textId="77777777" w:rsidR="000251A3" w:rsidRPr="00E70304" w:rsidRDefault="000251A3" w:rsidP="006A21DA">
      <w:pPr>
        <w:spacing w:after="175"/>
        <w:ind w:left="-5" w:hanging="10"/>
        <w:jc w:val="both"/>
        <w:rPr>
          <w:rFonts w:ascii="Arial" w:eastAsia="Century Gothic" w:hAnsi="Arial" w:cs="Arial"/>
          <w:sz w:val="24"/>
          <w:szCs w:val="24"/>
        </w:rPr>
      </w:pPr>
    </w:p>
    <w:p w14:paraId="2D6C9CA9" w14:textId="77777777" w:rsidR="00A33DB9" w:rsidRDefault="00A33DB9" w:rsidP="0028310C">
      <w:pPr>
        <w:spacing w:after="176"/>
        <w:jc w:val="both"/>
        <w:rPr>
          <w:rFonts w:ascii="Arial" w:eastAsia="Century Gothic" w:hAnsi="Arial" w:cs="Arial"/>
          <w:b/>
          <w:sz w:val="24"/>
        </w:rPr>
      </w:pPr>
    </w:p>
    <w:p w14:paraId="5DD89E34" w14:textId="77777777" w:rsidR="00A33DB9" w:rsidRDefault="00A33DB9" w:rsidP="0028310C">
      <w:pPr>
        <w:spacing w:after="176"/>
        <w:jc w:val="both"/>
        <w:rPr>
          <w:rFonts w:ascii="Arial" w:eastAsia="Century Gothic" w:hAnsi="Arial" w:cs="Arial"/>
          <w:b/>
          <w:sz w:val="24"/>
        </w:rPr>
      </w:pPr>
    </w:p>
    <w:p w14:paraId="01D4016D" w14:textId="77777777" w:rsidR="00A33DB9" w:rsidRDefault="00A33DB9" w:rsidP="0028310C">
      <w:pPr>
        <w:spacing w:after="176"/>
        <w:jc w:val="both"/>
        <w:rPr>
          <w:rFonts w:ascii="Arial" w:eastAsia="Century Gothic" w:hAnsi="Arial" w:cs="Arial"/>
          <w:b/>
          <w:sz w:val="24"/>
        </w:rPr>
      </w:pPr>
    </w:p>
    <w:p w14:paraId="76911F2B" w14:textId="77777777" w:rsidR="00A33DB9" w:rsidRDefault="00A33DB9" w:rsidP="0028310C">
      <w:pPr>
        <w:spacing w:after="176"/>
        <w:jc w:val="both"/>
        <w:rPr>
          <w:rFonts w:ascii="Arial" w:eastAsia="Century Gothic" w:hAnsi="Arial" w:cs="Arial"/>
          <w:b/>
          <w:sz w:val="24"/>
        </w:rPr>
      </w:pPr>
    </w:p>
    <w:p w14:paraId="61C2E698" w14:textId="3E188ECE" w:rsidR="009F64A1" w:rsidRDefault="00D917FF" w:rsidP="0028310C">
      <w:pPr>
        <w:spacing w:after="176"/>
        <w:jc w:val="both"/>
        <w:rPr>
          <w:rFonts w:ascii="Arial" w:eastAsia="Century Gothic" w:hAnsi="Arial" w:cs="Arial"/>
          <w:b/>
          <w:sz w:val="24"/>
        </w:rPr>
      </w:pPr>
      <w:r>
        <w:rPr>
          <w:rFonts w:ascii="Arial" w:eastAsia="Century Gothic" w:hAnsi="Arial" w:cs="Arial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4C21A7" wp14:editId="7DBFE1CC">
                <wp:simplePos x="0" y="0"/>
                <wp:positionH relativeFrom="column">
                  <wp:posOffset>3012440</wp:posOffset>
                </wp:positionH>
                <wp:positionV relativeFrom="paragraph">
                  <wp:posOffset>218440</wp:posOffset>
                </wp:positionV>
                <wp:extent cx="2872105" cy="962660"/>
                <wp:effectExtent l="0" t="0" r="23495" b="27940"/>
                <wp:wrapSquare wrapText="bothSides"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105" cy="9626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574A30" w14:textId="77777777" w:rsidR="00D917FF" w:rsidRDefault="00D917FF" w:rsidP="00E10F87">
                            <w:pPr>
                              <w:spacing w:after="176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•Cargo: Auxiliar de Escritório </w:t>
                            </w:r>
                          </w:p>
                          <w:p w14:paraId="66C5E209" w14:textId="77777777" w:rsidR="00D917FF" w:rsidRPr="00E70304" w:rsidRDefault="00D917FF" w:rsidP="00E10F87">
                            <w:pPr>
                              <w:spacing w:after="176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Empresa: Mecânica Sena</w:t>
                            </w:r>
                          </w:p>
                          <w:p w14:paraId="507D61DD" w14:textId="77777777" w:rsidR="00D917FF" w:rsidRPr="00242156" w:rsidRDefault="00D917FF" w:rsidP="00E10F87">
                            <w:pPr>
                              <w:spacing w:after="176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Período: janeiro 2020/ Atualmente</w:t>
                            </w:r>
                          </w:p>
                          <w:p w14:paraId="10A92F98" w14:textId="29BBC3E7" w:rsidR="00761E29" w:rsidRDefault="00761E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C21A7" id="Caixa de Texto 6" o:spid="_x0000_s1029" type="#_x0000_t202" style="position:absolute;left:0;text-align:left;margin-left:237.2pt;margin-top:17.2pt;width:226.15pt;height:75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" strokecolor="white [3212]" strokeweight=".5pt">
                <v:textbox>
                  <w:txbxContent>
                    <w:p w14:paraId="23574A30" w14:textId="77777777" w:rsidR="00D917FF" w:rsidRDefault="00D917FF" w:rsidP="00E10F87">
                      <w:pPr>
                        <w:spacing w:after="176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•Cargo: Auxiliar de Escritório </w:t>
                      </w:r>
                    </w:p>
                    <w:p w14:paraId="66C5E209" w14:textId="77777777" w:rsidR="00D917FF" w:rsidRPr="00E70304" w:rsidRDefault="00D917FF" w:rsidP="00E10F87">
                      <w:pPr>
                        <w:spacing w:after="176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Empresa: Mecânica Sena</w:t>
                      </w:r>
                    </w:p>
                    <w:p w14:paraId="507D61DD" w14:textId="77777777" w:rsidR="00D917FF" w:rsidRPr="00242156" w:rsidRDefault="00D917FF" w:rsidP="00E10F87">
                      <w:pPr>
                        <w:spacing w:after="176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Período: janeiro 2020/ Atualmente</w:t>
                      </w:r>
                    </w:p>
                    <w:p w14:paraId="10A92F98" w14:textId="29BBC3E7" w:rsidR="00761E29" w:rsidRDefault="00761E29"/>
                  </w:txbxContent>
                </v:textbox>
                <w10:wrap type="square"/>
              </v:shape>
            </w:pict>
          </mc:Fallback>
        </mc:AlternateContent>
      </w:r>
      <w:r w:rsidR="009F64A1" w:rsidRPr="00E70304">
        <w:rPr>
          <w:rFonts w:ascii="Arial" w:eastAsia="Century Gothic" w:hAnsi="Arial" w:cs="Arial"/>
          <w:b/>
          <w:sz w:val="24"/>
        </w:rPr>
        <w:t>EXPERIÊNCIA PROFISSIONAL:</w:t>
      </w:r>
    </w:p>
    <w:p w14:paraId="75193A04" w14:textId="200AFC3B" w:rsidR="00D50E4D" w:rsidRPr="00E70304" w:rsidRDefault="00A03790" w:rsidP="00BE016F">
      <w:pPr>
        <w:spacing w:after="1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="00A6116F" w:rsidRPr="00E70304">
        <w:rPr>
          <w:rFonts w:ascii="Arial" w:hAnsi="Arial" w:cs="Arial"/>
          <w:sz w:val="24"/>
          <w:szCs w:val="24"/>
        </w:rPr>
        <w:t xml:space="preserve">Cargo: </w:t>
      </w:r>
      <w:r w:rsidR="00F10641">
        <w:rPr>
          <w:rFonts w:ascii="Arial" w:hAnsi="Arial" w:cs="Arial"/>
          <w:sz w:val="24"/>
          <w:szCs w:val="24"/>
        </w:rPr>
        <w:t>Telemarketing</w:t>
      </w:r>
    </w:p>
    <w:p w14:paraId="204C672B" w14:textId="6C5C16F2" w:rsidR="00101E16" w:rsidRPr="00E70304" w:rsidRDefault="00101E16" w:rsidP="00BE016F">
      <w:pPr>
        <w:spacing w:after="176"/>
        <w:jc w:val="both"/>
        <w:rPr>
          <w:rFonts w:ascii="Arial" w:hAnsi="Arial" w:cs="Arial"/>
          <w:sz w:val="24"/>
          <w:szCs w:val="24"/>
        </w:rPr>
      </w:pPr>
      <w:r w:rsidRPr="00E70304">
        <w:rPr>
          <w:rFonts w:ascii="Arial" w:hAnsi="Arial" w:cs="Arial"/>
          <w:sz w:val="24"/>
          <w:szCs w:val="24"/>
        </w:rPr>
        <w:t xml:space="preserve">Empresa: </w:t>
      </w:r>
      <w:r w:rsidR="00F10641">
        <w:rPr>
          <w:rFonts w:ascii="Arial" w:hAnsi="Arial" w:cs="Arial"/>
          <w:sz w:val="24"/>
          <w:szCs w:val="24"/>
        </w:rPr>
        <w:t>Instituto Mix de Profissões</w:t>
      </w:r>
    </w:p>
    <w:p w14:paraId="2FF64F1E" w14:textId="3ACE0C23" w:rsidR="00242156" w:rsidRPr="00242156" w:rsidRDefault="004920D9" w:rsidP="00BE016F">
      <w:pPr>
        <w:spacing w:after="176"/>
        <w:jc w:val="both"/>
        <w:rPr>
          <w:rFonts w:ascii="Arial" w:hAnsi="Arial" w:cs="Arial"/>
          <w:sz w:val="24"/>
          <w:szCs w:val="24"/>
        </w:rPr>
      </w:pPr>
      <w:r w:rsidRPr="00E70304">
        <w:rPr>
          <w:rFonts w:ascii="Arial" w:hAnsi="Arial" w:cs="Arial"/>
          <w:sz w:val="24"/>
          <w:szCs w:val="24"/>
        </w:rPr>
        <w:t xml:space="preserve">Período: </w:t>
      </w:r>
      <w:r w:rsidR="00A464D5">
        <w:rPr>
          <w:rFonts w:ascii="Arial" w:hAnsi="Arial" w:cs="Arial"/>
          <w:sz w:val="24"/>
          <w:szCs w:val="24"/>
        </w:rPr>
        <w:t>fevereiro 2019 / Julho 20</w:t>
      </w:r>
      <w:r w:rsidR="009F64A1">
        <w:rPr>
          <w:rFonts w:ascii="Arial" w:hAnsi="Arial" w:cs="Arial"/>
          <w:sz w:val="24"/>
          <w:szCs w:val="24"/>
        </w:rPr>
        <w:t xml:space="preserve">19 </w:t>
      </w:r>
    </w:p>
    <w:p w14:paraId="342CF727" w14:textId="77777777" w:rsidR="00385A89" w:rsidRDefault="00385A89" w:rsidP="00BE016F">
      <w:pPr>
        <w:spacing w:after="176"/>
        <w:jc w:val="both"/>
        <w:rPr>
          <w:rFonts w:ascii="Arial" w:hAnsi="Arial" w:cs="Arial"/>
          <w:sz w:val="24"/>
          <w:szCs w:val="24"/>
        </w:rPr>
      </w:pPr>
    </w:p>
    <w:p w14:paraId="31389001" w14:textId="5D75FF4E" w:rsidR="00A33DB9" w:rsidRDefault="00A33DB9" w:rsidP="00BE016F">
      <w:pPr>
        <w:spacing w:after="17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EXPECTATIVA:</w:t>
      </w:r>
    </w:p>
    <w:p w14:paraId="23968687" w14:textId="4D4ED745" w:rsidR="00385A89" w:rsidRPr="00A33DB9" w:rsidRDefault="00385A89" w:rsidP="00BE016F">
      <w:pPr>
        <w:spacing w:after="1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Enquanto funcionaria pretendo dar o melhor a cada dia para auxiliar a empresa no desenvolvimento das atividades da mesma. Como pessoa, proativa e organizada, acredito em meu potencial de ajudar aos outros colegas e de desenvolver com excelência o que me for solicitado.</w:t>
      </w:r>
    </w:p>
    <w:p w14:paraId="12D02B14" w14:textId="4360229E" w:rsidR="00A33DB9" w:rsidRPr="00A33DB9" w:rsidRDefault="00A33DB9" w:rsidP="00BE016F">
      <w:pPr>
        <w:spacing w:after="176"/>
        <w:jc w:val="both"/>
        <w:rPr>
          <w:rFonts w:ascii="Arial" w:hAnsi="Arial" w:cs="Arial"/>
          <w:sz w:val="24"/>
          <w:szCs w:val="24"/>
        </w:rPr>
      </w:pPr>
    </w:p>
    <w:sectPr w:rsidR="00A33DB9" w:rsidRPr="00A33DB9">
      <w:pgSz w:w="11906" w:h="16838"/>
      <w:pgMar w:top="1416" w:right="1700" w:bottom="15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MS Gothic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D7B64"/>
    <w:multiLevelType w:val="hybridMultilevel"/>
    <w:tmpl w:val="E564A94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D9C"/>
    <w:rsid w:val="000251A3"/>
    <w:rsid w:val="0003325B"/>
    <w:rsid w:val="000335F2"/>
    <w:rsid w:val="0004665D"/>
    <w:rsid w:val="000670CA"/>
    <w:rsid w:val="000A4A4D"/>
    <w:rsid w:val="000A79D8"/>
    <w:rsid w:val="000D0818"/>
    <w:rsid w:val="00101E16"/>
    <w:rsid w:val="001252F6"/>
    <w:rsid w:val="00132A42"/>
    <w:rsid w:val="001475A8"/>
    <w:rsid w:val="001C0FF3"/>
    <w:rsid w:val="001C5171"/>
    <w:rsid w:val="00242156"/>
    <w:rsid w:val="002764DB"/>
    <w:rsid w:val="0028310C"/>
    <w:rsid w:val="002A44DF"/>
    <w:rsid w:val="002D0D53"/>
    <w:rsid w:val="00302015"/>
    <w:rsid w:val="00324791"/>
    <w:rsid w:val="00385A89"/>
    <w:rsid w:val="003A3721"/>
    <w:rsid w:val="003D059B"/>
    <w:rsid w:val="004109B2"/>
    <w:rsid w:val="004920D9"/>
    <w:rsid w:val="0049521A"/>
    <w:rsid w:val="004E7C61"/>
    <w:rsid w:val="005276E6"/>
    <w:rsid w:val="00560951"/>
    <w:rsid w:val="005C3234"/>
    <w:rsid w:val="005E6322"/>
    <w:rsid w:val="00626226"/>
    <w:rsid w:val="0067689F"/>
    <w:rsid w:val="006A21DA"/>
    <w:rsid w:val="006B7581"/>
    <w:rsid w:val="006D3792"/>
    <w:rsid w:val="006D5C87"/>
    <w:rsid w:val="00761E29"/>
    <w:rsid w:val="00805E4D"/>
    <w:rsid w:val="00806EF0"/>
    <w:rsid w:val="00810336"/>
    <w:rsid w:val="0082147C"/>
    <w:rsid w:val="008829D7"/>
    <w:rsid w:val="00890907"/>
    <w:rsid w:val="00894F72"/>
    <w:rsid w:val="008E7DCF"/>
    <w:rsid w:val="0095006A"/>
    <w:rsid w:val="00971740"/>
    <w:rsid w:val="009723B1"/>
    <w:rsid w:val="00977142"/>
    <w:rsid w:val="00980E9F"/>
    <w:rsid w:val="009E5A8D"/>
    <w:rsid w:val="009E6909"/>
    <w:rsid w:val="009F2516"/>
    <w:rsid w:val="009F3A4F"/>
    <w:rsid w:val="009F64A1"/>
    <w:rsid w:val="00A03790"/>
    <w:rsid w:val="00A33DB9"/>
    <w:rsid w:val="00A34501"/>
    <w:rsid w:val="00A4412D"/>
    <w:rsid w:val="00A464D5"/>
    <w:rsid w:val="00A6116F"/>
    <w:rsid w:val="00AA49BB"/>
    <w:rsid w:val="00AB26FA"/>
    <w:rsid w:val="00AB3D9C"/>
    <w:rsid w:val="00AD189F"/>
    <w:rsid w:val="00AE1C46"/>
    <w:rsid w:val="00B62171"/>
    <w:rsid w:val="00B75D0C"/>
    <w:rsid w:val="00BE016F"/>
    <w:rsid w:val="00C3746C"/>
    <w:rsid w:val="00C8569D"/>
    <w:rsid w:val="00D106DB"/>
    <w:rsid w:val="00D21E32"/>
    <w:rsid w:val="00D50E4D"/>
    <w:rsid w:val="00D51F66"/>
    <w:rsid w:val="00D83443"/>
    <w:rsid w:val="00D917FF"/>
    <w:rsid w:val="00E21122"/>
    <w:rsid w:val="00E25998"/>
    <w:rsid w:val="00E70304"/>
    <w:rsid w:val="00E83473"/>
    <w:rsid w:val="00F02C26"/>
    <w:rsid w:val="00F10641"/>
    <w:rsid w:val="00F22957"/>
    <w:rsid w:val="00F33364"/>
    <w:rsid w:val="00F5242F"/>
    <w:rsid w:val="00FB5565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AC63"/>
  <w15:docId w15:val="{41680676-2700-4EC0-B968-9278D5A2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109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BE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Oliveira</dc:creator>
  <cp:keywords/>
  <cp:lastModifiedBy>Julianaavila.Jonas69@Gmail.com</cp:lastModifiedBy>
  <cp:revision>2</cp:revision>
  <dcterms:created xsi:type="dcterms:W3CDTF">2021-04-01T00:34:00Z</dcterms:created>
  <dcterms:modified xsi:type="dcterms:W3CDTF">2021-04-01T00:34:00Z</dcterms:modified>
</cp:coreProperties>
</file>