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C3AA" w14:textId="77777777" w:rsidR="005019D2" w:rsidRDefault="004D0F5D">
      <w:pPr>
        <w:rPr>
          <w:rFonts w:ascii="Arial" w:hAnsi="Arial" w:cs="Arial"/>
          <w:b/>
          <w:sz w:val="36"/>
          <w:szCs w:val="36"/>
        </w:rPr>
      </w:pPr>
      <w:r w:rsidRPr="004D0F5D">
        <w:rPr>
          <w:rFonts w:ascii="Arial" w:hAnsi="Arial" w:cs="Arial"/>
          <w:b/>
          <w:sz w:val="36"/>
          <w:szCs w:val="36"/>
        </w:rPr>
        <w:t>Nome Do Candidato</w:t>
      </w:r>
    </w:p>
    <w:p w14:paraId="066EFF98" w14:textId="77777777" w:rsidR="0091632F" w:rsidRPr="0091632F" w:rsidRDefault="0091632F">
      <w:pPr>
        <w:rPr>
          <w:rFonts w:ascii="Arial" w:hAnsi="Arial" w:cs="Arial"/>
          <w:sz w:val="28"/>
          <w:szCs w:val="28"/>
        </w:rPr>
      </w:pPr>
      <w:proofErr w:type="spellStart"/>
      <w:r w:rsidRPr="0091632F">
        <w:rPr>
          <w:rFonts w:ascii="Arial" w:hAnsi="Arial" w:cs="Arial"/>
          <w:sz w:val="28"/>
          <w:szCs w:val="28"/>
        </w:rPr>
        <w:t>Karolini</w:t>
      </w:r>
      <w:proofErr w:type="spellEnd"/>
      <w:r w:rsidRPr="0091632F">
        <w:rPr>
          <w:rFonts w:ascii="Arial" w:hAnsi="Arial" w:cs="Arial"/>
          <w:sz w:val="28"/>
          <w:szCs w:val="28"/>
        </w:rPr>
        <w:t xml:space="preserve"> Da Rosa Luiz </w:t>
      </w:r>
    </w:p>
    <w:p w14:paraId="6B500B7C" w14:textId="77777777" w:rsidR="006E6C90" w:rsidRDefault="004D0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</w:t>
      </w:r>
      <w:r w:rsidR="00E812A5">
        <w:rPr>
          <w:rFonts w:ascii="Arial" w:hAnsi="Arial" w:cs="Arial"/>
          <w:sz w:val="24"/>
          <w:szCs w:val="24"/>
        </w:rPr>
        <w:t xml:space="preserve">20 anos </w:t>
      </w:r>
    </w:p>
    <w:p w14:paraId="78D586C2" w14:textId="77777777" w:rsidR="004D0F5D" w:rsidRDefault="004D0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="00E019FF">
        <w:rPr>
          <w:rFonts w:ascii="Arial" w:hAnsi="Arial" w:cs="Arial"/>
          <w:sz w:val="24"/>
          <w:szCs w:val="24"/>
        </w:rPr>
        <w:t>Rua Das Orquí</w:t>
      </w:r>
      <w:r>
        <w:rPr>
          <w:rFonts w:ascii="Arial" w:hAnsi="Arial" w:cs="Arial"/>
          <w:sz w:val="24"/>
          <w:szCs w:val="24"/>
        </w:rPr>
        <w:t xml:space="preserve">deas, 158 </w:t>
      </w:r>
    </w:p>
    <w:p w14:paraId="329FC447" w14:textId="77777777" w:rsidR="004D0F5D" w:rsidRDefault="004D0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Estação, Montenegro – RS </w:t>
      </w:r>
    </w:p>
    <w:p w14:paraId="36399EC0" w14:textId="77777777" w:rsidR="002269A6" w:rsidRDefault="00A33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BA14C" wp14:editId="21F7D679">
                <wp:simplePos x="0" y="0"/>
                <wp:positionH relativeFrom="column">
                  <wp:posOffset>-232410</wp:posOffset>
                </wp:positionH>
                <wp:positionV relativeFrom="paragraph">
                  <wp:posOffset>323850</wp:posOffset>
                </wp:positionV>
                <wp:extent cx="60864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25.5pt" to="460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" strokecolor="black [3040]"/>
            </w:pict>
          </mc:Fallback>
        </mc:AlternateContent>
      </w:r>
      <w:r w:rsidR="004D0F5D">
        <w:rPr>
          <w:rFonts w:ascii="Arial" w:hAnsi="Arial" w:cs="Arial"/>
          <w:sz w:val="24"/>
          <w:szCs w:val="24"/>
        </w:rPr>
        <w:t>Contato: (51</w:t>
      </w:r>
      <w:r w:rsidR="00D71E4F">
        <w:rPr>
          <w:rFonts w:ascii="Arial" w:hAnsi="Arial" w:cs="Arial"/>
          <w:sz w:val="24"/>
          <w:szCs w:val="24"/>
        </w:rPr>
        <w:t>)</w:t>
      </w:r>
      <w:r w:rsidR="00B4775A">
        <w:rPr>
          <w:rFonts w:ascii="Arial" w:hAnsi="Arial" w:cs="Arial"/>
          <w:sz w:val="24"/>
          <w:szCs w:val="24"/>
        </w:rPr>
        <w:t xml:space="preserve"> </w:t>
      </w:r>
      <w:r w:rsidR="00A37F66">
        <w:rPr>
          <w:rFonts w:ascii="Arial" w:hAnsi="Arial" w:cs="Arial"/>
          <w:sz w:val="24"/>
          <w:szCs w:val="24"/>
        </w:rPr>
        <w:t>986515149- (51) 985</w:t>
      </w:r>
      <w:r w:rsidR="007C4713">
        <w:rPr>
          <w:rFonts w:ascii="Arial" w:hAnsi="Arial" w:cs="Arial"/>
          <w:sz w:val="24"/>
          <w:szCs w:val="24"/>
        </w:rPr>
        <w:t>625615</w:t>
      </w:r>
      <w:r w:rsidR="004D0F5D">
        <w:rPr>
          <w:rFonts w:ascii="Arial" w:hAnsi="Arial" w:cs="Arial"/>
          <w:sz w:val="24"/>
          <w:szCs w:val="24"/>
        </w:rPr>
        <w:t xml:space="preserve"> /Email</w:t>
      </w:r>
      <w:r w:rsidR="002269A6">
        <w:rPr>
          <w:rFonts w:ascii="Arial" w:hAnsi="Arial" w:cs="Arial"/>
          <w:sz w:val="24"/>
          <w:szCs w:val="24"/>
        </w:rPr>
        <w:t>:</w:t>
      </w:r>
      <w:hyperlink r:id="rId4" w:history="1">
        <w:r w:rsidR="002269A6" w:rsidRPr="00C70E69">
          <w:rPr>
            <w:rStyle w:val="Hyperlink"/>
            <w:rFonts w:ascii="Arial" w:hAnsi="Arial" w:cs="Arial"/>
            <w:sz w:val="24"/>
            <w:szCs w:val="24"/>
          </w:rPr>
          <w:t>Karolini.luiz1903@gmail.com</w:t>
        </w:r>
      </w:hyperlink>
      <w:r w:rsidR="00EE276F">
        <w:rPr>
          <w:rFonts w:ascii="Arial" w:hAnsi="Arial" w:cs="Arial"/>
          <w:sz w:val="24"/>
          <w:szCs w:val="24"/>
        </w:rPr>
        <w:t xml:space="preserve"> </w:t>
      </w:r>
    </w:p>
    <w:p w14:paraId="5B8C061D" w14:textId="77777777" w:rsidR="004D0F5D" w:rsidRDefault="004D0F5D">
      <w:pPr>
        <w:rPr>
          <w:rFonts w:ascii="Arial" w:hAnsi="Arial" w:cs="Arial"/>
          <w:sz w:val="24"/>
          <w:szCs w:val="24"/>
        </w:rPr>
      </w:pPr>
    </w:p>
    <w:p w14:paraId="25D362A0" w14:textId="77777777" w:rsidR="004D0F5D" w:rsidRDefault="00460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</w:t>
      </w:r>
    </w:p>
    <w:p w14:paraId="397B50AB" w14:textId="77777777" w:rsidR="00C6767F" w:rsidRPr="00A33BFD" w:rsidRDefault="00A33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BAF15" wp14:editId="5BA88B46">
                <wp:simplePos x="0" y="0"/>
                <wp:positionH relativeFrom="column">
                  <wp:posOffset>-175260</wp:posOffset>
                </wp:positionH>
                <wp:positionV relativeFrom="paragraph">
                  <wp:posOffset>300355</wp:posOffset>
                </wp:positionV>
                <wp:extent cx="624840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23.65pt" to="47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Ensino médio </w:t>
      </w:r>
      <w:r w:rsidR="00460F9A">
        <w:rPr>
          <w:rFonts w:ascii="Arial" w:hAnsi="Arial" w:cs="Arial"/>
          <w:sz w:val="24"/>
          <w:szCs w:val="24"/>
        </w:rPr>
        <w:t xml:space="preserve">Completo </w:t>
      </w:r>
      <w:r w:rsidR="00C6767F">
        <w:rPr>
          <w:rFonts w:ascii="Arial" w:hAnsi="Arial" w:cs="Arial"/>
          <w:sz w:val="24"/>
          <w:szCs w:val="24"/>
        </w:rPr>
        <w:t xml:space="preserve">( Escola estadual </w:t>
      </w:r>
      <w:r w:rsidR="00CA0C8F">
        <w:rPr>
          <w:rFonts w:ascii="Arial" w:hAnsi="Arial" w:cs="Arial"/>
          <w:sz w:val="24"/>
          <w:szCs w:val="24"/>
        </w:rPr>
        <w:t xml:space="preserve">Ivo </w:t>
      </w:r>
      <w:proofErr w:type="spellStart"/>
      <w:r w:rsidR="00CA0C8F">
        <w:rPr>
          <w:rFonts w:ascii="Arial" w:hAnsi="Arial" w:cs="Arial"/>
          <w:sz w:val="24"/>
          <w:szCs w:val="24"/>
        </w:rPr>
        <w:t>Bülher</w:t>
      </w:r>
      <w:proofErr w:type="spellEnd"/>
      <w:r w:rsidR="00CA0C8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CA0C8F">
        <w:rPr>
          <w:rFonts w:ascii="Arial" w:hAnsi="Arial" w:cs="Arial"/>
          <w:sz w:val="24"/>
          <w:szCs w:val="24"/>
        </w:rPr>
        <w:t>Ciep</w:t>
      </w:r>
      <w:proofErr w:type="spellEnd"/>
      <w:r w:rsidR="00CA0C8F">
        <w:rPr>
          <w:rFonts w:ascii="Arial" w:hAnsi="Arial" w:cs="Arial"/>
          <w:sz w:val="24"/>
          <w:szCs w:val="24"/>
        </w:rPr>
        <w:t xml:space="preserve">) </w:t>
      </w:r>
    </w:p>
    <w:p w14:paraId="4AD280F8" w14:textId="77777777" w:rsidR="004D0F5D" w:rsidRDefault="00A33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AA8390" w14:textId="77777777" w:rsidR="00A33BFD" w:rsidRDefault="00A33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EXPERIENCIA PROFISSIONAL </w:t>
      </w:r>
    </w:p>
    <w:p w14:paraId="1085DA25" w14:textId="77777777" w:rsidR="004A5EBC" w:rsidRDefault="00A33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– 2018 – </w:t>
      </w:r>
      <w:proofErr w:type="spellStart"/>
      <w:r>
        <w:rPr>
          <w:rFonts w:ascii="Arial" w:hAnsi="Arial" w:cs="Arial"/>
          <w:sz w:val="24"/>
          <w:szCs w:val="24"/>
        </w:rPr>
        <w:t>Rambor</w:t>
      </w:r>
      <w:proofErr w:type="spellEnd"/>
      <w:r>
        <w:rPr>
          <w:rFonts w:ascii="Arial" w:hAnsi="Arial" w:cs="Arial"/>
          <w:sz w:val="24"/>
          <w:szCs w:val="24"/>
        </w:rPr>
        <w:t xml:space="preserve"> e Silv</w:t>
      </w:r>
      <w:r w:rsidR="0091632F">
        <w:rPr>
          <w:rFonts w:ascii="Arial" w:hAnsi="Arial" w:cs="Arial"/>
          <w:sz w:val="24"/>
          <w:szCs w:val="24"/>
        </w:rPr>
        <w:t>a Ltda Me ( Home Service Assistê</w:t>
      </w:r>
      <w:r>
        <w:rPr>
          <w:rFonts w:ascii="Arial" w:hAnsi="Arial" w:cs="Arial"/>
          <w:sz w:val="24"/>
          <w:szCs w:val="24"/>
        </w:rPr>
        <w:t xml:space="preserve">ncia </w:t>
      </w:r>
      <w:r w:rsidR="0091632F">
        <w:rPr>
          <w:rFonts w:ascii="Arial" w:hAnsi="Arial" w:cs="Arial"/>
          <w:sz w:val="24"/>
          <w:szCs w:val="24"/>
        </w:rPr>
        <w:t xml:space="preserve">Técnica ) </w:t>
      </w:r>
    </w:p>
    <w:p w14:paraId="7A0E8512" w14:textId="77777777" w:rsidR="0091632F" w:rsidRDefault="009163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Vendedora </w:t>
      </w:r>
    </w:p>
    <w:p w14:paraId="1A13F642" w14:textId="77777777" w:rsidR="007B7C57" w:rsidRDefault="007B7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</w:t>
      </w:r>
      <w:r w:rsidR="001225FD">
        <w:rPr>
          <w:rFonts w:ascii="Arial" w:hAnsi="Arial" w:cs="Arial"/>
          <w:sz w:val="24"/>
          <w:szCs w:val="24"/>
        </w:rPr>
        <w:t>Atendimento ao cliente balcão, telefone e vendas.</w:t>
      </w:r>
    </w:p>
    <w:p w14:paraId="0ADAF90D" w14:textId="77777777" w:rsidR="009B2295" w:rsidRDefault="009B2295" w:rsidP="00DB4115">
      <w:pPr>
        <w:rPr>
          <w:rFonts w:ascii="Arial" w:hAnsi="Arial" w:cs="Arial"/>
          <w:sz w:val="24"/>
          <w:szCs w:val="24"/>
        </w:rPr>
      </w:pPr>
      <w:r w:rsidRPr="00E073DA">
        <w:rPr>
          <w:rFonts w:ascii="Arial" w:hAnsi="Arial" w:cs="Arial"/>
          <w:i/>
          <w:iCs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– 20</w:t>
      </w:r>
      <w:r w:rsidR="00A11FCB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>JBS AVES Ltda</w:t>
      </w:r>
    </w:p>
    <w:p w14:paraId="0D912E9C" w14:textId="77777777" w:rsidR="009B2295" w:rsidRDefault="009B2295" w:rsidP="00DB4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Aprendiz na área de Recursos humanos </w:t>
      </w:r>
    </w:p>
    <w:p w14:paraId="15B5C3B5" w14:textId="77777777" w:rsidR="009B2295" w:rsidRDefault="009B2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Arquivamento, agendamento de entrevistas, </w:t>
      </w:r>
      <w:r w:rsidR="00843A60">
        <w:rPr>
          <w:rFonts w:ascii="Arial" w:hAnsi="Arial" w:cs="Arial"/>
          <w:sz w:val="24"/>
          <w:szCs w:val="24"/>
        </w:rPr>
        <w:t>avisos/recibos</w:t>
      </w:r>
      <w:r>
        <w:rPr>
          <w:rFonts w:ascii="Arial" w:hAnsi="Arial" w:cs="Arial"/>
          <w:sz w:val="24"/>
          <w:szCs w:val="24"/>
        </w:rPr>
        <w:t xml:space="preserve"> de férias e</w:t>
      </w:r>
      <w:r w:rsidR="00262902">
        <w:rPr>
          <w:rFonts w:ascii="Arial" w:hAnsi="Arial" w:cs="Arial"/>
          <w:sz w:val="24"/>
          <w:szCs w:val="24"/>
        </w:rPr>
        <w:t xml:space="preserve"> arquivamento de documentação </w:t>
      </w:r>
      <w:r>
        <w:rPr>
          <w:rFonts w:ascii="Arial" w:hAnsi="Arial" w:cs="Arial"/>
          <w:sz w:val="24"/>
          <w:szCs w:val="24"/>
        </w:rPr>
        <w:t xml:space="preserve"> empresas</w:t>
      </w:r>
      <w:r w:rsidR="00E63848">
        <w:rPr>
          <w:rFonts w:ascii="Arial" w:hAnsi="Arial" w:cs="Arial"/>
          <w:sz w:val="24"/>
          <w:szCs w:val="24"/>
        </w:rPr>
        <w:t xml:space="preserve"> terceirizadas</w:t>
      </w:r>
      <w:r w:rsidR="00E65B45">
        <w:rPr>
          <w:rFonts w:ascii="Arial" w:hAnsi="Arial" w:cs="Arial"/>
          <w:sz w:val="24"/>
          <w:szCs w:val="24"/>
        </w:rPr>
        <w:t xml:space="preserve">, atendimento ao funcionário. </w:t>
      </w:r>
    </w:p>
    <w:p w14:paraId="7921B098" w14:textId="77777777" w:rsidR="007B7C57" w:rsidRDefault="009163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3E3AE" wp14:editId="06726F98">
                <wp:simplePos x="0" y="0"/>
                <wp:positionH relativeFrom="column">
                  <wp:posOffset>-175260</wp:posOffset>
                </wp:positionH>
                <wp:positionV relativeFrom="paragraph">
                  <wp:posOffset>305435</wp:posOffset>
                </wp:positionV>
                <wp:extent cx="63436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24.05pt" to="485.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" strokecolor="black [3040]"/>
            </w:pict>
          </mc:Fallback>
        </mc:AlternateContent>
      </w:r>
    </w:p>
    <w:p w14:paraId="1C80C01D" w14:textId="77777777" w:rsidR="00AC07F3" w:rsidRDefault="00AC0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1256ECFC" w14:textId="77777777" w:rsidR="0091632F" w:rsidRPr="00211481" w:rsidRDefault="0091632F">
      <w:pPr>
        <w:rPr>
          <w:rFonts w:ascii="Arial" w:hAnsi="Arial" w:cs="Arial"/>
          <w:sz w:val="24"/>
          <w:szCs w:val="24"/>
        </w:rPr>
      </w:pPr>
      <w:r w:rsidRPr="0091632F">
        <w:rPr>
          <w:rFonts w:ascii="Arial" w:hAnsi="Arial" w:cs="Arial"/>
          <w:b/>
          <w:sz w:val="24"/>
          <w:szCs w:val="24"/>
        </w:rPr>
        <w:t>CURSOS PROFISSIONALIZANTES</w:t>
      </w:r>
    </w:p>
    <w:p w14:paraId="2BCE27DC" w14:textId="77777777" w:rsidR="00AE75A2" w:rsidRDefault="00AE75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Windows 7 </w:t>
      </w:r>
    </w:p>
    <w:p w14:paraId="1EDBF220" w14:textId="77777777" w:rsidR="00AE75A2" w:rsidRDefault="00AE75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 </w:t>
      </w:r>
    </w:p>
    <w:p w14:paraId="76E468DF" w14:textId="77777777" w:rsidR="00AE75A2" w:rsidRDefault="002C74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 </w:t>
      </w:r>
    </w:p>
    <w:p w14:paraId="33983C82" w14:textId="77777777" w:rsidR="002C7448" w:rsidRDefault="002C74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Power Point </w:t>
      </w:r>
      <w:r w:rsidR="004B20EA">
        <w:rPr>
          <w:rFonts w:ascii="Arial" w:hAnsi="Arial" w:cs="Arial"/>
          <w:sz w:val="24"/>
          <w:szCs w:val="24"/>
        </w:rPr>
        <w:t xml:space="preserve"> </w:t>
      </w:r>
    </w:p>
    <w:p w14:paraId="725606B0" w14:textId="6B3722C5" w:rsidR="007023D7" w:rsidRDefault="00AD7A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</w:t>
      </w:r>
      <w:r w:rsidR="003F29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00 horas Assistente Administrativo </w:t>
      </w:r>
      <w:r w:rsidR="008B4641">
        <w:rPr>
          <w:rFonts w:ascii="Arial" w:hAnsi="Arial" w:cs="Arial"/>
          <w:sz w:val="24"/>
          <w:szCs w:val="24"/>
        </w:rPr>
        <w:t>(SENAI RS)</w:t>
      </w:r>
      <w:r w:rsidR="008A52B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694B885E" w14:textId="77777777" w:rsidR="008D2985" w:rsidRDefault="00E74A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OBSERVAÇÕES</w:t>
      </w:r>
      <w:r w:rsidR="008D2985">
        <w:rPr>
          <w:rFonts w:ascii="Arial" w:hAnsi="Arial" w:cs="Arial"/>
          <w:sz w:val="24"/>
          <w:szCs w:val="24"/>
        </w:rPr>
        <w:t xml:space="preserve">: </w:t>
      </w:r>
    </w:p>
    <w:p w14:paraId="11BB76DC" w14:textId="77777777" w:rsidR="00E74A58" w:rsidRPr="00E74A58" w:rsidRDefault="00E74A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comunicação com o público</w:t>
      </w:r>
      <w:r w:rsidR="00A01BC3">
        <w:rPr>
          <w:rFonts w:ascii="Arial" w:hAnsi="Arial" w:cs="Arial"/>
          <w:sz w:val="24"/>
          <w:szCs w:val="24"/>
        </w:rPr>
        <w:t>,</w:t>
      </w:r>
      <w:r w:rsidR="00886FA6">
        <w:rPr>
          <w:rFonts w:ascii="Arial" w:hAnsi="Arial" w:cs="Arial"/>
          <w:sz w:val="24"/>
          <w:szCs w:val="24"/>
        </w:rPr>
        <w:t xml:space="preserve"> </w:t>
      </w:r>
      <w:r w:rsidR="00E054D1">
        <w:rPr>
          <w:rFonts w:ascii="Arial" w:hAnsi="Arial" w:cs="Arial"/>
          <w:sz w:val="24"/>
          <w:szCs w:val="24"/>
        </w:rPr>
        <w:t>responsável</w:t>
      </w:r>
      <w:r w:rsidR="00E418B3">
        <w:rPr>
          <w:rFonts w:ascii="Arial" w:hAnsi="Arial" w:cs="Arial"/>
          <w:sz w:val="24"/>
          <w:szCs w:val="24"/>
        </w:rPr>
        <w:t xml:space="preserve">, organizada e pró-ativa. </w:t>
      </w:r>
    </w:p>
    <w:sectPr w:rsidR="00E74A58" w:rsidRPr="00E74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F5D"/>
    <w:rsid w:val="00027B35"/>
    <w:rsid w:val="00075E1A"/>
    <w:rsid w:val="000E620C"/>
    <w:rsid w:val="001225FD"/>
    <w:rsid w:val="0014385E"/>
    <w:rsid w:val="00211481"/>
    <w:rsid w:val="002269A6"/>
    <w:rsid w:val="00262902"/>
    <w:rsid w:val="002647CD"/>
    <w:rsid w:val="002C7448"/>
    <w:rsid w:val="002F12AB"/>
    <w:rsid w:val="00302B15"/>
    <w:rsid w:val="003F292F"/>
    <w:rsid w:val="00460F9A"/>
    <w:rsid w:val="004A5EBC"/>
    <w:rsid w:val="004B20EA"/>
    <w:rsid w:val="004D0F5D"/>
    <w:rsid w:val="005019D2"/>
    <w:rsid w:val="0053636C"/>
    <w:rsid w:val="00561026"/>
    <w:rsid w:val="005D5362"/>
    <w:rsid w:val="00611B6F"/>
    <w:rsid w:val="00691A0D"/>
    <w:rsid w:val="006E6C90"/>
    <w:rsid w:val="007023D7"/>
    <w:rsid w:val="007831E5"/>
    <w:rsid w:val="007B7C57"/>
    <w:rsid w:val="007C4713"/>
    <w:rsid w:val="008017CF"/>
    <w:rsid w:val="00827FFD"/>
    <w:rsid w:val="00843A60"/>
    <w:rsid w:val="00875758"/>
    <w:rsid w:val="00886FA6"/>
    <w:rsid w:val="008A52B8"/>
    <w:rsid w:val="008B4641"/>
    <w:rsid w:val="008D2985"/>
    <w:rsid w:val="0091632F"/>
    <w:rsid w:val="009865A8"/>
    <w:rsid w:val="009B2295"/>
    <w:rsid w:val="009E3437"/>
    <w:rsid w:val="00A01BC3"/>
    <w:rsid w:val="00A11FCB"/>
    <w:rsid w:val="00A33BFD"/>
    <w:rsid w:val="00A37F66"/>
    <w:rsid w:val="00AA68DF"/>
    <w:rsid w:val="00AC07F3"/>
    <w:rsid w:val="00AD32EE"/>
    <w:rsid w:val="00AD7ADB"/>
    <w:rsid w:val="00AE75A2"/>
    <w:rsid w:val="00B331F7"/>
    <w:rsid w:val="00B4775A"/>
    <w:rsid w:val="00C01BAB"/>
    <w:rsid w:val="00C04E82"/>
    <w:rsid w:val="00C1761A"/>
    <w:rsid w:val="00C21449"/>
    <w:rsid w:val="00C6767F"/>
    <w:rsid w:val="00CA0C8F"/>
    <w:rsid w:val="00CE17DD"/>
    <w:rsid w:val="00D71E4F"/>
    <w:rsid w:val="00DA6713"/>
    <w:rsid w:val="00E019FF"/>
    <w:rsid w:val="00E054D1"/>
    <w:rsid w:val="00E073DA"/>
    <w:rsid w:val="00E418B3"/>
    <w:rsid w:val="00E63848"/>
    <w:rsid w:val="00E65B45"/>
    <w:rsid w:val="00E72A45"/>
    <w:rsid w:val="00E74A58"/>
    <w:rsid w:val="00E812A5"/>
    <w:rsid w:val="00EE276F"/>
    <w:rsid w:val="00F27384"/>
    <w:rsid w:val="00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00F8"/>
  <w15:docId w15:val="{10019325-2853-604A-894E-955135E0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0F5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1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E2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Karolini.luiz1903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karol.rosa.glaeser@gmail.com</cp:lastModifiedBy>
  <cp:revision>3</cp:revision>
  <dcterms:created xsi:type="dcterms:W3CDTF">2020-01-21T00:55:00Z</dcterms:created>
  <dcterms:modified xsi:type="dcterms:W3CDTF">2020-02-03T22:48:00Z</dcterms:modified>
</cp:coreProperties>
</file>