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70F" w:rsidRPr="002D4E54" w:rsidRDefault="00254021" w:rsidP="00254021">
      <w:pPr>
        <w:jc w:val="center"/>
        <w:rPr>
          <w:b/>
          <w:sz w:val="28"/>
          <w:szCs w:val="28"/>
        </w:rPr>
      </w:pPr>
      <w:r w:rsidRPr="002D4E54">
        <w:rPr>
          <w:b/>
          <w:sz w:val="28"/>
          <w:szCs w:val="28"/>
        </w:rPr>
        <w:t>LARISSA CASAL</w:t>
      </w:r>
    </w:p>
    <w:p w:rsidR="00254021" w:rsidRPr="002D4E54" w:rsidRDefault="005C349A" w:rsidP="00254021">
      <w:pPr>
        <w:jc w:val="center"/>
      </w:pPr>
      <w:r>
        <w:t xml:space="preserve">Rua Cônego João </w:t>
      </w:r>
      <w:proofErr w:type="spellStart"/>
      <w:r>
        <w:t>Marchesi</w:t>
      </w:r>
      <w:proofErr w:type="spellEnd"/>
      <w:r w:rsidR="003248EA">
        <w:t xml:space="preserve"> – Bairro </w:t>
      </w:r>
      <w:r w:rsidR="00254021" w:rsidRPr="002D4E54">
        <w:t xml:space="preserve">Henrique </w:t>
      </w:r>
      <w:proofErr w:type="spellStart"/>
      <w:r w:rsidR="00254021" w:rsidRPr="002D4E54">
        <w:t>Pante</w:t>
      </w:r>
      <w:proofErr w:type="spellEnd"/>
    </w:p>
    <w:p w:rsidR="00254021" w:rsidRPr="002D4E54" w:rsidRDefault="00254021" w:rsidP="00254021">
      <w:pPr>
        <w:jc w:val="center"/>
      </w:pPr>
      <w:r w:rsidRPr="002D4E54">
        <w:t>São Marcos</w:t>
      </w:r>
      <w:r w:rsidR="003248EA">
        <w:t xml:space="preserve"> </w:t>
      </w:r>
      <w:r w:rsidRPr="002D4E54">
        <w:t>-</w:t>
      </w:r>
      <w:r w:rsidR="003248EA">
        <w:t xml:space="preserve"> </w:t>
      </w:r>
      <w:r w:rsidR="003C5114">
        <w:t>RS</w:t>
      </w:r>
    </w:p>
    <w:p w:rsidR="00254021" w:rsidRPr="002D4E54" w:rsidRDefault="00254021" w:rsidP="00254021">
      <w:pPr>
        <w:jc w:val="center"/>
        <w:rPr>
          <w:b/>
        </w:rPr>
      </w:pPr>
      <w:r w:rsidRPr="002D4E54">
        <w:rPr>
          <w:b/>
        </w:rPr>
        <w:t xml:space="preserve">Fone: </w:t>
      </w:r>
      <w:r w:rsidR="00E66BF1">
        <w:rPr>
          <w:b/>
        </w:rPr>
        <w:t xml:space="preserve">(54) </w:t>
      </w:r>
      <w:r w:rsidR="00B42EF5">
        <w:rPr>
          <w:b/>
        </w:rPr>
        <w:t>9</w:t>
      </w:r>
      <w:r w:rsidR="00692FD3">
        <w:rPr>
          <w:b/>
        </w:rPr>
        <w:t>9165-9019</w:t>
      </w:r>
    </w:p>
    <w:p w:rsidR="00254021" w:rsidRPr="002D4E54" w:rsidRDefault="00254021" w:rsidP="00254021">
      <w:pPr>
        <w:jc w:val="center"/>
      </w:pPr>
    </w:p>
    <w:p w:rsidR="00254021" w:rsidRPr="002D4E54" w:rsidRDefault="00254021" w:rsidP="00254021">
      <w:pPr>
        <w:rPr>
          <w:b/>
        </w:rPr>
      </w:pPr>
      <w:r w:rsidRPr="002D4E54">
        <w:rPr>
          <w:b/>
        </w:rPr>
        <w:t>Dados pessoais:</w:t>
      </w:r>
    </w:p>
    <w:p w:rsidR="00254021" w:rsidRPr="002D4E54" w:rsidRDefault="00254021" w:rsidP="00254021">
      <w:r w:rsidRPr="002D4E54">
        <w:t>Data de nascimento: 27/12/1991</w:t>
      </w:r>
    </w:p>
    <w:p w:rsidR="00254021" w:rsidRPr="002D4E54" w:rsidRDefault="00254021" w:rsidP="00254021">
      <w:r w:rsidRPr="002D4E54">
        <w:t>Naturalidade: São Marcos</w:t>
      </w:r>
      <w:r w:rsidR="00CD0F80">
        <w:t xml:space="preserve"> </w:t>
      </w:r>
      <w:r w:rsidRPr="002D4E54">
        <w:t>-</w:t>
      </w:r>
      <w:r w:rsidR="00CD0F80">
        <w:t xml:space="preserve"> </w:t>
      </w:r>
      <w:r w:rsidRPr="002D4E54">
        <w:t>RS</w:t>
      </w:r>
    </w:p>
    <w:p w:rsidR="00254021" w:rsidRPr="002D4E54" w:rsidRDefault="00254021" w:rsidP="00254021">
      <w:r w:rsidRPr="002D4E54">
        <w:t>RG:</w:t>
      </w:r>
      <w:r w:rsidR="00740D1A" w:rsidRPr="002D4E54">
        <w:t xml:space="preserve"> 2102216161</w:t>
      </w:r>
      <w:r w:rsidR="003248EA">
        <w:t xml:space="preserve"> - </w:t>
      </w:r>
      <w:r w:rsidR="003248EA" w:rsidRPr="002D4E54">
        <w:t>SJS/RS</w:t>
      </w:r>
    </w:p>
    <w:p w:rsidR="00254021" w:rsidRDefault="00254021" w:rsidP="00254021">
      <w:r w:rsidRPr="002D4E54">
        <w:t>CPF:</w:t>
      </w:r>
      <w:r w:rsidR="00740D1A" w:rsidRPr="002D4E54">
        <w:t xml:space="preserve"> 016</w:t>
      </w:r>
      <w:r w:rsidR="00CD0F80">
        <w:t>.</w:t>
      </w:r>
      <w:r w:rsidR="00740D1A" w:rsidRPr="002D4E54">
        <w:t>556</w:t>
      </w:r>
      <w:r w:rsidR="00CD0F80">
        <w:t>.</w:t>
      </w:r>
      <w:r w:rsidR="00740D1A" w:rsidRPr="002D4E54">
        <w:t>860-70</w:t>
      </w:r>
      <w:r w:rsidRPr="002D4E54">
        <w:br/>
        <w:t>Carteira de trabalho:</w:t>
      </w:r>
      <w:r w:rsidR="00740D1A" w:rsidRPr="002D4E54">
        <w:t xml:space="preserve"> 0202933 Série: 003-0/RS</w:t>
      </w:r>
    </w:p>
    <w:p w:rsidR="003B414A" w:rsidRDefault="003B414A" w:rsidP="00254021">
      <w:r>
        <w:t>PIS: 20423917611</w:t>
      </w:r>
    </w:p>
    <w:p w:rsidR="002C4517" w:rsidRDefault="002C4517" w:rsidP="00254021"/>
    <w:p w:rsidR="002C4517" w:rsidRDefault="005C349A" w:rsidP="00254021">
      <w:pPr>
        <w:rPr>
          <w:b/>
        </w:rPr>
      </w:pPr>
      <w:r>
        <w:rPr>
          <w:b/>
        </w:rPr>
        <w:t>Experiências p</w:t>
      </w:r>
      <w:r w:rsidR="002C4517" w:rsidRPr="002C4517">
        <w:rPr>
          <w:b/>
        </w:rPr>
        <w:t>rofissionais:</w:t>
      </w:r>
    </w:p>
    <w:p w:rsidR="002C4517" w:rsidRDefault="002C4517" w:rsidP="00254021">
      <w:pPr>
        <w:rPr>
          <w:b/>
        </w:rPr>
      </w:pPr>
    </w:p>
    <w:p w:rsidR="00D31763" w:rsidRPr="007B6685" w:rsidRDefault="0030269D" w:rsidP="008F0FD0">
      <w:pPr>
        <w:rPr>
          <w:b/>
        </w:rPr>
      </w:pPr>
      <w:proofErr w:type="spellStart"/>
      <w:r w:rsidRPr="007B6685">
        <w:rPr>
          <w:b/>
        </w:rPr>
        <w:t>Maxiclima</w:t>
      </w:r>
      <w:proofErr w:type="spellEnd"/>
      <w:r w:rsidRPr="007B6685">
        <w:rPr>
          <w:b/>
        </w:rPr>
        <w:t xml:space="preserve"> Indústria</w:t>
      </w:r>
      <w:r w:rsidR="000B421C" w:rsidRPr="007B6685">
        <w:rPr>
          <w:b/>
        </w:rPr>
        <w:t xml:space="preserve"> d</w:t>
      </w:r>
      <w:r w:rsidR="00D31763" w:rsidRPr="007B6685">
        <w:rPr>
          <w:b/>
        </w:rPr>
        <w:t xml:space="preserve">e </w:t>
      </w:r>
      <w:proofErr w:type="spellStart"/>
      <w:r w:rsidR="00D31763" w:rsidRPr="007B6685">
        <w:rPr>
          <w:b/>
        </w:rPr>
        <w:t>Climatizadores</w:t>
      </w:r>
      <w:proofErr w:type="spellEnd"/>
      <w:r w:rsidR="007B6685">
        <w:rPr>
          <w:b/>
        </w:rPr>
        <w:t xml:space="preserve"> e Suplementos Termodinâmicos</w:t>
      </w:r>
      <w:r w:rsidR="00D31763" w:rsidRPr="007B6685">
        <w:rPr>
          <w:b/>
        </w:rPr>
        <w:t xml:space="preserve"> LTDA</w:t>
      </w:r>
    </w:p>
    <w:p w:rsidR="00581A24" w:rsidRDefault="00581A24" w:rsidP="00C077E3">
      <w:r w:rsidRPr="00C077E3">
        <w:rPr>
          <w:b/>
        </w:rPr>
        <w:t xml:space="preserve">Recursos </w:t>
      </w:r>
      <w:r w:rsidRPr="00082B87">
        <w:rPr>
          <w:b/>
        </w:rPr>
        <w:t>humanos</w:t>
      </w:r>
      <w:r w:rsidR="003A5495" w:rsidRPr="00082B87">
        <w:rPr>
          <w:b/>
        </w:rPr>
        <w:t xml:space="preserve"> </w:t>
      </w:r>
      <w:r w:rsidR="00082F18">
        <w:rPr>
          <w:b/>
        </w:rPr>
        <w:t>(de</w:t>
      </w:r>
      <w:r w:rsidR="00082B87" w:rsidRPr="00082B87">
        <w:rPr>
          <w:b/>
        </w:rPr>
        <w:t xml:space="preserve"> 01</w:t>
      </w:r>
      <w:r w:rsidR="003A5495" w:rsidRPr="00082B87">
        <w:rPr>
          <w:b/>
        </w:rPr>
        <w:t>/201</w:t>
      </w:r>
      <w:r w:rsidR="00082B87" w:rsidRPr="00082B87">
        <w:rPr>
          <w:b/>
        </w:rPr>
        <w:t>6</w:t>
      </w:r>
      <w:r w:rsidR="00082F18">
        <w:rPr>
          <w:b/>
        </w:rPr>
        <w:t xml:space="preserve"> até 11</w:t>
      </w:r>
      <w:r w:rsidR="00082F18" w:rsidRPr="00082B87">
        <w:rPr>
          <w:b/>
        </w:rPr>
        <w:t>/</w:t>
      </w:r>
      <w:r w:rsidR="00082F18">
        <w:rPr>
          <w:b/>
        </w:rPr>
        <w:t>2021</w:t>
      </w:r>
      <w:r w:rsidR="003A5495" w:rsidRPr="00082B87">
        <w:rPr>
          <w:b/>
        </w:rPr>
        <w:t>)</w:t>
      </w:r>
      <w:r w:rsidRPr="00082B87">
        <w:rPr>
          <w:b/>
        </w:rPr>
        <w:t>:</w:t>
      </w:r>
      <w:r w:rsidR="00353672" w:rsidRPr="00082B87">
        <w:t xml:space="preserve"> c</w:t>
      </w:r>
      <w:r w:rsidRPr="00082B87">
        <w:t>ontrole</w:t>
      </w:r>
      <w:r>
        <w:t xml:space="preserve"> </w:t>
      </w:r>
      <w:r w:rsidR="00940DE1">
        <w:t xml:space="preserve">diário </w:t>
      </w:r>
      <w:r w:rsidR="00AF1F28">
        <w:t>de ponto eletrônico;</w:t>
      </w:r>
      <w:r>
        <w:t xml:space="preserve"> controle de exames</w:t>
      </w:r>
      <w:r w:rsidR="00F54DDB" w:rsidRPr="00C705B1">
        <w:t>/</w:t>
      </w:r>
      <w:r w:rsidR="00F54DDB">
        <w:t xml:space="preserve"> </w:t>
      </w:r>
      <w:r>
        <w:t>féria</w:t>
      </w:r>
      <w:r w:rsidR="00AF1F28">
        <w:t>s;</w:t>
      </w:r>
      <w:r w:rsidR="00353672">
        <w:t xml:space="preserve"> conferência de folha de pagamento</w:t>
      </w:r>
      <w:r w:rsidR="00AF1F28">
        <w:t>; admissões e</w:t>
      </w:r>
      <w:r w:rsidR="00353672">
        <w:t xml:space="preserve"> demissões (cálculos feitos pela contabilidade</w:t>
      </w:r>
      <w:r w:rsidR="00AF1F28">
        <w:t xml:space="preserve"> externa</w:t>
      </w:r>
      <w:r w:rsidR="00353672">
        <w:t>)</w:t>
      </w:r>
      <w:r w:rsidR="00AF1F28">
        <w:t>;</w:t>
      </w:r>
      <w:r w:rsidR="00353672">
        <w:t xml:space="preserve"> acompanhamento de demissões no sindicato</w:t>
      </w:r>
      <w:r w:rsidR="00AF1F28">
        <w:t xml:space="preserve">. </w:t>
      </w:r>
      <w:r w:rsidR="00353672">
        <w:t>OBS: entrevistas de emprego são feitas pelo gestor de cada setor.</w:t>
      </w:r>
    </w:p>
    <w:p w:rsidR="005557D4" w:rsidRDefault="00581A24" w:rsidP="00C077E3">
      <w:r w:rsidRPr="00C077E3">
        <w:rPr>
          <w:b/>
        </w:rPr>
        <w:t>F</w:t>
      </w:r>
      <w:r w:rsidR="00850446" w:rsidRPr="00C077E3">
        <w:rPr>
          <w:b/>
        </w:rPr>
        <w:t>aturamento</w:t>
      </w:r>
      <w:r w:rsidR="00082F18">
        <w:rPr>
          <w:b/>
        </w:rPr>
        <w:t xml:space="preserve"> (de</w:t>
      </w:r>
      <w:r w:rsidR="003A5495">
        <w:rPr>
          <w:b/>
        </w:rPr>
        <w:t xml:space="preserve"> 02/2018</w:t>
      </w:r>
      <w:r w:rsidR="00082F18">
        <w:rPr>
          <w:b/>
        </w:rPr>
        <w:t xml:space="preserve"> </w:t>
      </w:r>
      <w:r w:rsidR="00082F18">
        <w:rPr>
          <w:b/>
        </w:rPr>
        <w:t>até 11</w:t>
      </w:r>
      <w:r w:rsidR="00082F18" w:rsidRPr="00082B87">
        <w:rPr>
          <w:b/>
        </w:rPr>
        <w:t>/</w:t>
      </w:r>
      <w:r w:rsidR="00082F18">
        <w:rPr>
          <w:b/>
        </w:rPr>
        <w:t>2021</w:t>
      </w:r>
      <w:r w:rsidR="003A5495">
        <w:rPr>
          <w:b/>
        </w:rPr>
        <w:t>)</w:t>
      </w:r>
      <w:r w:rsidR="005557D4">
        <w:rPr>
          <w:b/>
        </w:rPr>
        <w:t xml:space="preserve">: </w:t>
      </w:r>
      <w:r>
        <w:t>emissão de notas fiscais</w:t>
      </w:r>
      <w:r w:rsidR="005557D4">
        <w:t xml:space="preserve"> (venda, brinde, conserto, mostruário, exportação, importação, industrialização)</w:t>
      </w:r>
      <w:r>
        <w:t xml:space="preserve">, </w:t>
      </w:r>
      <w:r w:rsidR="00353672">
        <w:t xml:space="preserve">cadastro de </w:t>
      </w:r>
      <w:r w:rsidR="005557D4">
        <w:t xml:space="preserve">novas </w:t>
      </w:r>
      <w:proofErr w:type="spellStart"/>
      <w:r w:rsidR="005557D4">
        <w:t>NCM’s</w:t>
      </w:r>
      <w:proofErr w:type="spellEnd"/>
      <w:r w:rsidR="005557D4">
        <w:t xml:space="preserve">, cadastro das </w:t>
      </w:r>
      <w:proofErr w:type="spellStart"/>
      <w:r w:rsidR="005557D4">
        <w:t>MVA’s</w:t>
      </w:r>
      <w:proofErr w:type="spellEnd"/>
      <w:r w:rsidR="005557D4">
        <w:t xml:space="preserve"> e </w:t>
      </w:r>
      <w:proofErr w:type="spellStart"/>
      <w:r w:rsidR="005557D4">
        <w:t>CFOP’s</w:t>
      </w:r>
      <w:proofErr w:type="spellEnd"/>
      <w:r w:rsidR="005557D4">
        <w:t>,</w:t>
      </w:r>
      <w:r w:rsidR="00353672">
        <w:t xml:space="preserve"> </w:t>
      </w:r>
      <w:r w:rsidR="00940DE1">
        <w:t>emissão de guias de ICMS-ST</w:t>
      </w:r>
      <w:r w:rsidR="005557D4">
        <w:t xml:space="preserve"> e DIFAL</w:t>
      </w:r>
      <w:r w:rsidR="005C349A">
        <w:t>.</w:t>
      </w:r>
    </w:p>
    <w:p w:rsidR="005557D4" w:rsidRPr="007B6685" w:rsidRDefault="005557D4" w:rsidP="00C077E3">
      <w:r>
        <w:rPr>
          <w:b/>
        </w:rPr>
        <w:t>F</w:t>
      </w:r>
      <w:r w:rsidRPr="00C077E3">
        <w:rPr>
          <w:b/>
        </w:rPr>
        <w:t>inanceiro</w:t>
      </w:r>
      <w:r w:rsidR="00082F18">
        <w:rPr>
          <w:b/>
        </w:rPr>
        <w:t xml:space="preserve"> (de</w:t>
      </w:r>
      <w:r w:rsidR="003A5495">
        <w:rPr>
          <w:b/>
        </w:rPr>
        <w:t xml:space="preserve"> 02/2018</w:t>
      </w:r>
      <w:r w:rsidR="00082F18">
        <w:rPr>
          <w:b/>
        </w:rPr>
        <w:t xml:space="preserve"> </w:t>
      </w:r>
      <w:r w:rsidR="00082F18">
        <w:rPr>
          <w:b/>
        </w:rPr>
        <w:t>até 11</w:t>
      </w:r>
      <w:r w:rsidR="00082F18" w:rsidRPr="00082B87">
        <w:rPr>
          <w:b/>
        </w:rPr>
        <w:t>/</w:t>
      </w:r>
      <w:r w:rsidR="00082F18">
        <w:rPr>
          <w:b/>
        </w:rPr>
        <w:t>2021</w:t>
      </w:r>
      <w:r w:rsidR="003A5495">
        <w:rPr>
          <w:b/>
        </w:rPr>
        <w:t>):</w:t>
      </w:r>
      <w:r w:rsidRPr="005557D4">
        <w:t xml:space="preserve"> </w:t>
      </w:r>
      <w:r>
        <w:t>emissão</w:t>
      </w:r>
      <w:r w:rsidRPr="00C705B1">
        <w:t xml:space="preserve">/ </w:t>
      </w:r>
      <w:r>
        <w:t>envio</w:t>
      </w:r>
      <w:r w:rsidRPr="00C705B1">
        <w:t>/</w:t>
      </w:r>
      <w:r>
        <w:t xml:space="preserve"> prorrogação de boletos, atendimento ao cliente (quando necessário), operação de crédito e análise de crédito (clientes novos e antigos)</w:t>
      </w:r>
      <w:r w:rsidR="005C349A">
        <w:t>.</w:t>
      </w:r>
    </w:p>
    <w:p w:rsidR="00A41FDD" w:rsidRDefault="00581A24" w:rsidP="00D31763">
      <w:r>
        <w:rPr>
          <w:b/>
        </w:rPr>
        <w:t>Assistente de l</w:t>
      </w:r>
      <w:r w:rsidR="000E639C">
        <w:rPr>
          <w:b/>
        </w:rPr>
        <w:t xml:space="preserve">ogística </w:t>
      </w:r>
      <w:r w:rsidRPr="007B6685">
        <w:rPr>
          <w:b/>
        </w:rPr>
        <w:t>(de 21/03/2011 até 01/01/2016)</w:t>
      </w:r>
      <w:r w:rsidR="007B6685" w:rsidRPr="007B6685">
        <w:rPr>
          <w:b/>
        </w:rPr>
        <w:t>:</w:t>
      </w:r>
      <w:r w:rsidR="007B6685">
        <w:t xml:space="preserve"> </w:t>
      </w:r>
    </w:p>
    <w:p w:rsidR="007B6685" w:rsidRDefault="0030269D" w:rsidP="00D31763">
      <w:r>
        <w:t xml:space="preserve">Atividades desempenhadas: negociação de tabelas com transportadoras, cotação de </w:t>
      </w:r>
      <w:r w:rsidR="005557D4">
        <w:t xml:space="preserve">frete de </w:t>
      </w:r>
      <w:r>
        <w:t>pedidos, escolha das transportadoras com melhor custo benefício</w:t>
      </w:r>
      <w:r w:rsidR="000E639C">
        <w:t xml:space="preserve"> e</w:t>
      </w:r>
      <w:r>
        <w:t xml:space="preserve"> atendimento aos clientes</w:t>
      </w:r>
      <w:r w:rsidR="000E639C">
        <w:t>.</w:t>
      </w:r>
      <w:r w:rsidR="007B6685">
        <w:t xml:space="preserve"> </w:t>
      </w:r>
      <w:r w:rsidR="005557D4">
        <w:t xml:space="preserve">Além disso, realizava o lançamento de notas de entrada e eventualmente cuidava da recepção. </w:t>
      </w:r>
    </w:p>
    <w:p w:rsidR="005557D4" w:rsidRDefault="005557D4" w:rsidP="005557D4"/>
    <w:p w:rsidR="008F0FD0" w:rsidRPr="007B6685" w:rsidRDefault="008F0FD0" w:rsidP="005557D4">
      <w:pPr>
        <w:rPr>
          <w:b/>
        </w:rPr>
      </w:pPr>
      <w:r w:rsidRPr="007B6685">
        <w:rPr>
          <w:b/>
        </w:rPr>
        <w:t>Caixa Econômica Federal</w:t>
      </w:r>
    </w:p>
    <w:p w:rsidR="008F0FD0" w:rsidRPr="007B6685" w:rsidRDefault="008F0FD0" w:rsidP="008F0FD0">
      <w:pPr>
        <w:rPr>
          <w:b/>
        </w:rPr>
      </w:pPr>
      <w:r w:rsidRPr="007B6685">
        <w:rPr>
          <w:b/>
        </w:rPr>
        <w:t xml:space="preserve">Função: Telefonista </w:t>
      </w:r>
    </w:p>
    <w:p w:rsidR="008F0FD0" w:rsidRDefault="008F0FD0" w:rsidP="008F0FD0">
      <w:r w:rsidRPr="0030269D">
        <w:t>Atividades desempenhadas:</w:t>
      </w:r>
      <w:r>
        <w:t xml:space="preserve"> atendimento telefônico prestando o primeiro atendimento e posterior direcionamento dos clientes, atendimento presencial aos clientes, auxilio nos processos de financiamento habitacional, desconto de cheques e cobrança de títulos bancários.</w:t>
      </w:r>
    </w:p>
    <w:p w:rsidR="008F0FD0" w:rsidRDefault="005557D4" w:rsidP="008F0FD0">
      <w:r>
        <w:t>Período:</w:t>
      </w:r>
      <w:r w:rsidR="008F0FD0">
        <w:t xml:space="preserve"> 23/11/2009</w:t>
      </w:r>
      <w:r>
        <w:t xml:space="preserve"> até</w:t>
      </w:r>
      <w:r w:rsidR="008F0FD0">
        <w:t xml:space="preserve"> 21/03/2011</w:t>
      </w:r>
      <w:r w:rsidR="00AF1F28">
        <w:t xml:space="preserve"> (por um período trabalhei na Modelo Imóveis e na Caixa Econômica ao mesmo tempo, meio turno em cada trabalho)</w:t>
      </w:r>
    </w:p>
    <w:p w:rsidR="008F0FD0" w:rsidRDefault="008F0FD0" w:rsidP="008F0FD0">
      <w:pPr>
        <w:ind w:left="720"/>
        <w:rPr>
          <w:b/>
        </w:rPr>
      </w:pPr>
    </w:p>
    <w:p w:rsidR="008F0FD0" w:rsidRPr="007B6685" w:rsidRDefault="008F0FD0" w:rsidP="00AF1F28">
      <w:pPr>
        <w:rPr>
          <w:b/>
        </w:rPr>
      </w:pPr>
      <w:r w:rsidRPr="007B6685">
        <w:rPr>
          <w:b/>
        </w:rPr>
        <w:t>Modelo Imóveis</w:t>
      </w:r>
    </w:p>
    <w:p w:rsidR="008F0FD0" w:rsidRPr="007B6685" w:rsidRDefault="008F0FD0" w:rsidP="008F0FD0">
      <w:pPr>
        <w:rPr>
          <w:b/>
        </w:rPr>
      </w:pPr>
      <w:r w:rsidRPr="007B6685">
        <w:rPr>
          <w:b/>
        </w:rPr>
        <w:t>Função: Auxiliar Administrativo/Financeiro</w:t>
      </w:r>
    </w:p>
    <w:p w:rsidR="008F0FD0" w:rsidRPr="002C4517" w:rsidRDefault="008F0FD0" w:rsidP="008F0FD0">
      <w:r>
        <w:t xml:space="preserve">Atividades desempenhadas: atendimento telefônico, atendimento aos clientes, cobrança de aluguéis atrasados e serviços de banco. </w:t>
      </w:r>
    </w:p>
    <w:p w:rsidR="008F0FD0" w:rsidRDefault="008F0FD0" w:rsidP="008F0FD0">
      <w:r w:rsidRPr="002C4517">
        <w:t xml:space="preserve">Período: 02/03/2009 </w:t>
      </w:r>
      <w:r w:rsidR="005557D4">
        <w:t>até</w:t>
      </w:r>
      <w:r w:rsidRPr="002C4517">
        <w:t xml:space="preserve"> 01/03/2010</w:t>
      </w:r>
      <w:r w:rsidR="00AF1F28">
        <w:t xml:space="preserve"> (por um período trabalhei na Modelo Imóveis e na Caixa Econômica ao mesmo tempo, meio turno em cada trabalho) </w:t>
      </w:r>
    </w:p>
    <w:p w:rsidR="000E639C" w:rsidRDefault="000E639C" w:rsidP="00254021">
      <w:pPr>
        <w:rPr>
          <w:b/>
        </w:rPr>
      </w:pPr>
    </w:p>
    <w:p w:rsidR="00082F18" w:rsidRDefault="00082F18" w:rsidP="00254021">
      <w:pPr>
        <w:rPr>
          <w:b/>
        </w:rPr>
      </w:pPr>
    </w:p>
    <w:p w:rsidR="00082F18" w:rsidRDefault="00082F18" w:rsidP="00254021">
      <w:pPr>
        <w:rPr>
          <w:b/>
        </w:rPr>
      </w:pPr>
    </w:p>
    <w:p w:rsidR="00740D1A" w:rsidRPr="002E30FF" w:rsidRDefault="00254021" w:rsidP="00254021">
      <w:pPr>
        <w:rPr>
          <w:b/>
        </w:rPr>
      </w:pPr>
      <w:r w:rsidRPr="002D4E54">
        <w:rPr>
          <w:b/>
        </w:rPr>
        <w:lastRenderedPageBreak/>
        <w:t>Escolaridade:</w:t>
      </w:r>
    </w:p>
    <w:p w:rsidR="00740D1A" w:rsidRPr="002D4E54" w:rsidRDefault="00740D1A" w:rsidP="00D419D1"/>
    <w:p w:rsidR="00D419D1" w:rsidRPr="008F0FD0" w:rsidRDefault="00740D1A" w:rsidP="00D419D1">
      <w:pPr>
        <w:rPr>
          <w:b/>
        </w:rPr>
      </w:pPr>
      <w:r w:rsidRPr="008F0FD0">
        <w:rPr>
          <w:b/>
        </w:rPr>
        <w:t>Curso</w:t>
      </w:r>
      <w:r w:rsidR="008F0FD0" w:rsidRPr="008F0FD0">
        <w:rPr>
          <w:b/>
        </w:rPr>
        <w:t>s</w:t>
      </w:r>
      <w:r w:rsidRPr="008F0FD0">
        <w:rPr>
          <w:b/>
        </w:rPr>
        <w:t xml:space="preserve"> Superior</w:t>
      </w:r>
      <w:r w:rsidR="008F0FD0" w:rsidRPr="008F0FD0">
        <w:rPr>
          <w:b/>
        </w:rPr>
        <w:t>es</w:t>
      </w:r>
      <w:r w:rsidRPr="008F0FD0">
        <w:rPr>
          <w:b/>
        </w:rPr>
        <w:t xml:space="preserve"> </w:t>
      </w:r>
      <w:r w:rsidR="00917709" w:rsidRPr="008F0FD0">
        <w:rPr>
          <w:b/>
        </w:rPr>
        <w:t>Completo</w:t>
      </w:r>
      <w:r w:rsidR="008F0FD0" w:rsidRPr="008F0FD0">
        <w:rPr>
          <w:b/>
        </w:rPr>
        <w:t>s</w:t>
      </w:r>
      <w:r w:rsidR="00366A38" w:rsidRPr="008F0FD0">
        <w:rPr>
          <w:b/>
        </w:rPr>
        <w:t>:</w:t>
      </w:r>
    </w:p>
    <w:p w:rsidR="00D419D1" w:rsidRDefault="00D419D1" w:rsidP="00254021">
      <w:pPr>
        <w:numPr>
          <w:ilvl w:val="0"/>
          <w:numId w:val="2"/>
        </w:numPr>
        <w:rPr>
          <w:b/>
        </w:rPr>
      </w:pPr>
      <w:r w:rsidRPr="00EC10A6">
        <w:rPr>
          <w:b/>
        </w:rPr>
        <w:t>Curso: Administração de Empresas</w:t>
      </w:r>
      <w:r w:rsidR="008F0FD0">
        <w:rPr>
          <w:b/>
        </w:rPr>
        <w:t xml:space="preserve"> – gestão de negócios</w:t>
      </w:r>
      <w:r w:rsidR="00366A38">
        <w:rPr>
          <w:b/>
        </w:rPr>
        <w:t>, presencial</w:t>
      </w:r>
      <w:r w:rsidR="000E639C">
        <w:rPr>
          <w:b/>
        </w:rPr>
        <w:t xml:space="preserve"> (finalizado em </w:t>
      </w:r>
      <w:r w:rsidR="00366A38">
        <w:rPr>
          <w:b/>
        </w:rPr>
        <w:t>02/</w:t>
      </w:r>
      <w:r w:rsidR="000E639C">
        <w:rPr>
          <w:b/>
        </w:rPr>
        <w:t>2015)</w:t>
      </w:r>
    </w:p>
    <w:p w:rsidR="00366A38" w:rsidRDefault="00366A38" w:rsidP="00366A38">
      <w:pPr>
        <w:numPr>
          <w:ilvl w:val="0"/>
          <w:numId w:val="2"/>
        </w:numPr>
        <w:rPr>
          <w:b/>
        </w:rPr>
      </w:pPr>
      <w:r w:rsidRPr="00EC10A6">
        <w:rPr>
          <w:b/>
        </w:rPr>
        <w:t>Curso: Ciências Contábeis</w:t>
      </w:r>
      <w:r>
        <w:rPr>
          <w:b/>
        </w:rPr>
        <w:t>, EAD (finalizado em 08/2021)</w:t>
      </w:r>
    </w:p>
    <w:p w:rsidR="00366A38" w:rsidRPr="002D4E54" w:rsidRDefault="00366A38" w:rsidP="00366A38">
      <w:pPr>
        <w:numPr>
          <w:ilvl w:val="0"/>
          <w:numId w:val="2"/>
        </w:numPr>
      </w:pPr>
      <w:r w:rsidRPr="002D4E54">
        <w:t>Faculdade da Serra Gaúcha</w:t>
      </w:r>
      <w:r>
        <w:t xml:space="preserve"> - FSG</w:t>
      </w:r>
    </w:p>
    <w:p w:rsidR="00D419D1" w:rsidRDefault="00D419D1" w:rsidP="00254021">
      <w:pPr>
        <w:numPr>
          <w:ilvl w:val="0"/>
          <w:numId w:val="2"/>
        </w:numPr>
      </w:pPr>
      <w:r w:rsidRPr="002D4E54">
        <w:t>Cidade: Caxias do Sul</w:t>
      </w:r>
    </w:p>
    <w:p w:rsidR="007F2DDA" w:rsidRDefault="007F2DDA" w:rsidP="007F2DDA"/>
    <w:p w:rsidR="00EC10A6" w:rsidRPr="002D4E54" w:rsidRDefault="00EC10A6" w:rsidP="00EC10A6">
      <w:pPr>
        <w:ind w:left="360"/>
      </w:pPr>
    </w:p>
    <w:p w:rsidR="00D419D1" w:rsidRPr="002D4E54" w:rsidRDefault="00D419D1" w:rsidP="00D419D1">
      <w:pPr>
        <w:rPr>
          <w:b/>
        </w:rPr>
      </w:pPr>
      <w:r w:rsidRPr="002D4E54">
        <w:rPr>
          <w:b/>
        </w:rPr>
        <w:t>Cursos de Aperfeiçoamento:</w:t>
      </w:r>
    </w:p>
    <w:p w:rsidR="00D419D1" w:rsidRPr="009A2F5A" w:rsidRDefault="00D419D1" w:rsidP="009A2F5A">
      <w:pPr>
        <w:numPr>
          <w:ilvl w:val="0"/>
          <w:numId w:val="5"/>
        </w:numPr>
      </w:pPr>
      <w:r w:rsidRPr="00A7261C">
        <w:rPr>
          <w:lang w:val="en-US"/>
        </w:rPr>
        <w:t xml:space="preserve">Windows XP, Internet, Word, </w:t>
      </w:r>
      <w:r w:rsidR="002C4517" w:rsidRPr="00A7261C">
        <w:rPr>
          <w:lang w:val="en-US"/>
        </w:rPr>
        <w:t xml:space="preserve">Excel, </w:t>
      </w:r>
      <w:r w:rsidRPr="00A7261C">
        <w:rPr>
          <w:lang w:val="en-US"/>
        </w:rPr>
        <w:t>PowerPoint</w:t>
      </w:r>
      <w:r w:rsidR="002C4517" w:rsidRPr="00A7261C">
        <w:rPr>
          <w:lang w:val="en-US"/>
        </w:rPr>
        <w:t>, CorelDraw, Photoshop</w:t>
      </w:r>
      <w:r w:rsidR="008F0FD0">
        <w:rPr>
          <w:lang w:val="en-US"/>
        </w:rPr>
        <w:t xml:space="preserve"> </w:t>
      </w:r>
      <w:r w:rsidR="000F4DF9">
        <w:rPr>
          <w:lang w:val="en-US"/>
        </w:rPr>
        <w:t>(2003</w:t>
      </w:r>
      <w:r w:rsidRPr="00A7261C">
        <w:rPr>
          <w:lang w:val="en-US"/>
        </w:rPr>
        <w:t>)</w:t>
      </w:r>
      <w:r w:rsidR="009A2F5A" w:rsidRPr="00A7261C">
        <w:rPr>
          <w:lang w:val="en-US"/>
        </w:rPr>
        <w:t xml:space="preserve">. </w:t>
      </w:r>
      <w:r w:rsidRPr="009A2F5A">
        <w:t>MSD Informática</w:t>
      </w:r>
      <w:r w:rsidR="006071B8">
        <w:t xml:space="preserve"> (São Marcos);</w:t>
      </w:r>
    </w:p>
    <w:p w:rsidR="008F0FD0" w:rsidRDefault="008F0FD0" w:rsidP="008F0FD0">
      <w:pPr>
        <w:numPr>
          <w:ilvl w:val="0"/>
          <w:numId w:val="5"/>
        </w:numPr>
      </w:pPr>
      <w:r>
        <w:t>Inglês Intermediário, 304 horas</w:t>
      </w:r>
      <w:r w:rsidR="009A2F5A" w:rsidRPr="009A2F5A">
        <w:t>.</w:t>
      </w:r>
      <w:r>
        <w:t xml:space="preserve"> </w:t>
      </w:r>
      <w:proofErr w:type="spellStart"/>
      <w:r w:rsidR="009A2F5A">
        <w:t>Speakeasy</w:t>
      </w:r>
      <w:proofErr w:type="spellEnd"/>
      <w:r w:rsidR="009A2F5A">
        <w:t xml:space="preserve"> Idiomas</w:t>
      </w:r>
      <w:r w:rsidR="008A6102">
        <w:t xml:space="preserve"> (São Marcos)</w:t>
      </w:r>
      <w:r w:rsidR="006071B8">
        <w:t>;</w:t>
      </w:r>
    </w:p>
    <w:p w:rsidR="006071B8" w:rsidRDefault="006071B8" w:rsidP="006071B8">
      <w:pPr>
        <w:numPr>
          <w:ilvl w:val="0"/>
          <w:numId w:val="5"/>
        </w:numPr>
        <w:jc w:val="both"/>
      </w:pPr>
      <w:r>
        <w:t>Folha de pagamento</w:t>
      </w:r>
      <w:r w:rsidR="000F4DF9">
        <w:t>, 60 horas</w:t>
      </w:r>
      <w:r w:rsidR="008F0FD0">
        <w:t xml:space="preserve"> (2016). </w:t>
      </w:r>
      <w:r>
        <w:t>Escol</w:t>
      </w:r>
      <w:r w:rsidR="00BC7DD8">
        <w:t>a São Pelegrino (Caxias do Sul);</w:t>
      </w:r>
    </w:p>
    <w:p w:rsidR="00BC7DD8" w:rsidRDefault="00BC7DD8" w:rsidP="006071B8">
      <w:pPr>
        <w:numPr>
          <w:ilvl w:val="0"/>
          <w:numId w:val="5"/>
        </w:numPr>
        <w:jc w:val="both"/>
      </w:pPr>
      <w:r>
        <w:t>Folha de pagamento avançada</w:t>
      </w:r>
      <w:r w:rsidR="000F4DF9">
        <w:t>, 60 horas</w:t>
      </w:r>
      <w:r w:rsidR="008F0FD0">
        <w:t xml:space="preserve"> (2016). </w:t>
      </w:r>
      <w:r>
        <w:t>Escola São Pelegrino (Caxias do Sul).</w:t>
      </w:r>
    </w:p>
    <w:p w:rsidR="00EC10A6" w:rsidRDefault="000F4DF9" w:rsidP="006071B8">
      <w:pPr>
        <w:numPr>
          <w:ilvl w:val="0"/>
          <w:numId w:val="5"/>
        </w:numPr>
        <w:jc w:val="both"/>
      </w:pPr>
      <w:r>
        <w:t xml:space="preserve">Assistente fiscal, 80 horas </w:t>
      </w:r>
      <w:r w:rsidR="008F0FD0">
        <w:t xml:space="preserve">(2018). </w:t>
      </w:r>
      <w:r w:rsidR="00EC10A6">
        <w:t>Escola São Pelegrino (Caxias do Sul).</w:t>
      </w:r>
    </w:p>
    <w:p w:rsidR="008F0FD0" w:rsidRDefault="008F0FD0" w:rsidP="006071B8">
      <w:pPr>
        <w:numPr>
          <w:ilvl w:val="0"/>
          <w:numId w:val="5"/>
        </w:numPr>
        <w:jc w:val="both"/>
      </w:pPr>
      <w:r>
        <w:t xml:space="preserve">Interpretação e formação de auditores internos: ISO 9001, 24 horas (2019). </w:t>
      </w:r>
      <w:proofErr w:type="spellStart"/>
      <w:r>
        <w:t>Qualytool</w:t>
      </w:r>
      <w:proofErr w:type="spellEnd"/>
      <w:r>
        <w:t xml:space="preserve"> (In </w:t>
      </w:r>
      <w:proofErr w:type="spellStart"/>
      <w:r>
        <w:t>Company</w:t>
      </w:r>
      <w:proofErr w:type="spellEnd"/>
      <w:r>
        <w:t>).</w:t>
      </w:r>
    </w:p>
    <w:p w:rsidR="00EC10A6" w:rsidRDefault="00EC10A6" w:rsidP="006071B8">
      <w:pPr>
        <w:numPr>
          <w:ilvl w:val="0"/>
          <w:numId w:val="5"/>
        </w:numPr>
        <w:jc w:val="both"/>
      </w:pPr>
      <w:r>
        <w:t>Excel avançado</w:t>
      </w:r>
      <w:r w:rsidR="000F4DF9">
        <w:t>, 40 horas</w:t>
      </w:r>
      <w:r w:rsidR="008F0FD0">
        <w:t xml:space="preserve"> (2019). </w:t>
      </w:r>
      <w:proofErr w:type="spellStart"/>
      <w:r>
        <w:t>Flexxo</w:t>
      </w:r>
      <w:proofErr w:type="spellEnd"/>
      <w:r w:rsidR="000E639C">
        <w:t xml:space="preserve"> (Caxias do Sul)</w:t>
      </w:r>
      <w:r>
        <w:t>.</w:t>
      </w:r>
    </w:p>
    <w:p w:rsidR="008F0FD0" w:rsidRDefault="008F0FD0" w:rsidP="006071B8">
      <w:pPr>
        <w:numPr>
          <w:ilvl w:val="0"/>
          <w:numId w:val="5"/>
        </w:numPr>
        <w:jc w:val="both"/>
      </w:pPr>
      <w:r>
        <w:t>NR 5, CIPA, 20 horas (2020). Sesi.</w:t>
      </w:r>
    </w:p>
    <w:p w:rsidR="008F0FD0" w:rsidRDefault="008F0FD0" w:rsidP="006071B8">
      <w:pPr>
        <w:numPr>
          <w:ilvl w:val="0"/>
          <w:numId w:val="5"/>
        </w:numPr>
        <w:jc w:val="both"/>
      </w:pPr>
      <w:r>
        <w:t>Atendimento ao cliente, 8 horas (2021). Sebrae.</w:t>
      </w:r>
    </w:p>
    <w:p w:rsidR="008F0FD0" w:rsidRPr="009A2F5A" w:rsidRDefault="008F0FD0" w:rsidP="006071B8">
      <w:pPr>
        <w:numPr>
          <w:ilvl w:val="0"/>
          <w:numId w:val="5"/>
        </w:numPr>
        <w:jc w:val="both"/>
      </w:pPr>
      <w:r>
        <w:t>Matemática financeira com o uso da HP 12C, 20 horas (2021). Fundação Bradesco.</w:t>
      </w:r>
    </w:p>
    <w:p w:rsidR="002C4517" w:rsidRPr="009A2F5A" w:rsidRDefault="002C4517" w:rsidP="002C4517"/>
    <w:p w:rsidR="00D31763" w:rsidRDefault="00D31763" w:rsidP="006071B8">
      <w:pPr>
        <w:tabs>
          <w:tab w:val="left" w:pos="1535"/>
        </w:tabs>
      </w:pPr>
    </w:p>
    <w:p w:rsidR="00D31763" w:rsidRDefault="00D31763" w:rsidP="002E30FF">
      <w:pPr>
        <w:tabs>
          <w:tab w:val="left" w:pos="1535"/>
        </w:tabs>
        <w:jc w:val="right"/>
      </w:pPr>
    </w:p>
    <w:p w:rsidR="00D419D1" w:rsidRDefault="00B821EF" w:rsidP="002E30FF">
      <w:pPr>
        <w:tabs>
          <w:tab w:val="left" w:pos="1535"/>
        </w:tabs>
        <w:jc w:val="right"/>
      </w:pPr>
      <w:r>
        <w:t>São Ma</w:t>
      </w:r>
      <w:r w:rsidR="003A5495">
        <w:t>rcos,</w:t>
      </w:r>
      <w:r w:rsidR="0030269D">
        <w:t xml:space="preserve"> </w:t>
      </w:r>
      <w:r w:rsidR="00082F18">
        <w:t>nove</w:t>
      </w:r>
      <w:r w:rsidR="00082F18">
        <w:t>m</w:t>
      </w:r>
      <w:r w:rsidR="00082F18">
        <w:t>bro</w:t>
      </w:r>
      <w:bookmarkStart w:id="0" w:name="_GoBack"/>
      <w:bookmarkEnd w:id="0"/>
      <w:r w:rsidR="00BD1637">
        <w:t xml:space="preserve"> d</w:t>
      </w:r>
      <w:r w:rsidR="00366A38">
        <w:t>e 2021</w:t>
      </w:r>
    </w:p>
    <w:p w:rsidR="002E30FF" w:rsidRDefault="002E30FF" w:rsidP="002E30FF">
      <w:pPr>
        <w:tabs>
          <w:tab w:val="left" w:pos="1535"/>
        </w:tabs>
        <w:jc w:val="right"/>
      </w:pPr>
    </w:p>
    <w:p w:rsidR="002E30FF" w:rsidRDefault="002E30FF" w:rsidP="002E30FF">
      <w:pPr>
        <w:tabs>
          <w:tab w:val="left" w:pos="1535"/>
        </w:tabs>
        <w:jc w:val="right"/>
        <w:rPr>
          <w:i/>
        </w:rPr>
      </w:pPr>
      <w:r w:rsidRPr="002E30FF">
        <w:rPr>
          <w:i/>
        </w:rPr>
        <w:t>Larissa Casal</w:t>
      </w:r>
    </w:p>
    <w:p w:rsidR="003B2483" w:rsidRDefault="003B2483" w:rsidP="002E30FF">
      <w:pPr>
        <w:tabs>
          <w:tab w:val="left" w:pos="1535"/>
        </w:tabs>
        <w:jc w:val="right"/>
        <w:rPr>
          <w:i/>
        </w:rPr>
      </w:pPr>
    </w:p>
    <w:sectPr w:rsidR="003B2483" w:rsidSect="00813C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D59C9"/>
    <w:multiLevelType w:val="hybridMultilevel"/>
    <w:tmpl w:val="89E0C41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BB42B8"/>
    <w:multiLevelType w:val="hybridMultilevel"/>
    <w:tmpl w:val="84CE379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B023CD"/>
    <w:multiLevelType w:val="hybridMultilevel"/>
    <w:tmpl w:val="4984D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6E6A29"/>
    <w:multiLevelType w:val="hybridMultilevel"/>
    <w:tmpl w:val="909E75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F7908"/>
    <w:multiLevelType w:val="hybridMultilevel"/>
    <w:tmpl w:val="E58CA8C6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pt-BR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021"/>
    <w:rsid w:val="00065D79"/>
    <w:rsid w:val="0008014E"/>
    <w:rsid w:val="00082B87"/>
    <w:rsid w:val="00082F18"/>
    <w:rsid w:val="000A2A48"/>
    <w:rsid w:val="000B421C"/>
    <w:rsid w:val="000E639C"/>
    <w:rsid w:val="000F4DF9"/>
    <w:rsid w:val="00113752"/>
    <w:rsid w:val="00254021"/>
    <w:rsid w:val="002B417B"/>
    <w:rsid w:val="002C4517"/>
    <w:rsid w:val="002D4E54"/>
    <w:rsid w:val="002E30FF"/>
    <w:rsid w:val="0030269D"/>
    <w:rsid w:val="00321149"/>
    <w:rsid w:val="003248EA"/>
    <w:rsid w:val="00353164"/>
    <w:rsid w:val="00353672"/>
    <w:rsid w:val="00357552"/>
    <w:rsid w:val="00366A38"/>
    <w:rsid w:val="003709EB"/>
    <w:rsid w:val="00375FF8"/>
    <w:rsid w:val="003A5495"/>
    <w:rsid w:val="003B2483"/>
    <w:rsid w:val="003B414A"/>
    <w:rsid w:val="003B6FEB"/>
    <w:rsid w:val="003C5114"/>
    <w:rsid w:val="0041400B"/>
    <w:rsid w:val="00521738"/>
    <w:rsid w:val="005557D4"/>
    <w:rsid w:val="00581A24"/>
    <w:rsid w:val="005B6D79"/>
    <w:rsid w:val="005C349A"/>
    <w:rsid w:val="006071B8"/>
    <w:rsid w:val="00692FD3"/>
    <w:rsid w:val="006A557D"/>
    <w:rsid w:val="006B1F53"/>
    <w:rsid w:val="006B25BA"/>
    <w:rsid w:val="00740D1A"/>
    <w:rsid w:val="0074531B"/>
    <w:rsid w:val="007B6685"/>
    <w:rsid w:val="007F2DDA"/>
    <w:rsid w:val="00813CF9"/>
    <w:rsid w:val="00850446"/>
    <w:rsid w:val="00855E99"/>
    <w:rsid w:val="008635A6"/>
    <w:rsid w:val="00874F93"/>
    <w:rsid w:val="008A6102"/>
    <w:rsid w:val="008C2C86"/>
    <w:rsid w:val="008F0FD0"/>
    <w:rsid w:val="008F76B7"/>
    <w:rsid w:val="00917709"/>
    <w:rsid w:val="00940DE1"/>
    <w:rsid w:val="009A2F2C"/>
    <w:rsid w:val="009A2F5A"/>
    <w:rsid w:val="009A53AC"/>
    <w:rsid w:val="009E4E63"/>
    <w:rsid w:val="009F75E5"/>
    <w:rsid w:val="00A41FDD"/>
    <w:rsid w:val="00A501F5"/>
    <w:rsid w:val="00A7261C"/>
    <w:rsid w:val="00AB3777"/>
    <w:rsid w:val="00AE270F"/>
    <w:rsid w:val="00AF1F28"/>
    <w:rsid w:val="00AF71B7"/>
    <w:rsid w:val="00B42EF5"/>
    <w:rsid w:val="00B821EF"/>
    <w:rsid w:val="00BA33BD"/>
    <w:rsid w:val="00BB7D31"/>
    <w:rsid w:val="00BC7DD8"/>
    <w:rsid w:val="00BD1637"/>
    <w:rsid w:val="00BF5C33"/>
    <w:rsid w:val="00C077E3"/>
    <w:rsid w:val="00C705B1"/>
    <w:rsid w:val="00CA047F"/>
    <w:rsid w:val="00CB5CD5"/>
    <w:rsid w:val="00CD0F80"/>
    <w:rsid w:val="00D31763"/>
    <w:rsid w:val="00D419D1"/>
    <w:rsid w:val="00DC2B15"/>
    <w:rsid w:val="00DE2617"/>
    <w:rsid w:val="00DE5CDE"/>
    <w:rsid w:val="00E0108C"/>
    <w:rsid w:val="00E15487"/>
    <w:rsid w:val="00E24363"/>
    <w:rsid w:val="00E35001"/>
    <w:rsid w:val="00E66BF1"/>
    <w:rsid w:val="00EC10A6"/>
    <w:rsid w:val="00ED0871"/>
    <w:rsid w:val="00EF02A4"/>
    <w:rsid w:val="00F06172"/>
    <w:rsid w:val="00F43783"/>
    <w:rsid w:val="00F54DDB"/>
    <w:rsid w:val="00FD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472D67"/>
  <w15:docId w15:val="{2DA9538E-C2FC-4309-A126-106F39BC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CF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3B6FE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1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515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LARISSA CASAL</vt:lpstr>
    </vt:vector>
  </TitlesOfParts>
  <Company>.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LARISSA CASAL</dc:title>
  <dc:creator>User</dc:creator>
  <cp:lastModifiedBy>Larissa</cp:lastModifiedBy>
  <cp:revision>12</cp:revision>
  <cp:lastPrinted>2013-09-16T02:19:00Z</cp:lastPrinted>
  <dcterms:created xsi:type="dcterms:W3CDTF">2020-08-04T22:07:00Z</dcterms:created>
  <dcterms:modified xsi:type="dcterms:W3CDTF">2021-11-04T12:59:00Z</dcterms:modified>
</cp:coreProperties>
</file>