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8930" w14:textId="77777777" w:rsidR="007F4CFB" w:rsidRDefault="007F4CFB" w:rsidP="00C37B5A">
      <w:pPr>
        <w:rPr>
          <w:b/>
        </w:rPr>
      </w:pPr>
      <w:r>
        <w:rPr>
          <w:rFonts w:ascii="Arial" w:hAnsi="Arial" w:cs="Arial"/>
          <w:b/>
          <w:bCs/>
          <w:kern w:val="32"/>
          <w:sz w:val="40"/>
          <w:szCs w:val="40"/>
        </w:rPr>
        <w:t xml:space="preserve">                   </w:t>
      </w:r>
      <w:r w:rsidR="00C37B5A">
        <w:rPr>
          <w:b/>
        </w:rPr>
        <w:t xml:space="preserve">      </w:t>
      </w:r>
      <w:r>
        <w:rPr>
          <w:b/>
        </w:rPr>
        <w:t xml:space="preserve"> </w:t>
      </w:r>
    </w:p>
    <w:p w14:paraId="7FD2CEED" w14:textId="6F180B14" w:rsidR="009B0B46" w:rsidRPr="00193319" w:rsidRDefault="004E1241" w:rsidP="004E1241">
      <w:pPr>
        <w:jc w:val="center"/>
        <w:rPr>
          <w:b/>
        </w:rPr>
      </w:pPr>
      <w:r>
        <w:rPr>
          <w:b/>
        </w:rPr>
        <w:t>Leandro Machado</w:t>
      </w:r>
    </w:p>
    <w:p w14:paraId="555947CB" w14:textId="77777777" w:rsidR="009B0B46" w:rsidRDefault="009B0B46" w:rsidP="004E1241">
      <w:pPr>
        <w:jc w:val="center"/>
        <w:rPr>
          <w:b/>
        </w:rPr>
      </w:pPr>
    </w:p>
    <w:p w14:paraId="5D240D96" w14:textId="77777777" w:rsidR="009B0B46" w:rsidRDefault="009B0B46" w:rsidP="009B0B46">
      <w:pPr>
        <w:rPr>
          <w:b/>
        </w:rPr>
      </w:pPr>
    </w:p>
    <w:p w14:paraId="4B2A2156" w14:textId="77777777" w:rsidR="009B0B46" w:rsidRPr="00660B7C" w:rsidRDefault="009B0B46" w:rsidP="009B0B46">
      <w:pPr>
        <w:rPr>
          <w:b/>
        </w:rPr>
      </w:pPr>
    </w:p>
    <w:p w14:paraId="0723314D" w14:textId="302EBC1C" w:rsidR="00F42553" w:rsidRDefault="009B0B46" w:rsidP="009B0B46">
      <w:r>
        <w:t>Data de nascimento</w:t>
      </w:r>
      <w:r w:rsidR="00AC7E51">
        <w:t xml:space="preserve"> </w:t>
      </w:r>
      <w:r w:rsidR="00602279">
        <w:t>1</w:t>
      </w:r>
      <w:r w:rsidR="004E1241">
        <w:t>1</w:t>
      </w:r>
      <w:r w:rsidR="00602279">
        <w:t xml:space="preserve"> /</w:t>
      </w:r>
      <w:r w:rsidR="00656CBD">
        <w:t>0</w:t>
      </w:r>
      <w:r w:rsidR="004E1241">
        <w:t>4</w:t>
      </w:r>
      <w:r w:rsidR="00656CBD">
        <w:t>/19</w:t>
      </w:r>
      <w:r w:rsidR="004E1241">
        <w:t>87</w:t>
      </w:r>
      <w:r w:rsidR="00C41B0C">
        <w:t xml:space="preserve">                    </w:t>
      </w:r>
      <w:r w:rsidR="006955FA">
        <w:t xml:space="preserve">         Sexo: </w:t>
      </w:r>
      <w:r w:rsidR="004E1241">
        <w:t>Masculino</w:t>
      </w:r>
    </w:p>
    <w:p w14:paraId="2ED485F4" w14:textId="63402DED" w:rsidR="00F42553" w:rsidRDefault="00AC7E51" w:rsidP="009B0B46">
      <w:r>
        <w:t>Local:</w:t>
      </w:r>
      <w:r w:rsidR="00037D5A">
        <w:t xml:space="preserve"> Flores da Cunha </w:t>
      </w:r>
      <w:r w:rsidR="009B0B46">
        <w:t>/</w:t>
      </w:r>
      <w:r>
        <w:t>RS</w:t>
      </w:r>
    </w:p>
    <w:p w14:paraId="3604C491" w14:textId="6535FD38" w:rsidR="00F42553" w:rsidRDefault="006955FA" w:rsidP="009B0B46">
      <w:r>
        <w:t>Estado civil: S</w:t>
      </w:r>
      <w:r w:rsidR="00301B07">
        <w:t>olteiro</w:t>
      </w:r>
    </w:p>
    <w:p w14:paraId="40D59BC0" w14:textId="5DC4E299" w:rsidR="00F42553" w:rsidRDefault="001E5405" w:rsidP="009B0B46">
      <w:r>
        <w:t>Endereço: Ru</w:t>
      </w:r>
      <w:r w:rsidR="00037D5A">
        <w:t xml:space="preserve">a </w:t>
      </w:r>
      <w:r w:rsidR="001E569C">
        <w:t>Aldo Luiz Santini</w:t>
      </w:r>
      <w:r w:rsidR="00C41B0C">
        <w:t xml:space="preserve">                         </w:t>
      </w:r>
      <w:r w:rsidR="00602279">
        <w:t xml:space="preserve">Bairro: </w:t>
      </w:r>
      <w:r w:rsidR="001E569C">
        <w:t xml:space="preserve">Parque dos Pinheiros </w:t>
      </w:r>
    </w:p>
    <w:p w14:paraId="7C8280B6" w14:textId="6FF5B960" w:rsidR="009B0B46" w:rsidRDefault="00037D5A" w:rsidP="009B0B46">
      <w:r>
        <w:t>CEP: 95270-000</w:t>
      </w:r>
    </w:p>
    <w:p w14:paraId="3590CECA" w14:textId="073E4928" w:rsidR="00037D5A" w:rsidRDefault="00C37B5A" w:rsidP="009B0B46">
      <w:r>
        <w:t>Telefone: (054)</w:t>
      </w:r>
      <w:r w:rsidR="009B0B46">
        <w:t xml:space="preserve"> </w:t>
      </w:r>
      <w:r w:rsidR="001E569C">
        <w:t>99</w:t>
      </w:r>
      <w:r w:rsidR="004E1241">
        <w:t>6255476</w:t>
      </w:r>
      <w:r w:rsidR="00AC7E51">
        <w:t xml:space="preserve">     </w:t>
      </w:r>
      <w:r w:rsidR="00C41B0C">
        <w:t xml:space="preserve">                        </w:t>
      </w:r>
      <w:r w:rsidR="00037D5A">
        <w:t xml:space="preserve">  </w:t>
      </w:r>
    </w:p>
    <w:p w14:paraId="0F59DADA" w14:textId="44BE2FDD" w:rsidR="009B0B46" w:rsidRDefault="001E5405" w:rsidP="009B0B46">
      <w:r>
        <w:t>Celulares</w:t>
      </w:r>
      <w:r w:rsidR="00037D5A">
        <w:t xml:space="preserve"> para recado</w:t>
      </w:r>
      <w:r w:rsidR="00D40137">
        <w:t xml:space="preserve">: (54) </w:t>
      </w:r>
      <w:r w:rsidR="004E1241">
        <w:t>984466040</w:t>
      </w:r>
    </w:p>
    <w:p w14:paraId="3F36921D" w14:textId="439E2164" w:rsidR="009B0B46" w:rsidRDefault="00EE5C1E" w:rsidP="009B0B46">
      <w:r>
        <w:t xml:space="preserve">E-mail: </w:t>
      </w:r>
      <w:r w:rsidR="004E1241">
        <w:t>lfm67@hotmail.com</w:t>
      </w:r>
    </w:p>
    <w:p w14:paraId="2B904657" w14:textId="77777777" w:rsidR="00C37B5A" w:rsidRDefault="00C37B5A" w:rsidP="009B0B46">
      <w:pPr>
        <w:rPr>
          <w:b/>
        </w:rPr>
      </w:pPr>
      <w:r>
        <w:rPr>
          <w:b/>
        </w:rPr>
        <w:t xml:space="preserve"> </w:t>
      </w:r>
    </w:p>
    <w:p w14:paraId="58E74F58" w14:textId="77777777" w:rsidR="00C37B5A" w:rsidRDefault="00C37B5A" w:rsidP="009B0B46">
      <w:pPr>
        <w:rPr>
          <w:b/>
        </w:rPr>
      </w:pPr>
    </w:p>
    <w:p w14:paraId="3CDBD7B5" w14:textId="77777777" w:rsidR="008504A7" w:rsidRDefault="008504A7" w:rsidP="00301B07">
      <w:pPr>
        <w:rPr>
          <w:b/>
        </w:rPr>
      </w:pPr>
    </w:p>
    <w:p w14:paraId="58EF1471" w14:textId="77777777" w:rsidR="009B0B46" w:rsidRPr="00301B07" w:rsidRDefault="00301B07" w:rsidP="00301B07">
      <w:pPr>
        <w:rPr>
          <w:b/>
        </w:rPr>
      </w:pPr>
      <w:r>
        <w:rPr>
          <w:b/>
        </w:rPr>
        <w:t>Escolaridade</w:t>
      </w:r>
      <w:r w:rsidR="009B0B46" w:rsidRPr="00660B7C">
        <w:rPr>
          <w:b/>
        </w:rPr>
        <w:t xml:space="preserve">: </w:t>
      </w:r>
    </w:p>
    <w:p w14:paraId="56C71902" w14:textId="77777777" w:rsidR="004E1241" w:rsidRDefault="004E1241" w:rsidP="004E1241"/>
    <w:p w14:paraId="66F01D26" w14:textId="615CB313" w:rsidR="009B0B46" w:rsidRDefault="004E1241" w:rsidP="00301B07">
      <w:pPr>
        <w:numPr>
          <w:ilvl w:val="0"/>
          <w:numId w:val="4"/>
        </w:numPr>
      </w:pPr>
      <w:r>
        <w:t>Superior em andamento (</w:t>
      </w:r>
      <w:r w:rsidR="004C6323">
        <w:t>4</w:t>
      </w:r>
      <w:r>
        <w:t>º semestre Engenharia Mecânica)</w:t>
      </w:r>
    </w:p>
    <w:p w14:paraId="249B1C70" w14:textId="77777777" w:rsidR="00C37B5A" w:rsidRPr="00301B07" w:rsidRDefault="00C37B5A" w:rsidP="00301B07">
      <w:pPr>
        <w:tabs>
          <w:tab w:val="left" w:pos="1980"/>
        </w:tabs>
      </w:pPr>
    </w:p>
    <w:p w14:paraId="6D9EC229" w14:textId="77777777" w:rsidR="008504A7" w:rsidRDefault="008504A7" w:rsidP="009B0B46">
      <w:pPr>
        <w:rPr>
          <w:b/>
          <w:bCs/>
        </w:rPr>
      </w:pPr>
    </w:p>
    <w:p w14:paraId="7E8B980D" w14:textId="77777777" w:rsidR="008504A7" w:rsidRDefault="008504A7" w:rsidP="009B0B46">
      <w:pPr>
        <w:rPr>
          <w:b/>
          <w:bCs/>
        </w:rPr>
      </w:pPr>
    </w:p>
    <w:p w14:paraId="4C551FFC" w14:textId="77777777" w:rsidR="009B0B46" w:rsidRDefault="009B0B46" w:rsidP="009B0B46">
      <w:pPr>
        <w:rPr>
          <w:b/>
          <w:bCs/>
        </w:rPr>
      </w:pPr>
      <w:r w:rsidRPr="00660B7C">
        <w:rPr>
          <w:b/>
          <w:bCs/>
        </w:rPr>
        <w:t>Experiência Profissional</w:t>
      </w:r>
      <w:r>
        <w:rPr>
          <w:b/>
          <w:bCs/>
        </w:rPr>
        <w:t>:</w:t>
      </w:r>
    </w:p>
    <w:p w14:paraId="78B8EAB9" w14:textId="77777777" w:rsidR="009B0B46" w:rsidRPr="00660B7C" w:rsidRDefault="009B0B46" w:rsidP="009B0B46">
      <w:pPr>
        <w:rPr>
          <w:b/>
        </w:rPr>
      </w:pPr>
    </w:p>
    <w:p w14:paraId="7C6E9B10" w14:textId="77777777" w:rsidR="001A6F1E" w:rsidRDefault="001A6F1E" w:rsidP="001A6F1E">
      <w:pPr>
        <w:pStyle w:val="PargrafodaLista"/>
        <w:ind w:left="360"/>
      </w:pPr>
    </w:p>
    <w:p w14:paraId="3A3F9DDD" w14:textId="7CEE6E4A" w:rsidR="001A6F1E" w:rsidRDefault="004E1241" w:rsidP="001A6F1E">
      <w:pPr>
        <w:pStyle w:val="PargrafodaLista"/>
        <w:numPr>
          <w:ilvl w:val="0"/>
          <w:numId w:val="2"/>
        </w:numPr>
      </w:pPr>
      <w:r>
        <w:t>Eaton Ltda</w:t>
      </w:r>
    </w:p>
    <w:p w14:paraId="3597F43D" w14:textId="3DFB216D" w:rsidR="0099777D" w:rsidRDefault="0099777D" w:rsidP="0099777D">
      <w:pPr>
        <w:pStyle w:val="PargrafodaLista"/>
        <w:ind w:left="360"/>
      </w:pPr>
      <w:r>
        <w:t>Pe</w:t>
      </w:r>
      <w:r w:rsidR="00DD7416">
        <w:t>ríodo: 0</w:t>
      </w:r>
      <w:r w:rsidR="004E1241">
        <w:t>3</w:t>
      </w:r>
      <w:r w:rsidR="00DD7416">
        <w:t>/</w:t>
      </w:r>
      <w:r w:rsidR="004E1241">
        <w:t>11</w:t>
      </w:r>
      <w:r w:rsidR="00DD7416">
        <w:t>/20</w:t>
      </w:r>
      <w:r w:rsidR="004E1241">
        <w:t>08</w:t>
      </w:r>
      <w:r w:rsidR="00DD7416">
        <w:t xml:space="preserve"> até </w:t>
      </w:r>
      <w:r w:rsidR="004E1241">
        <w:t>14</w:t>
      </w:r>
      <w:r w:rsidR="00DD7416">
        <w:t>/0</w:t>
      </w:r>
      <w:r w:rsidR="004E1241">
        <w:t>3</w:t>
      </w:r>
      <w:r>
        <w:t>/201</w:t>
      </w:r>
      <w:r w:rsidR="004E1241">
        <w:t>2</w:t>
      </w:r>
    </w:p>
    <w:p w14:paraId="2181908B" w14:textId="12E05A79" w:rsidR="0099777D" w:rsidRDefault="0099777D" w:rsidP="0099777D">
      <w:pPr>
        <w:pStyle w:val="PargrafodaLista"/>
        <w:ind w:left="360"/>
      </w:pPr>
      <w:r>
        <w:t xml:space="preserve">Função: </w:t>
      </w:r>
      <w:r w:rsidR="004E1241">
        <w:t>Operador preparador máquinas usinagem.</w:t>
      </w:r>
      <w:r>
        <w:t xml:space="preserve"> </w:t>
      </w:r>
    </w:p>
    <w:p w14:paraId="0292E9CF" w14:textId="77777777" w:rsidR="00FF7F6A" w:rsidRDefault="00FF7F6A" w:rsidP="0099777D">
      <w:pPr>
        <w:pStyle w:val="PargrafodaLista"/>
        <w:ind w:left="360"/>
      </w:pPr>
    </w:p>
    <w:p w14:paraId="59205E59" w14:textId="3CBE1390" w:rsidR="00FF7F6A" w:rsidRDefault="00FF7F6A" w:rsidP="00FF7F6A">
      <w:pPr>
        <w:pStyle w:val="PargrafodaLista"/>
        <w:numPr>
          <w:ilvl w:val="0"/>
          <w:numId w:val="2"/>
        </w:numPr>
      </w:pPr>
      <w:r>
        <w:t>F</w:t>
      </w:r>
      <w:r w:rsidR="00CA309A">
        <w:t>orbal</w:t>
      </w:r>
      <w:bookmarkStart w:id="0" w:name="_GoBack"/>
      <w:bookmarkEnd w:id="0"/>
      <w:r w:rsidR="00CA309A">
        <w:t xml:space="preserve"> Automotive</w:t>
      </w:r>
      <w:r>
        <w:t>.</w:t>
      </w:r>
    </w:p>
    <w:p w14:paraId="49D0665C" w14:textId="0287514D" w:rsidR="00FF7F6A" w:rsidRDefault="00FF7F6A" w:rsidP="00FF7F6A">
      <w:pPr>
        <w:pStyle w:val="PargrafodaLista"/>
        <w:ind w:left="360"/>
      </w:pPr>
      <w:r>
        <w:t>Período: 0</w:t>
      </w:r>
      <w:r w:rsidR="00CA309A">
        <w:t>2</w:t>
      </w:r>
      <w:r>
        <w:t>/0</w:t>
      </w:r>
      <w:r w:rsidR="00CA309A">
        <w:t>7</w:t>
      </w:r>
      <w:r>
        <w:t>/201</w:t>
      </w:r>
      <w:r w:rsidR="00CA309A">
        <w:t>2</w:t>
      </w:r>
      <w:r>
        <w:t xml:space="preserve"> até atualmente.</w:t>
      </w:r>
    </w:p>
    <w:p w14:paraId="5AF3A2B9" w14:textId="26F32A3D" w:rsidR="00FF7F6A" w:rsidRDefault="00FF7F6A" w:rsidP="00FF7F6A">
      <w:pPr>
        <w:pStyle w:val="PargrafodaLista"/>
        <w:ind w:left="360"/>
      </w:pPr>
      <w:r>
        <w:t xml:space="preserve">Função: </w:t>
      </w:r>
      <w:r w:rsidR="00CA309A">
        <w:t xml:space="preserve">Programador operador torno </w:t>
      </w:r>
      <w:r w:rsidR="004C6323">
        <w:t>CNC</w:t>
      </w:r>
      <w:r w:rsidR="00CA309A">
        <w:t>, programador operador máquina laser chapa/tubo.</w:t>
      </w:r>
    </w:p>
    <w:p w14:paraId="4FB6821A" w14:textId="77777777" w:rsidR="00FF7F6A" w:rsidRDefault="00FF7F6A" w:rsidP="0099777D">
      <w:pPr>
        <w:pStyle w:val="PargrafodaLista"/>
        <w:ind w:left="360"/>
      </w:pPr>
    </w:p>
    <w:p w14:paraId="27A9F2B1" w14:textId="77777777" w:rsidR="00656CBD" w:rsidRDefault="0099777D" w:rsidP="00FF7F6A">
      <w:pPr>
        <w:pStyle w:val="PargrafodaLista"/>
        <w:ind w:left="360"/>
      </w:pPr>
      <w:r>
        <w:t xml:space="preserve"> </w:t>
      </w:r>
    </w:p>
    <w:p w14:paraId="3DD04293" w14:textId="77777777" w:rsidR="009B0B46" w:rsidRPr="00660B7C" w:rsidRDefault="00301B07" w:rsidP="009B0B46">
      <w:pPr>
        <w:rPr>
          <w:b/>
          <w:bCs/>
        </w:rPr>
      </w:pPr>
      <w:r>
        <w:rPr>
          <w:b/>
          <w:bCs/>
        </w:rPr>
        <w:t>Cursos</w:t>
      </w:r>
      <w:r w:rsidR="009B0B46">
        <w:rPr>
          <w:b/>
          <w:bCs/>
        </w:rPr>
        <w:t>:</w:t>
      </w:r>
      <w:r w:rsidR="009B0B46" w:rsidRPr="00660B7C">
        <w:rPr>
          <w:b/>
          <w:bCs/>
        </w:rPr>
        <w:t xml:space="preserve"> </w:t>
      </w:r>
    </w:p>
    <w:p w14:paraId="7996C5CF" w14:textId="77777777" w:rsidR="009B0B46" w:rsidRDefault="009B0B46" w:rsidP="009B0B46">
      <w:pPr>
        <w:rPr>
          <w:bCs/>
        </w:rPr>
      </w:pPr>
    </w:p>
    <w:p w14:paraId="282F902F" w14:textId="39BAC71D" w:rsidR="009B0B46" w:rsidRDefault="00CA309A" w:rsidP="009B0B46">
      <w:pPr>
        <w:numPr>
          <w:ilvl w:val="0"/>
          <w:numId w:val="3"/>
        </w:numPr>
        <w:rPr>
          <w:bCs/>
        </w:rPr>
      </w:pPr>
      <w:r>
        <w:rPr>
          <w:bCs/>
        </w:rPr>
        <w:t>LID, metrologia</w:t>
      </w:r>
    </w:p>
    <w:p w14:paraId="7E4059D1" w14:textId="77777777" w:rsidR="008504A7" w:rsidRPr="00CA6846" w:rsidRDefault="001A6F1E" w:rsidP="00CA6846">
      <w:pPr>
        <w:pStyle w:val="PargrafodaLista"/>
        <w:numPr>
          <w:ilvl w:val="0"/>
          <w:numId w:val="3"/>
        </w:numPr>
        <w:rPr>
          <w:bCs/>
        </w:rPr>
      </w:pPr>
      <w:r w:rsidRPr="00CA6846">
        <w:rPr>
          <w:bCs/>
        </w:rPr>
        <w:t>Informática</w:t>
      </w:r>
      <w:r w:rsidR="008504A7" w:rsidRPr="00CA6846">
        <w:rPr>
          <w:bCs/>
        </w:rPr>
        <w:t xml:space="preserve"> </w:t>
      </w:r>
    </w:p>
    <w:p w14:paraId="05C2A2C9" w14:textId="40621D74" w:rsidR="000653F5" w:rsidRDefault="00CA309A" w:rsidP="00EE5C1E">
      <w:pPr>
        <w:pStyle w:val="PargrafodaLista"/>
        <w:numPr>
          <w:ilvl w:val="0"/>
          <w:numId w:val="3"/>
        </w:numPr>
        <w:tabs>
          <w:tab w:val="left" w:pos="1980"/>
        </w:tabs>
      </w:pPr>
      <w:r>
        <w:t>Operação programação de torno e centro de usinagem</w:t>
      </w:r>
    </w:p>
    <w:p w14:paraId="16EBB63D" w14:textId="2843A657" w:rsidR="004517C4" w:rsidRDefault="00CA309A" w:rsidP="00EE5C1E">
      <w:pPr>
        <w:pStyle w:val="PargrafodaLista"/>
        <w:numPr>
          <w:ilvl w:val="0"/>
          <w:numId w:val="3"/>
        </w:numPr>
        <w:tabs>
          <w:tab w:val="left" w:pos="1980"/>
        </w:tabs>
      </w:pPr>
      <w:r>
        <w:t>Solidworks</w:t>
      </w:r>
    </w:p>
    <w:p w14:paraId="6BBB04FE" w14:textId="60404169" w:rsidR="00DD7416" w:rsidRDefault="00F42553" w:rsidP="00EE5C1E">
      <w:pPr>
        <w:pStyle w:val="PargrafodaLista"/>
        <w:numPr>
          <w:ilvl w:val="0"/>
          <w:numId w:val="3"/>
        </w:numPr>
        <w:tabs>
          <w:tab w:val="left" w:pos="1980"/>
        </w:tabs>
      </w:pPr>
      <w:r>
        <w:t>Autocad</w:t>
      </w:r>
    </w:p>
    <w:p w14:paraId="1C1A44AB" w14:textId="77777777" w:rsidR="00F42553" w:rsidRDefault="00F42553" w:rsidP="00F42553">
      <w:pPr>
        <w:pStyle w:val="PargrafodaLista"/>
        <w:tabs>
          <w:tab w:val="left" w:pos="1980"/>
        </w:tabs>
        <w:ind w:left="360"/>
      </w:pPr>
    </w:p>
    <w:p w14:paraId="00BB8561" w14:textId="77777777" w:rsidR="00EE5C1E" w:rsidRDefault="00EE5C1E" w:rsidP="00CA309A">
      <w:pPr>
        <w:pStyle w:val="PargrafodaLista"/>
        <w:tabs>
          <w:tab w:val="left" w:pos="1980"/>
        </w:tabs>
        <w:ind w:left="360"/>
      </w:pPr>
    </w:p>
    <w:p w14:paraId="34F88C84" w14:textId="77777777" w:rsidR="00DB4C53" w:rsidRDefault="00DB4C53" w:rsidP="009B0B46"/>
    <w:p w14:paraId="3E337939" w14:textId="77777777" w:rsidR="00DB4C53" w:rsidRDefault="00DB4C53" w:rsidP="009B0B46"/>
    <w:p w14:paraId="57BE59CF" w14:textId="463B7CA3" w:rsidR="009B0B46" w:rsidRPr="00426321" w:rsidRDefault="00037D5A" w:rsidP="009B0B46">
      <w:r>
        <w:t>Flores da Cunha</w:t>
      </w:r>
      <w:r w:rsidR="00AC7E51">
        <w:t>,</w:t>
      </w:r>
      <w:r w:rsidR="005039E0">
        <w:t xml:space="preserve"> </w:t>
      </w:r>
      <w:r w:rsidR="004C6323">
        <w:t>abril</w:t>
      </w:r>
      <w:r w:rsidR="001E569C">
        <w:t xml:space="preserve"> 202</w:t>
      </w:r>
      <w:r w:rsidR="004F2C30">
        <w:t>1</w:t>
      </w:r>
      <w:r w:rsidR="001E569C">
        <w:t>.</w:t>
      </w:r>
    </w:p>
    <w:p w14:paraId="491BD7E3" w14:textId="77777777" w:rsidR="00CA0AF4" w:rsidRPr="00CA0AF4" w:rsidRDefault="00CA0AF4">
      <w:pPr>
        <w:rPr>
          <w:b/>
        </w:rPr>
      </w:pPr>
    </w:p>
    <w:sectPr w:rsidR="00CA0AF4" w:rsidRPr="00CA0AF4" w:rsidSect="00DB4C53">
      <w:pgSz w:w="11906" w:h="16838"/>
      <w:pgMar w:top="900" w:right="170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9BA"/>
    <w:multiLevelType w:val="hybridMultilevel"/>
    <w:tmpl w:val="FDE4DC50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62B62"/>
    <w:multiLevelType w:val="hybridMultilevel"/>
    <w:tmpl w:val="37227D6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30D13"/>
    <w:multiLevelType w:val="hybridMultilevel"/>
    <w:tmpl w:val="745C68C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205C1C"/>
    <w:multiLevelType w:val="hybridMultilevel"/>
    <w:tmpl w:val="F3408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73169"/>
    <w:multiLevelType w:val="hybridMultilevel"/>
    <w:tmpl w:val="3F02A716"/>
    <w:lvl w:ilvl="0" w:tplc="B1A2213C">
      <w:start w:val="5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FD77C2C"/>
    <w:multiLevelType w:val="hybridMultilevel"/>
    <w:tmpl w:val="0878564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A5D4A"/>
    <w:multiLevelType w:val="hybridMultilevel"/>
    <w:tmpl w:val="BEE60280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DF0728"/>
    <w:multiLevelType w:val="hybridMultilevel"/>
    <w:tmpl w:val="78746CCC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CB5044"/>
    <w:multiLevelType w:val="hybridMultilevel"/>
    <w:tmpl w:val="22F8F1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8F"/>
    <w:rsid w:val="0003431D"/>
    <w:rsid w:val="00037D5A"/>
    <w:rsid w:val="00044402"/>
    <w:rsid w:val="00050B79"/>
    <w:rsid w:val="000653F5"/>
    <w:rsid w:val="000F148F"/>
    <w:rsid w:val="001A6F1E"/>
    <w:rsid w:val="001D1232"/>
    <w:rsid w:val="001E5405"/>
    <w:rsid w:val="001E569C"/>
    <w:rsid w:val="00267727"/>
    <w:rsid w:val="002A6AA0"/>
    <w:rsid w:val="002F7C05"/>
    <w:rsid w:val="00301B07"/>
    <w:rsid w:val="00314954"/>
    <w:rsid w:val="00320618"/>
    <w:rsid w:val="0032077B"/>
    <w:rsid w:val="00337D1C"/>
    <w:rsid w:val="003F1D24"/>
    <w:rsid w:val="003F754D"/>
    <w:rsid w:val="00416FB8"/>
    <w:rsid w:val="00445B9B"/>
    <w:rsid w:val="0044753B"/>
    <w:rsid w:val="004517C4"/>
    <w:rsid w:val="004C2893"/>
    <w:rsid w:val="004C6323"/>
    <w:rsid w:val="004E1241"/>
    <w:rsid w:val="004F2C30"/>
    <w:rsid w:val="004F591F"/>
    <w:rsid w:val="00501254"/>
    <w:rsid w:val="005039E0"/>
    <w:rsid w:val="00574495"/>
    <w:rsid w:val="00575C30"/>
    <w:rsid w:val="005B1736"/>
    <w:rsid w:val="005E067F"/>
    <w:rsid w:val="005E24A0"/>
    <w:rsid w:val="005F4794"/>
    <w:rsid w:val="005F4C92"/>
    <w:rsid w:val="00602279"/>
    <w:rsid w:val="00602F85"/>
    <w:rsid w:val="006279D8"/>
    <w:rsid w:val="00654033"/>
    <w:rsid w:val="00656CBD"/>
    <w:rsid w:val="0067156E"/>
    <w:rsid w:val="006955FA"/>
    <w:rsid w:val="006B29DC"/>
    <w:rsid w:val="00751B1A"/>
    <w:rsid w:val="0076277E"/>
    <w:rsid w:val="007D05C8"/>
    <w:rsid w:val="007D151C"/>
    <w:rsid w:val="007D6BCF"/>
    <w:rsid w:val="007F4CFB"/>
    <w:rsid w:val="00803322"/>
    <w:rsid w:val="00823822"/>
    <w:rsid w:val="0084522D"/>
    <w:rsid w:val="008504A7"/>
    <w:rsid w:val="00955EAE"/>
    <w:rsid w:val="00997715"/>
    <w:rsid w:val="0099777D"/>
    <w:rsid w:val="009B0B46"/>
    <w:rsid w:val="009B3A8F"/>
    <w:rsid w:val="009B4A74"/>
    <w:rsid w:val="009B564B"/>
    <w:rsid w:val="009E0020"/>
    <w:rsid w:val="009E2C5D"/>
    <w:rsid w:val="00A05F29"/>
    <w:rsid w:val="00A6667F"/>
    <w:rsid w:val="00AB1EB2"/>
    <w:rsid w:val="00AB7CC4"/>
    <w:rsid w:val="00AC7E51"/>
    <w:rsid w:val="00B12C60"/>
    <w:rsid w:val="00B319EF"/>
    <w:rsid w:val="00B678A0"/>
    <w:rsid w:val="00B90F4B"/>
    <w:rsid w:val="00C101B2"/>
    <w:rsid w:val="00C15264"/>
    <w:rsid w:val="00C37B5A"/>
    <w:rsid w:val="00C41B0C"/>
    <w:rsid w:val="00C666B9"/>
    <w:rsid w:val="00CA0AF4"/>
    <w:rsid w:val="00CA309A"/>
    <w:rsid w:val="00CA6846"/>
    <w:rsid w:val="00D050AB"/>
    <w:rsid w:val="00D216B8"/>
    <w:rsid w:val="00D25E57"/>
    <w:rsid w:val="00D40137"/>
    <w:rsid w:val="00D511B7"/>
    <w:rsid w:val="00D828DA"/>
    <w:rsid w:val="00D917CA"/>
    <w:rsid w:val="00DB4C53"/>
    <w:rsid w:val="00DD7416"/>
    <w:rsid w:val="00DE3FFB"/>
    <w:rsid w:val="00DF6F4F"/>
    <w:rsid w:val="00E30B90"/>
    <w:rsid w:val="00E4088F"/>
    <w:rsid w:val="00E52CCE"/>
    <w:rsid w:val="00E666A6"/>
    <w:rsid w:val="00E70114"/>
    <w:rsid w:val="00E7540F"/>
    <w:rsid w:val="00E8230E"/>
    <w:rsid w:val="00E91908"/>
    <w:rsid w:val="00EC2A2B"/>
    <w:rsid w:val="00EE5C1E"/>
    <w:rsid w:val="00F106B7"/>
    <w:rsid w:val="00F42553"/>
    <w:rsid w:val="00F66327"/>
    <w:rsid w:val="00F72188"/>
    <w:rsid w:val="00FA67F8"/>
    <w:rsid w:val="00FB2247"/>
    <w:rsid w:val="00FC3603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61E15"/>
  <w15:docId w15:val="{66558927-6AA7-4EA0-955B-1BFEB130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E2C5D"/>
    <w:rPr>
      <w:sz w:val="24"/>
      <w:szCs w:val="24"/>
    </w:rPr>
  </w:style>
  <w:style w:type="paragraph" w:styleId="Ttulo1">
    <w:name w:val="heading 1"/>
    <w:basedOn w:val="Normal"/>
    <w:next w:val="Normal"/>
    <w:qFormat/>
    <w:rsid w:val="009B3A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9B3A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E5C1E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F106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0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NATÁLIA ZENATO</vt:lpstr>
    </vt:vector>
  </TitlesOfParts>
  <Company>Tabajara records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NATÁLIA ZENATO</dc:title>
  <dc:creator>Tiago Scolaro</dc:creator>
  <cp:lastModifiedBy>leandro machado</cp:lastModifiedBy>
  <cp:revision>9</cp:revision>
  <cp:lastPrinted>2020-11-24T22:21:00Z</cp:lastPrinted>
  <dcterms:created xsi:type="dcterms:W3CDTF">2020-09-27T15:43:00Z</dcterms:created>
  <dcterms:modified xsi:type="dcterms:W3CDTF">2021-04-18T23:20:00Z</dcterms:modified>
</cp:coreProperties>
</file>