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E8" w:rsidRDefault="007B6FE8" w:rsidP="00A06BB2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7B6FE8" w:rsidRDefault="007B6FE8" w:rsidP="007B6F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Leonardo Rossi</w:t>
      </w:r>
    </w:p>
    <w:p w:rsidR="007B6FE8" w:rsidRDefault="00C11A1E" w:rsidP="007B6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Brasileiro, 38 </w:t>
      </w:r>
      <w:r w:rsidR="00CE0AB1">
        <w:rPr>
          <w:rFonts w:ascii="Times New Roman" w:hAnsi="Times New Roman" w:cs="Times New Roman"/>
          <w:sz w:val="28"/>
          <w:szCs w:val="28"/>
        </w:rPr>
        <w:t>anos, União Estável</w:t>
      </w:r>
      <w:r w:rsidR="007B6FE8">
        <w:rPr>
          <w:rFonts w:ascii="Times New Roman" w:hAnsi="Times New Roman" w:cs="Times New Roman"/>
          <w:sz w:val="28"/>
          <w:szCs w:val="28"/>
        </w:rPr>
        <w:t>.</w:t>
      </w:r>
    </w:p>
    <w:p w:rsidR="007B6FE8" w:rsidRDefault="007B6FE8" w:rsidP="007B6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Rua </w:t>
      </w:r>
      <w:r w:rsidR="00CE0AB1">
        <w:rPr>
          <w:rFonts w:ascii="Times New Roman" w:hAnsi="Times New Roman" w:cs="Times New Roman"/>
          <w:sz w:val="28"/>
          <w:szCs w:val="28"/>
        </w:rPr>
        <w:t xml:space="preserve">José </w:t>
      </w:r>
      <w:proofErr w:type="spellStart"/>
      <w:r w:rsidR="00CE0AB1">
        <w:rPr>
          <w:rFonts w:ascii="Times New Roman" w:hAnsi="Times New Roman" w:cs="Times New Roman"/>
          <w:sz w:val="28"/>
          <w:szCs w:val="28"/>
        </w:rPr>
        <w:t>Zanrosso</w:t>
      </w:r>
      <w:proofErr w:type="spellEnd"/>
      <w:r w:rsidR="00C11A1E">
        <w:rPr>
          <w:rFonts w:ascii="Times New Roman" w:hAnsi="Times New Roman" w:cs="Times New Roman"/>
          <w:sz w:val="28"/>
          <w:szCs w:val="28"/>
        </w:rPr>
        <w:t>, nº157</w:t>
      </w:r>
    </w:p>
    <w:p w:rsidR="007B6FE8" w:rsidRDefault="007B6FE8" w:rsidP="007B6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Bairro </w:t>
      </w:r>
      <w:r w:rsidR="00CE0AB1">
        <w:rPr>
          <w:rFonts w:ascii="Times New Roman" w:hAnsi="Times New Roman" w:cs="Times New Roman"/>
          <w:sz w:val="28"/>
          <w:szCs w:val="28"/>
        </w:rPr>
        <w:t>Nossa Senhora da Saúde</w:t>
      </w:r>
      <w:r>
        <w:rPr>
          <w:rFonts w:ascii="Times New Roman" w:hAnsi="Times New Roman" w:cs="Times New Roman"/>
          <w:sz w:val="28"/>
          <w:szCs w:val="28"/>
        </w:rPr>
        <w:t>, Caxias do Sul – RS</w:t>
      </w:r>
    </w:p>
    <w:p w:rsidR="007B6FE8" w:rsidRPr="00BD7E7A" w:rsidRDefault="007B6FE8" w:rsidP="007B6F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D7E7A">
        <w:rPr>
          <w:rFonts w:ascii="Times New Roman" w:hAnsi="Times New Roman" w:cs="Times New Roman"/>
          <w:sz w:val="28"/>
          <w:szCs w:val="28"/>
          <w:lang w:val="en-US"/>
        </w:rPr>
        <w:t>Fone</w:t>
      </w:r>
      <w:proofErr w:type="spellEnd"/>
      <w:r w:rsidRPr="00BD7E7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C11A1E" w:rsidRPr="00BD7E7A">
        <w:rPr>
          <w:rFonts w:ascii="Times New Roman" w:hAnsi="Times New Roman" w:cs="Times New Roman"/>
          <w:sz w:val="28"/>
          <w:szCs w:val="28"/>
          <w:lang w:val="en-US"/>
        </w:rPr>
        <w:t xml:space="preserve">(54)999954292 </w:t>
      </w:r>
      <w:proofErr w:type="spellStart"/>
      <w:proofErr w:type="gramStart"/>
      <w:r w:rsidR="00C11A1E" w:rsidRPr="00BD7E7A">
        <w:rPr>
          <w:rFonts w:ascii="Times New Roman" w:hAnsi="Times New Roman" w:cs="Times New Roman"/>
          <w:sz w:val="28"/>
          <w:szCs w:val="28"/>
          <w:lang w:val="en-US"/>
        </w:rPr>
        <w:t>Whats</w:t>
      </w:r>
      <w:proofErr w:type="spellEnd"/>
      <w:r w:rsidR="001306B9" w:rsidRPr="00BD7E7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1306B9" w:rsidRPr="00BD7E7A">
        <w:rPr>
          <w:rFonts w:ascii="Times New Roman" w:hAnsi="Times New Roman" w:cs="Times New Roman"/>
          <w:sz w:val="28"/>
          <w:szCs w:val="28"/>
          <w:lang w:val="en-US"/>
        </w:rPr>
        <w:t>54)</w:t>
      </w:r>
      <w:r w:rsidR="001B0A05" w:rsidRPr="00BD7E7A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BD7E7A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E214FB" w:rsidRPr="00BD7E7A">
        <w:rPr>
          <w:rFonts w:ascii="Times New Roman" w:hAnsi="Times New Roman" w:cs="Times New Roman"/>
          <w:sz w:val="28"/>
          <w:szCs w:val="28"/>
          <w:lang w:val="en-US"/>
        </w:rPr>
        <w:t>1262303</w:t>
      </w:r>
    </w:p>
    <w:p w:rsidR="007B6FE8" w:rsidRPr="00BD7E7A" w:rsidRDefault="007B6FE8" w:rsidP="007B6F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D7E7A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5" w:history="1">
        <w:r w:rsidRPr="00BD7E7A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leonardorossi.cxs@hotmail.com</w:t>
        </w:r>
      </w:hyperlink>
    </w:p>
    <w:p w:rsidR="007B6FE8" w:rsidRDefault="007B6FE8" w:rsidP="007B6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Fumante</w:t>
      </w:r>
    </w:p>
    <w:p w:rsidR="0062267A" w:rsidRPr="0062267A" w:rsidRDefault="0062267A" w:rsidP="0062267A">
      <w:pPr>
        <w:pStyle w:val="NormalWeb"/>
        <w:jc w:val="center"/>
        <w:rPr>
          <w:b/>
          <w:color w:val="000000"/>
          <w:sz w:val="32"/>
          <w:szCs w:val="32"/>
        </w:rPr>
      </w:pPr>
      <w:r w:rsidRPr="0062267A">
        <w:rPr>
          <w:b/>
          <w:color w:val="000000"/>
          <w:sz w:val="32"/>
          <w:szCs w:val="32"/>
        </w:rPr>
        <w:t>Principais atribuições Profissionais</w:t>
      </w:r>
    </w:p>
    <w:p w:rsidR="007B6FE8" w:rsidRPr="00642D40" w:rsidRDefault="007B6FE8" w:rsidP="0054096C">
      <w:pPr>
        <w:pStyle w:val="NormalWeb"/>
        <w:ind w:firstLine="708"/>
        <w:jc w:val="both"/>
        <w:rPr>
          <w:color w:val="000000"/>
          <w:sz w:val="28"/>
          <w:szCs w:val="28"/>
        </w:rPr>
      </w:pPr>
      <w:r w:rsidRPr="00642D40">
        <w:rPr>
          <w:color w:val="000000"/>
          <w:sz w:val="28"/>
          <w:szCs w:val="28"/>
        </w:rPr>
        <w:t>Profissional com responsabilid</w:t>
      </w:r>
      <w:r w:rsidR="00CA1349">
        <w:rPr>
          <w:color w:val="000000"/>
          <w:sz w:val="28"/>
          <w:szCs w:val="28"/>
        </w:rPr>
        <w:t xml:space="preserve">ade e comprometimento, vivencia </w:t>
      </w:r>
      <w:r w:rsidRPr="00642D40">
        <w:rPr>
          <w:color w:val="000000"/>
          <w:sz w:val="28"/>
          <w:szCs w:val="28"/>
        </w:rPr>
        <w:t xml:space="preserve">em ambiente industrial atuando na </w:t>
      </w:r>
      <w:r w:rsidR="00C11A1E">
        <w:rPr>
          <w:color w:val="000000"/>
          <w:sz w:val="28"/>
          <w:szCs w:val="28"/>
        </w:rPr>
        <w:t>á</w:t>
      </w:r>
      <w:r w:rsidR="0054096C">
        <w:rPr>
          <w:color w:val="000000"/>
          <w:sz w:val="28"/>
          <w:szCs w:val="28"/>
        </w:rPr>
        <w:t xml:space="preserve">rea de produção nos cargos de </w:t>
      </w:r>
      <w:r w:rsidR="0062267A">
        <w:rPr>
          <w:color w:val="000000"/>
          <w:sz w:val="28"/>
          <w:szCs w:val="28"/>
        </w:rPr>
        <w:t>O</w:t>
      </w:r>
      <w:r w:rsidR="00EC123E" w:rsidRPr="00642D40">
        <w:rPr>
          <w:color w:val="000000"/>
          <w:sz w:val="28"/>
          <w:szCs w:val="28"/>
        </w:rPr>
        <w:t xml:space="preserve">perador </w:t>
      </w:r>
      <w:r w:rsidR="00EC123E">
        <w:rPr>
          <w:color w:val="000000"/>
          <w:sz w:val="28"/>
          <w:szCs w:val="28"/>
        </w:rPr>
        <w:t xml:space="preserve">e </w:t>
      </w:r>
      <w:r w:rsidR="0062267A">
        <w:rPr>
          <w:color w:val="000000"/>
          <w:sz w:val="28"/>
          <w:szCs w:val="28"/>
        </w:rPr>
        <w:t>P</w:t>
      </w:r>
      <w:r w:rsidRPr="00642D40">
        <w:rPr>
          <w:color w:val="000000"/>
          <w:sz w:val="28"/>
          <w:szCs w:val="28"/>
        </w:rPr>
        <w:t>rogramador</w:t>
      </w:r>
      <w:r w:rsidR="00EC123E">
        <w:rPr>
          <w:color w:val="000000"/>
          <w:sz w:val="28"/>
          <w:szCs w:val="28"/>
        </w:rPr>
        <w:t xml:space="preserve"> d</w:t>
      </w:r>
      <w:r w:rsidR="0062267A">
        <w:rPr>
          <w:color w:val="000000"/>
          <w:sz w:val="28"/>
          <w:szCs w:val="28"/>
        </w:rPr>
        <w:t>e Máquina de corte a L</w:t>
      </w:r>
      <w:r w:rsidRPr="00642D40">
        <w:rPr>
          <w:color w:val="000000"/>
          <w:sz w:val="28"/>
          <w:szCs w:val="28"/>
        </w:rPr>
        <w:t>aser</w:t>
      </w:r>
      <w:r w:rsidR="0062267A">
        <w:rPr>
          <w:color w:val="000000"/>
          <w:sz w:val="28"/>
          <w:szCs w:val="28"/>
        </w:rPr>
        <w:t xml:space="preserve"> e P</w:t>
      </w:r>
      <w:r w:rsidR="00290555" w:rsidRPr="00642D40">
        <w:rPr>
          <w:color w:val="000000"/>
          <w:sz w:val="28"/>
          <w:szCs w:val="28"/>
        </w:rPr>
        <w:t>lasma</w:t>
      </w:r>
      <w:r w:rsidR="00201940">
        <w:rPr>
          <w:color w:val="000000"/>
          <w:sz w:val="28"/>
          <w:szCs w:val="28"/>
        </w:rPr>
        <w:t>.</w:t>
      </w:r>
      <w:r w:rsidR="0054096C">
        <w:rPr>
          <w:color w:val="000000"/>
          <w:sz w:val="28"/>
          <w:szCs w:val="28"/>
        </w:rPr>
        <w:t xml:space="preserve"> </w:t>
      </w:r>
      <w:r w:rsidR="0054096C" w:rsidRPr="003A3082">
        <w:rPr>
          <w:b/>
          <w:color w:val="000000"/>
          <w:sz w:val="28"/>
          <w:szCs w:val="28"/>
        </w:rPr>
        <w:t>Atuando atualmente na área de Programação.</w:t>
      </w:r>
      <w:r w:rsidR="006E165A">
        <w:rPr>
          <w:color w:val="000000"/>
          <w:sz w:val="28"/>
          <w:szCs w:val="28"/>
        </w:rPr>
        <w:t xml:space="preserve"> Conhecimento com </w:t>
      </w:r>
      <w:r w:rsidR="0062267A">
        <w:rPr>
          <w:color w:val="000000"/>
          <w:sz w:val="28"/>
          <w:szCs w:val="28"/>
        </w:rPr>
        <w:t xml:space="preserve">os </w:t>
      </w:r>
      <w:r w:rsidR="006E165A">
        <w:rPr>
          <w:color w:val="000000"/>
          <w:sz w:val="28"/>
          <w:szCs w:val="28"/>
        </w:rPr>
        <w:t>sof</w:t>
      </w:r>
      <w:r w:rsidR="003D2C3C">
        <w:rPr>
          <w:color w:val="000000"/>
          <w:sz w:val="28"/>
          <w:szCs w:val="28"/>
        </w:rPr>
        <w:t>tware</w:t>
      </w:r>
      <w:r w:rsidR="0062267A">
        <w:rPr>
          <w:color w:val="000000"/>
          <w:sz w:val="28"/>
          <w:szCs w:val="28"/>
        </w:rPr>
        <w:t xml:space="preserve">s de CAD/CAM </w:t>
      </w:r>
      <w:proofErr w:type="spellStart"/>
      <w:r w:rsidR="0062267A">
        <w:rPr>
          <w:color w:val="000000"/>
          <w:sz w:val="28"/>
          <w:szCs w:val="28"/>
        </w:rPr>
        <w:t>Sigma</w:t>
      </w:r>
      <w:r w:rsidR="003D2C3C">
        <w:rPr>
          <w:color w:val="000000"/>
          <w:sz w:val="28"/>
          <w:szCs w:val="28"/>
        </w:rPr>
        <w:t>Ne</w:t>
      </w:r>
      <w:r w:rsidR="006E165A">
        <w:rPr>
          <w:color w:val="000000"/>
          <w:sz w:val="28"/>
          <w:szCs w:val="28"/>
        </w:rPr>
        <w:t>st</w:t>
      </w:r>
      <w:proofErr w:type="spellEnd"/>
      <w:r w:rsidR="006C6CA0">
        <w:rPr>
          <w:color w:val="000000"/>
          <w:sz w:val="28"/>
          <w:szCs w:val="28"/>
        </w:rPr>
        <w:t xml:space="preserve">, </w:t>
      </w:r>
      <w:proofErr w:type="spellStart"/>
      <w:r w:rsidR="003D2C3C">
        <w:rPr>
          <w:color w:val="000000"/>
          <w:sz w:val="28"/>
          <w:szCs w:val="28"/>
        </w:rPr>
        <w:t>Lantek</w:t>
      </w:r>
      <w:proofErr w:type="spellEnd"/>
      <w:r w:rsidR="006C6CA0">
        <w:rPr>
          <w:color w:val="000000"/>
          <w:sz w:val="28"/>
          <w:szCs w:val="28"/>
        </w:rPr>
        <w:t xml:space="preserve"> e </w:t>
      </w:r>
      <w:proofErr w:type="spellStart"/>
      <w:r w:rsidR="006C6CA0">
        <w:rPr>
          <w:color w:val="000000"/>
          <w:sz w:val="28"/>
          <w:szCs w:val="28"/>
        </w:rPr>
        <w:t>Tru</w:t>
      </w:r>
      <w:proofErr w:type="spellEnd"/>
      <w:r w:rsidR="006C6CA0">
        <w:rPr>
          <w:color w:val="000000"/>
          <w:sz w:val="28"/>
          <w:szCs w:val="28"/>
        </w:rPr>
        <w:t xml:space="preserve"> Tops </w:t>
      </w:r>
      <w:proofErr w:type="spellStart"/>
      <w:r w:rsidR="006C6CA0">
        <w:rPr>
          <w:color w:val="000000"/>
          <w:sz w:val="28"/>
          <w:szCs w:val="28"/>
        </w:rPr>
        <w:t>Boost</w:t>
      </w:r>
      <w:proofErr w:type="spellEnd"/>
      <w:r w:rsidR="006E165A">
        <w:rPr>
          <w:color w:val="000000"/>
          <w:sz w:val="28"/>
          <w:szCs w:val="28"/>
        </w:rPr>
        <w:t>.</w:t>
      </w:r>
      <w:r w:rsidR="00201940">
        <w:rPr>
          <w:color w:val="000000"/>
          <w:sz w:val="28"/>
          <w:szCs w:val="28"/>
        </w:rPr>
        <w:t xml:space="preserve"> F</w:t>
      </w:r>
      <w:r w:rsidRPr="00642D40">
        <w:rPr>
          <w:color w:val="000000"/>
          <w:sz w:val="28"/>
          <w:szCs w:val="28"/>
        </w:rPr>
        <w:t>acilidade de relacionamento</w:t>
      </w:r>
      <w:r w:rsidR="00290555" w:rsidRPr="00642D40">
        <w:rPr>
          <w:color w:val="000000"/>
          <w:sz w:val="28"/>
          <w:szCs w:val="28"/>
        </w:rPr>
        <w:t xml:space="preserve"> </w:t>
      </w:r>
      <w:r w:rsidRPr="00642D40">
        <w:rPr>
          <w:color w:val="000000"/>
          <w:sz w:val="28"/>
          <w:szCs w:val="28"/>
        </w:rPr>
        <w:t>e</w:t>
      </w:r>
      <w:r w:rsidR="00095DA6" w:rsidRPr="00642D40">
        <w:rPr>
          <w:color w:val="000000"/>
          <w:sz w:val="28"/>
          <w:szCs w:val="28"/>
        </w:rPr>
        <w:t xml:space="preserve"> iniciativa com</w:t>
      </w:r>
      <w:r w:rsidRPr="00642D40">
        <w:rPr>
          <w:color w:val="000000"/>
          <w:sz w:val="28"/>
          <w:szCs w:val="28"/>
        </w:rPr>
        <w:t xml:space="preserve"> </w:t>
      </w:r>
      <w:r w:rsidR="00095DA6" w:rsidRPr="00642D40">
        <w:rPr>
          <w:color w:val="000000"/>
          <w:sz w:val="28"/>
          <w:szCs w:val="28"/>
        </w:rPr>
        <w:t>alta capacidade de aprendizagem.</w:t>
      </w:r>
    </w:p>
    <w:p w:rsidR="00642D40" w:rsidRPr="0062267A" w:rsidRDefault="00642D40" w:rsidP="00213D9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</w:pPr>
      <w:r w:rsidRPr="0062267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>Formação</w:t>
      </w:r>
    </w:p>
    <w:p w:rsidR="00213D98" w:rsidRPr="00642D40" w:rsidRDefault="00213D98" w:rsidP="00213D9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42D40" w:rsidRPr="00642D40" w:rsidRDefault="00642D40" w:rsidP="00642D4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642D4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Ensino Superior Incompleto</w:t>
      </w:r>
    </w:p>
    <w:p w:rsidR="00642D40" w:rsidRPr="00642D40" w:rsidRDefault="00CE0AB1" w:rsidP="00642D4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Designer de Produto – Cruzeiro do Sul Virtual</w:t>
      </w:r>
    </w:p>
    <w:p w:rsidR="00642D40" w:rsidRPr="00642D40" w:rsidRDefault="00642D40" w:rsidP="00642D4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642D40" w:rsidRPr="003D2C3C" w:rsidRDefault="00642D40" w:rsidP="00642D4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</w:pPr>
      <w:r w:rsidRPr="003D2C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>Cursos de Aperfeiçoamento</w:t>
      </w:r>
    </w:p>
    <w:p w:rsidR="00642D40" w:rsidRDefault="00642D40" w:rsidP="00642D40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42D40" w:rsidRPr="00607F7B" w:rsidRDefault="00642D40" w:rsidP="00997D8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997D8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Informática Básica, 74h – </w:t>
      </w:r>
      <w:r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Help You Informática</w:t>
      </w:r>
    </w:p>
    <w:p w:rsidR="00642D40" w:rsidRPr="00607F7B" w:rsidRDefault="00476F3D" w:rsidP="00997D8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Curso de Auto CAD </w:t>
      </w:r>
      <w:r w:rsidR="00642D40" w:rsidRPr="00997D8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2D, 50h – </w:t>
      </w:r>
      <w:r w:rsidR="00642D40"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Amiga Informática</w:t>
      </w:r>
    </w:p>
    <w:p w:rsidR="00642D40" w:rsidRPr="00607F7B" w:rsidRDefault="00997D81" w:rsidP="00997D8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T</w:t>
      </w:r>
      <w:r w:rsidR="0020194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reinamento de Programação Las</w:t>
      </w:r>
      <w:r w:rsidR="00642D40" w:rsidRPr="00997D8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er , 24h – </w:t>
      </w:r>
      <w:r w:rsidR="00642D40"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Salvagnini</w:t>
      </w:r>
      <w:r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</w:t>
      </w:r>
      <w:r w:rsidR="00642D40"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São José dos Cam</w:t>
      </w:r>
      <w:r w:rsidR="00642D40"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pos - SP</w:t>
      </w:r>
    </w:p>
    <w:p w:rsidR="00642D40" w:rsidRPr="00607F7B" w:rsidRDefault="00997D81" w:rsidP="00642D4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Capacitação Upgrade Lantek Cut Plus, 24h – </w:t>
      </w:r>
      <w:r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SKA</w:t>
      </w:r>
    </w:p>
    <w:p w:rsidR="00997D81" w:rsidRPr="00A16DFB" w:rsidRDefault="00997D81" w:rsidP="00642D4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Operador de Máquinas de Corte Plasma, 12h – </w:t>
      </w:r>
      <w:r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T </w:t>
      </w:r>
      <w:r w:rsidR="0020194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&amp;</w:t>
      </w:r>
      <w:r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 </w:t>
      </w:r>
      <w:proofErr w:type="spellStart"/>
      <w:r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Neobus</w:t>
      </w:r>
      <w:proofErr w:type="spellEnd"/>
    </w:p>
    <w:p w:rsidR="00997D81" w:rsidRPr="00607F7B" w:rsidRDefault="00997D81" w:rsidP="00642D4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Metrologia Dimensional, 80h – </w:t>
      </w:r>
      <w:r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SENAI</w:t>
      </w:r>
    </w:p>
    <w:p w:rsidR="00997D81" w:rsidRPr="00607F7B" w:rsidRDefault="00997D81" w:rsidP="00642D4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Leitura e Interpretação de Desenho Técnico Mecânico, 80h – </w:t>
      </w:r>
      <w:r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SENAI</w:t>
      </w:r>
    </w:p>
    <w:p w:rsidR="00997D81" w:rsidRPr="00607F7B" w:rsidRDefault="00997D81" w:rsidP="00642D4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NR-12 Operação segura de </w:t>
      </w:r>
      <w:r w:rsidR="004678A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Máquinas e Equipamentos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</w:t>
      </w:r>
      <w:proofErr w:type="gramStart"/>
      <w:r w:rsidR="007955F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Abril</w:t>
      </w:r>
      <w:proofErr w:type="gramEnd"/>
      <w:r w:rsidR="007955F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2019 -</w:t>
      </w:r>
      <w:r w:rsidR="004678A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Seleto Treinamentos</w:t>
      </w:r>
    </w:p>
    <w:p w:rsidR="004678A0" w:rsidRDefault="00022553" w:rsidP="00642D4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NR-11 Segurança Operação de Ponte Rolante e Talha</w:t>
      </w:r>
      <w:r w:rsidR="00E6212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</w:t>
      </w:r>
      <w:proofErr w:type="gramStart"/>
      <w:r w:rsidR="00E6212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Novembro</w:t>
      </w:r>
      <w:proofErr w:type="gramEnd"/>
      <w:r w:rsidR="00E6212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2020 - Maxi Vida</w:t>
      </w:r>
      <w:r w:rsidR="004678A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</w:p>
    <w:p w:rsidR="00213D98" w:rsidRPr="00607F7B" w:rsidRDefault="00213D98" w:rsidP="00642D4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Curso de segurança na operação de Empilhadeiras</w:t>
      </w:r>
      <w:r w:rsidR="00A16DF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Elétricas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08h </w:t>
      </w:r>
      <w:r w:rsidR="0028216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Pr="00607F7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SESI</w:t>
      </w:r>
    </w:p>
    <w:p w:rsidR="00A16DFB" w:rsidRDefault="00A16DFB" w:rsidP="002821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2267A" w:rsidRDefault="0062267A" w:rsidP="002821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</w:pPr>
    </w:p>
    <w:p w:rsidR="0062267A" w:rsidRDefault="0062267A" w:rsidP="002821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</w:pPr>
    </w:p>
    <w:p w:rsidR="0062267A" w:rsidRDefault="0062267A" w:rsidP="002821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</w:pPr>
    </w:p>
    <w:p w:rsidR="00282164" w:rsidRPr="003D2C3C" w:rsidRDefault="00282164" w:rsidP="002821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</w:pPr>
      <w:r w:rsidRPr="003D2C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lastRenderedPageBreak/>
        <w:t>Experiências Profissionais</w:t>
      </w:r>
    </w:p>
    <w:p w:rsidR="00CE0AB1" w:rsidRDefault="00CE0AB1" w:rsidP="002821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11A1E" w:rsidRDefault="00C8603E" w:rsidP="00C11A1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Trevitech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Metalurgica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Tecnolaser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)</w:t>
      </w:r>
    </w:p>
    <w:p w:rsidR="00C11A1E" w:rsidRDefault="00C11A1E" w:rsidP="00C11A1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Período</w:t>
      </w:r>
      <w:r w:rsidR="00C8603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 03/04/2023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a </w:t>
      </w:r>
      <w:r w:rsidR="00C8603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06/09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/2023</w:t>
      </w:r>
    </w:p>
    <w:p w:rsidR="00C11A1E" w:rsidRDefault="00C11A1E" w:rsidP="00C11A1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Cargo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: Programador </w:t>
      </w:r>
    </w:p>
    <w:p w:rsidR="00C11A1E" w:rsidRPr="00C8603E" w:rsidRDefault="00C11A1E" w:rsidP="00C860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Atividades Exercidas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 Programação de CAD/CAM</w:t>
      </w:r>
      <w:r w:rsidR="00C8603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com o</w:t>
      </w:r>
      <w:r w:rsidR="00BD7E7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</w:t>
      </w:r>
      <w:r w:rsidR="00C8603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Software</w:t>
      </w:r>
      <w:r w:rsidR="00BD7E7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</w:t>
      </w:r>
      <w:r w:rsidR="00C8603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proofErr w:type="spellStart"/>
      <w:r w:rsidR="00C8603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SigmaNest</w:t>
      </w:r>
      <w:proofErr w:type="spellEnd"/>
      <w:r w:rsidR="00BD7E7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 </w:t>
      </w:r>
      <w:proofErr w:type="spellStart"/>
      <w:r w:rsidR="00BD7E7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Tru</w:t>
      </w:r>
      <w:proofErr w:type="spellEnd"/>
      <w:r w:rsidR="00BD7E7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Tops </w:t>
      </w:r>
      <w:proofErr w:type="spellStart"/>
      <w:r w:rsidR="00BD7E7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Boost</w:t>
      </w:r>
      <w:proofErr w:type="spellEnd"/>
      <w:r w:rsidR="00BD7E7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:rsidR="00C11A1E" w:rsidRDefault="00C11A1E" w:rsidP="002821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E0AB1" w:rsidRDefault="0062267A" w:rsidP="00CE0AB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GPS Projetos e Serviços Industriais</w:t>
      </w:r>
    </w:p>
    <w:p w:rsidR="00CE0AB1" w:rsidRDefault="00CE0AB1" w:rsidP="00C11A1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Período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: 01/09/2021 a </w:t>
      </w:r>
      <w:r w:rsidR="00C11A1E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26/03/2023</w:t>
      </w:r>
    </w:p>
    <w:p w:rsidR="00CE0AB1" w:rsidRDefault="00CE0AB1" w:rsidP="00CE0AB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Cargo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 Programador de Máquinas CNC</w:t>
      </w:r>
    </w:p>
    <w:p w:rsidR="00CE0AB1" w:rsidRPr="00CE0AB1" w:rsidRDefault="00840ADC" w:rsidP="00CE0AB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Atividades </w:t>
      </w:r>
      <w:r w:rsidR="00CE0AB1"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Exercidas</w:t>
      </w:r>
      <w:r w:rsidR="00CE0AB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: </w:t>
      </w:r>
      <w:r w:rsidR="003D2C3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Programação de</w:t>
      </w:r>
      <w:r w:rsidR="00CE0AB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CAD</w:t>
      </w:r>
      <w:r w:rsidR="003D2C3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</w:t>
      </w:r>
      <w:r w:rsidR="00CE0AB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CAM</w:t>
      </w:r>
      <w:r w:rsidR="003D2C3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com o Software </w:t>
      </w:r>
      <w:proofErr w:type="spellStart"/>
      <w:r w:rsidR="003D2C3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SigmaNest</w:t>
      </w:r>
      <w:proofErr w:type="spellEnd"/>
      <w:r w:rsidR="003D2C3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 Orçamento de serviços aos clientes.</w:t>
      </w:r>
      <w:r w:rsidR="00CE0AB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</w:p>
    <w:p w:rsidR="00282164" w:rsidRDefault="00282164" w:rsidP="002821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92942" w:rsidRPr="00112B6C" w:rsidRDefault="00492942" w:rsidP="00492942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112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Master Sistemas Automotivos </w:t>
      </w:r>
      <w:proofErr w:type="spellStart"/>
      <w:r w:rsidRPr="00112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Ltda</w:t>
      </w:r>
      <w:proofErr w:type="spellEnd"/>
      <w:r w:rsidRPr="00112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– Grupo Randon</w:t>
      </w:r>
    </w:p>
    <w:p w:rsidR="00492942" w:rsidRPr="001F6E95" w:rsidRDefault="00492942" w:rsidP="0049294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Período</w:t>
      </w:r>
      <w:r w:rsidRPr="001F6E9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17/04/2017 a 08/10/2019</w:t>
      </w:r>
    </w:p>
    <w:p w:rsidR="00492942" w:rsidRDefault="00492942" w:rsidP="0049294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Cargo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: Operador </w:t>
      </w:r>
      <w:r w:rsidRPr="001F6E9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de 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áquinas </w:t>
      </w:r>
      <w:r w:rsidR="00116DC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CNC</w:t>
      </w:r>
    </w:p>
    <w:p w:rsidR="00492942" w:rsidRDefault="00492942" w:rsidP="0049294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Atividades Exercidas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 Preparação e Operação de</w:t>
      </w:r>
      <w:r w:rsidR="00D6561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Máquinas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CNC </w:t>
      </w:r>
    </w:p>
    <w:p w:rsidR="00492942" w:rsidRDefault="00492942" w:rsidP="002821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82164" w:rsidRPr="00112B6C" w:rsidRDefault="00282164" w:rsidP="00282164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112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San Marino Ônibus L</w:t>
      </w:r>
      <w:r w:rsidR="00201940" w:rsidRPr="00112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tda </w:t>
      </w:r>
      <w:r w:rsidRPr="00112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– Neobus</w:t>
      </w:r>
    </w:p>
    <w:p w:rsidR="00282164" w:rsidRPr="001F6E95" w:rsidRDefault="00282164" w:rsidP="0028216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Período</w:t>
      </w:r>
      <w:r w:rsidRPr="001F6E9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: </w:t>
      </w:r>
      <w:r w:rsidR="001F6E95" w:rsidRPr="001F6E9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01/10/2007 a 06/07/2016</w:t>
      </w:r>
    </w:p>
    <w:p w:rsidR="001F6E95" w:rsidRDefault="001F6E95" w:rsidP="0028216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Cargo</w:t>
      </w:r>
      <w:r w:rsidRPr="001F6E95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 Operador e Programador de M</w:t>
      </w:r>
      <w:r w:rsidR="0020194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áquinas de Corte Las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er e Plasma</w:t>
      </w:r>
    </w:p>
    <w:p w:rsidR="001F6E95" w:rsidRDefault="001F6E95" w:rsidP="0028216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DE1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Atividades Exercidas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: Preparação e Operação de CNC de Máquinas de corte </w:t>
      </w:r>
      <w:r w:rsidR="00201940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Las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er e Plasma, Programa</w:t>
      </w:r>
      <w:r w:rsidR="00DE135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ção de </w:t>
      </w:r>
      <w:r w:rsidR="00BD7E7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CAD/CAM com o Software </w:t>
      </w:r>
      <w:proofErr w:type="spellStart"/>
      <w:r w:rsidR="00BD7E7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Lantek</w:t>
      </w:r>
      <w:proofErr w:type="spellEnd"/>
    </w:p>
    <w:p w:rsidR="001F6E95" w:rsidRDefault="001F6E95" w:rsidP="0028216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1F6E95" w:rsidRPr="001F6E95" w:rsidRDefault="001F6E95" w:rsidP="0028216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282164" w:rsidRPr="001F6E95" w:rsidRDefault="00282164" w:rsidP="002821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82164" w:rsidRPr="001F6E95" w:rsidRDefault="00282164" w:rsidP="0028216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pt-BR"/>
        </w:rPr>
      </w:pPr>
    </w:p>
    <w:p w:rsidR="00642D40" w:rsidRPr="001F6E95" w:rsidRDefault="00642D40" w:rsidP="00642D4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642D40" w:rsidRPr="001F6E95" w:rsidRDefault="00642D40" w:rsidP="00642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6FE8" w:rsidRPr="001F6E95" w:rsidRDefault="007B6FE8" w:rsidP="007B6F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FE8" w:rsidRPr="001F6E95" w:rsidRDefault="007B6FE8" w:rsidP="007B6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6FE8" w:rsidRPr="001F6E95" w:rsidRDefault="007B6FE8" w:rsidP="007B6FE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B6FE8" w:rsidRPr="001F6E95" w:rsidSect="00213D98">
      <w:pgSz w:w="11906" w:h="16838"/>
      <w:pgMar w:top="1417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41FF"/>
    <w:multiLevelType w:val="hybridMultilevel"/>
    <w:tmpl w:val="2F148D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6FE8"/>
    <w:rsid w:val="00022553"/>
    <w:rsid w:val="00095DA6"/>
    <w:rsid w:val="00095FA5"/>
    <w:rsid w:val="000C053D"/>
    <w:rsid w:val="000C537A"/>
    <w:rsid w:val="000F5926"/>
    <w:rsid w:val="00112B6C"/>
    <w:rsid w:val="00116DC8"/>
    <w:rsid w:val="001306B9"/>
    <w:rsid w:val="001B0A05"/>
    <w:rsid w:val="001F6E95"/>
    <w:rsid w:val="00201940"/>
    <w:rsid w:val="00213D98"/>
    <w:rsid w:val="00282164"/>
    <w:rsid w:val="00290555"/>
    <w:rsid w:val="002E2313"/>
    <w:rsid w:val="00375AC4"/>
    <w:rsid w:val="003A2C2D"/>
    <w:rsid w:val="003A3082"/>
    <w:rsid w:val="003D2C3C"/>
    <w:rsid w:val="004678A0"/>
    <w:rsid w:val="00476F3D"/>
    <w:rsid w:val="00492942"/>
    <w:rsid w:val="0054096C"/>
    <w:rsid w:val="00607F7B"/>
    <w:rsid w:val="0062267A"/>
    <w:rsid w:val="0064212B"/>
    <w:rsid w:val="00642D40"/>
    <w:rsid w:val="006C6CA0"/>
    <w:rsid w:val="006E165A"/>
    <w:rsid w:val="0070304A"/>
    <w:rsid w:val="007955FF"/>
    <w:rsid w:val="007B6FE8"/>
    <w:rsid w:val="007B743D"/>
    <w:rsid w:val="00840ADC"/>
    <w:rsid w:val="008F40D3"/>
    <w:rsid w:val="009470B9"/>
    <w:rsid w:val="00997D81"/>
    <w:rsid w:val="00A06BB2"/>
    <w:rsid w:val="00A16DFB"/>
    <w:rsid w:val="00BD7E7A"/>
    <w:rsid w:val="00C05EC9"/>
    <w:rsid w:val="00C11A1E"/>
    <w:rsid w:val="00C8603E"/>
    <w:rsid w:val="00CA1349"/>
    <w:rsid w:val="00CE0AB1"/>
    <w:rsid w:val="00D6561D"/>
    <w:rsid w:val="00DB69B4"/>
    <w:rsid w:val="00DE1354"/>
    <w:rsid w:val="00E214FB"/>
    <w:rsid w:val="00E62121"/>
    <w:rsid w:val="00EC123E"/>
    <w:rsid w:val="00F06D09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2C1D"/>
  <w15:docId w15:val="{5ADD53E5-D9C5-4B1F-8886-A39D3039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6FE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6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2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nardorossi.cx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Leonardo</cp:lastModifiedBy>
  <cp:revision>52</cp:revision>
  <dcterms:created xsi:type="dcterms:W3CDTF">2016-08-04T21:51:00Z</dcterms:created>
  <dcterms:modified xsi:type="dcterms:W3CDTF">2023-09-19T12:20:00Z</dcterms:modified>
</cp:coreProperties>
</file>