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627A" w14:textId="77777777" w:rsidR="004203DB" w:rsidRDefault="005E43CE">
      <w:pPr>
        <w:spacing w:after="0" w:line="259" w:lineRule="auto"/>
        <w:ind w:left="0" w:firstLine="0"/>
        <w:jc w:val="center"/>
        <w:rPr>
          <w:b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 xml:space="preserve"> LEONARDO SAN MARTIN CORRÊA        </w:t>
      </w:r>
      <w:r>
        <w:rPr>
          <w:b/>
          <w:noProof/>
          <w:sz w:val="40"/>
          <w:szCs w:val="40"/>
        </w:rPr>
        <w:drawing>
          <wp:inline distT="0" distB="0" distL="0" distR="0" wp14:anchorId="56210292" wp14:editId="4B6C7B06">
            <wp:extent cx="1047750" cy="1295400"/>
            <wp:effectExtent l="0" t="0" r="0" b="0"/>
            <wp:docPr id="1" name="image1.png" descr="C:\Users\Usuario\Desktop\hy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\Desktop\hyh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60AB60" w14:textId="77777777" w:rsidR="004203DB" w:rsidRDefault="005E43CE">
      <w:pPr>
        <w:spacing w:after="0" w:line="259" w:lineRule="auto"/>
        <w:ind w:left="0" w:firstLine="0"/>
        <w:jc w:val="both"/>
      </w:pPr>
      <w:r>
        <w:t xml:space="preserve">       </w:t>
      </w:r>
      <w:r>
        <w:rPr>
          <w:b/>
        </w:rPr>
        <w:t xml:space="preserve">NACIONALIDADE: </w:t>
      </w:r>
      <w:r>
        <w:t xml:space="preserve">brasileiro   </w:t>
      </w:r>
      <w:r>
        <w:rPr>
          <w:b/>
        </w:rPr>
        <w:t xml:space="preserve">NATURALIDADE:  </w:t>
      </w:r>
      <w:r>
        <w:t xml:space="preserve">Itaqui-RS </w:t>
      </w:r>
    </w:p>
    <w:p w14:paraId="559B5F89" w14:textId="59A45798" w:rsidR="004203DB" w:rsidRDefault="005E43CE">
      <w:pPr>
        <w:jc w:val="both"/>
        <w:rPr>
          <w:b/>
        </w:rPr>
      </w:pPr>
      <w:r>
        <w:rPr>
          <w:b/>
        </w:rPr>
        <w:t>ENDEREÇO:</w:t>
      </w:r>
      <w:r w:rsidR="00DE5564">
        <w:rPr>
          <w:b/>
        </w:rPr>
        <w:t xml:space="preserve"> </w:t>
      </w:r>
      <w:r w:rsidR="00B8177B">
        <w:rPr>
          <w:b/>
        </w:rPr>
        <w:t>Pas</w:t>
      </w:r>
      <w:r w:rsidR="006A668D">
        <w:rPr>
          <w:b/>
        </w:rPr>
        <w:t>qu</w:t>
      </w:r>
      <w:r w:rsidR="00B8177B">
        <w:rPr>
          <w:b/>
        </w:rPr>
        <w:t xml:space="preserve">al </w:t>
      </w:r>
      <w:proofErr w:type="spellStart"/>
      <w:r w:rsidR="00B8177B">
        <w:rPr>
          <w:b/>
        </w:rPr>
        <w:t>Brambilla</w:t>
      </w:r>
      <w:proofErr w:type="spellEnd"/>
      <w:r w:rsidR="00DE5564">
        <w:rPr>
          <w:b/>
        </w:rPr>
        <w:t xml:space="preserve"> n°</w:t>
      </w:r>
      <w:r w:rsidR="00694D1F">
        <w:rPr>
          <w:b/>
        </w:rPr>
        <w:t>1120</w:t>
      </w:r>
      <w:r w:rsidR="00425FC1">
        <w:rPr>
          <w:b/>
        </w:rPr>
        <w:t xml:space="preserve"> </w:t>
      </w:r>
      <w:r w:rsidR="00856107">
        <w:rPr>
          <w:b/>
        </w:rPr>
        <w:t xml:space="preserve">  BAIRRO</w:t>
      </w:r>
      <w:r w:rsidR="00914DD0">
        <w:rPr>
          <w:b/>
        </w:rPr>
        <w:t>:</w:t>
      </w:r>
      <w:r w:rsidR="008C0B2E">
        <w:rPr>
          <w:b/>
        </w:rPr>
        <w:t xml:space="preserve"> Floresta </w:t>
      </w:r>
      <w:r w:rsidR="009F1EF4">
        <w:rPr>
          <w:b/>
        </w:rPr>
        <w:t xml:space="preserve">     </w:t>
      </w:r>
      <w:r w:rsidR="00AC458F">
        <w:rPr>
          <w:b/>
        </w:rPr>
        <w:t>CEP</w:t>
      </w:r>
      <w:r w:rsidR="000A6A88">
        <w:rPr>
          <w:b/>
        </w:rPr>
        <w:t xml:space="preserve">: </w:t>
      </w:r>
      <w:r w:rsidR="008C0B2E">
        <w:rPr>
          <w:b/>
        </w:rPr>
        <w:t>95.099</w:t>
      </w:r>
      <w:r w:rsidR="00765921">
        <w:rPr>
          <w:b/>
        </w:rPr>
        <w:t>.</w:t>
      </w:r>
      <w:r w:rsidR="008C0B2E">
        <w:rPr>
          <w:b/>
        </w:rPr>
        <w:t>380</w:t>
      </w:r>
    </w:p>
    <w:p w14:paraId="44ACE68F" w14:textId="77777777" w:rsidR="004203DB" w:rsidRDefault="005E43CE">
      <w:pPr>
        <w:ind w:left="360" w:firstLine="0"/>
        <w:jc w:val="both"/>
      </w:pPr>
      <w:r>
        <w:t xml:space="preserve"> </w:t>
      </w:r>
      <w:r>
        <w:rPr>
          <w:b/>
        </w:rPr>
        <w:t>ESTADO CIVIL: Divorciado</w:t>
      </w:r>
    </w:p>
    <w:p w14:paraId="35E5F884" w14:textId="2FF6823D" w:rsidR="004203DB" w:rsidRDefault="005E43CE" w:rsidP="007A6AB8">
      <w:pPr>
        <w:jc w:val="both"/>
      </w:pPr>
      <w:r>
        <w:t xml:space="preserve"> </w:t>
      </w:r>
      <w:r>
        <w:rPr>
          <w:b/>
        </w:rPr>
        <w:t>DN.</w:t>
      </w:r>
      <w:r>
        <w:t xml:space="preserve">03/08/1978              </w:t>
      </w:r>
      <w:r>
        <w:rPr>
          <w:b/>
        </w:rPr>
        <w:t xml:space="preserve">IDADE: </w:t>
      </w:r>
      <w:r>
        <w:t>4</w:t>
      </w:r>
      <w:r w:rsidR="00694D1F">
        <w:t>6</w:t>
      </w:r>
      <w:r w:rsidR="00123766">
        <w:t xml:space="preserve"> </w:t>
      </w:r>
      <w:r>
        <w:t xml:space="preserve">anos </w:t>
      </w:r>
      <w:r w:rsidR="001D5F67">
        <w:t xml:space="preserve">.  </w:t>
      </w:r>
      <w:r>
        <w:t xml:space="preserve"> </w:t>
      </w:r>
      <w:r>
        <w:rPr>
          <w:b/>
        </w:rPr>
        <w:t xml:space="preserve">CNH: </w:t>
      </w:r>
      <w:r>
        <w:t>A</w:t>
      </w:r>
    </w:p>
    <w:p w14:paraId="527BB7EB" w14:textId="77777777" w:rsidR="004203DB" w:rsidRDefault="005E43CE">
      <w:pPr>
        <w:jc w:val="both"/>
      </w:pPr>
      <w:r>
        <w:rPr>
          <w:b/>
        </w:rPr>
        <w:t xml:space="preserve">TELEFONE: </w:t>
      </w:r>
      <w:r>
        <w:t>(5</w:t>
      </w:r>
      <w:r w:rsidR="00BA7392">
        <w:t>5)</w:t>
      </w:r>
      <w:r w:rsidR="0054141B">
        <w:t>9 91971073</w:t>
      </w:r>
      <w:r>
        <w:t xml:space="preserve">  </w:t>
      </w:r>
    </w:p>
    <w:p w14:paraId="6F4B95A6" w14:textId="6280EE9A" w:rsidR="004203DB" w:rsidRDefault="00860BA1">
      <w:pPr>
        <w:jc w:val="both"/>
      </w:pPr>
      <w:r>
        <w:rPr>
          <w:b/>
        </w:rPr>
        <w:t xml:space="preserve">E-mail </w:t>
      </w:r>
      <w:r w:rsidR="0087007D">
        <w:rPr>
          <w:b/>
        </w:rPr>
        <w:t>leonardosanmartin03@gmail.com</w:t>
      </w:r>
    </w:p>
    <w:p w14:paraId="41B8F4FF" w14:textId="77777777" w:rsidR="004203DB" w:rsidRDefault="004203DB">
      <w:pPr>
        <w:spacing w:after="0" w:line="259" w:lineRule="auto"/>
        <w:ind w:left="360" w:firstLine="0"/>
        <w:jc w:val="both"/>
      </w:pPr>
    </w:p>
    <w:p w14:paraId="6F9B9F7E" w14:textId="77777777" w:rsidR="004203DB" w:rsidRDefault="00A8555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94" w:line="259" w:lineRule="auto"/>
        <w:ind w:left="591" w:firstLine="359"/>
        <w:jc w:val="both"/>
      </w:pPr>
      <w:r>
        <w:rPr>
          <w:b/>
        </w:rPr>
        <w:t>CURSOS:</w:t>
      </w:r>
    </w:p>
    <w:p w14:paraId="4042A234" w14:textId="00D5C1B8" w:rsidR="004203DB" w:rsidRDefault="005E43CE">
      <w:pPr>
        <w:tabs>
          <w:tab w:val="right" w:pos="8689"/>
        </w:tabs>
        <w:ind w:left="0" w:firstLine="0"/>
        <w:jc w:val="both"/>
      </w:pPr>
      <w:r>
        <w:rPr>
          <w:rFonts w:ascii="Noto Sans Symbols" w:eastAsia="Noto Sans Symbols" w:hAnsi="Noto Sans Symbols" w:cs="Noto Sans Symbols"/>
        </w:rPr>
        <w:t xml:space="preserve">      </w:t>
      </w:r>
      <w:r w:rsidR="00286748">
        <w:t>•</w:t>
      </w:r>
      <w:r w:rsidR="0061501E">
        <w:t xml:space="preserve">Operador de ponte rolante </w:t>
      </w:r>
      <w:r w:rsidR="004944C5">
        <w:t>.</w:t>
      </w:r>
      <w:r w:rsidR="00C768CF">
        <w:t xml:space="preserve">18h.   </w:t>
      </w:r>
      <w:r w:rsidR="00514BD3">
        <w:t xml:space="preserve"> </w:t>
      </w:r>
      <w:r w:rsidR="009A3596">
        <w:t>SENAI</w:t>
      </w:r>
    </w:p>
    <w:p w14:paraId="57558147" w14:textId="77777777" w:rsidR="00FB2EDE" w:rsidRDefault="0061501E">
      <w:pPr>
        <w:tabs>
          <w:tab w:val="right" w:pos="8689"/>
        </w:tabs>
        <w:ind w:left="0" w:firstLine="0"/>
        <w:jc w:val="both"/>
      </w:pPr>
      <w:r>
        <w:t xml:space="preserve">      </w:t>
      </w:r>
      <w:r w:rsidR="00286748">
        <w:t>•</w:t>
      </w:r>
      <w:r>
        <w:t xml:space="preserve"> Operador  de empilhadeira</w:t>
      </w:r>
      <w:r w:rsidR="004944C5">
        <w:t>.</w:t>
      </w:r>
      <w:r w:rsidR="00FD585C">
        <w:t xml:space="preserve"> </w:t>
      </w:r>
      <w:r w:rsidR="00C768CF">
        <w:t xml:space="preserve">18h.    </w:t>
      </w:r>
      <w:r w:rsidR="00FD585C">
        <w:t xml:space="preserve"> </w:t>
      </w:r>
      <w:r w:rsidR="00BE63A8">
        <w:t>MECATEC</w:t>
      </w:r>
    </w:p>
    <w:p w14:paraId="064D5936" w14:textId="77777777" w:rsidR="002F4A27" w:rsidRDefault="002F4A27">
      <w:pPr>
        <w:tabs>
          <w:tab w:val="right" w:pos="8689"/>
        </w:tabs>
        <w:ind w:left="0" w:firstLine="0"/>
        <w:jc w:val="both"/>
      </w:pPr>
      <w:r>
        <w:t xml:space="preserve">     </w:t>
      </w:r>
      <w:r w:rsidR="00A46060">
        <w:t xml:space="preserve"> </w:t>
      </w:r>
      <w:r w:rsidR="00286748">
        <w:t>•</w:t>
      </w:r>
      <w:r w:rsidR="0025732E">
        <w:t xml:space="preserve"> </w:t>
      </w:r>
      <w:proofErr w:type="spellStart"/>
      <w:r w:rsidR="0025732E">
        <w:t>Lid</w:t>
      </w:r>
      <w:proofErr w:type="spellEnd"/>
      <w:r w:rsidR="0025732E">
        <w:t xml:space="preserve"> e metrologia. </w:t>
      </w:r>
      <w:r w:rsidR="00BE63A8">
        <w:t xml:space="preserve">68h .  </w:t>
      </w:r>
      <w:r w:rsidR="0025732E">
        <w:t xml:space="preserve">SENAI </w:t>
      </w:r>
    </w:p>
    <w:p w14:paraId="60642CFB" w14:textId="77777777" w:rsidR="0025732E" w:rsidRDefault="0025732E">
      <w:pPr>
        <w:tabs>
          <w:tab w:val="right" w:pos="8689"/>
        </w:tabs>
        <w:ind w:left="0" w:firstLine="0"/>
        <w:jc w:val="both"/>
      </w:pPr>
      <w:r>
        <w:t xml:space="preserve">      </w:t>
      </w:r>
      <w:r w:rsidR="009E58D7">
        <w:t>•</w:t>
      </w:r>
      <w:r w:rsidR="005266C9">
        <w:t xml:space="preserve">Solda </w:t>
      </w:r>
      <w:proofErr w:type="spellStart"/>
      <w:r w:rsidR="005266C9">
        <w:t>Mig</w:t>
      </w:r>
      <w:proofErr w:type="spellEnd"/>
      <w:r w:rsidR="005266C9">
        <w:t xml:space="preserve"> </w:t>
      </w:r>
      <w:r w:rsidR="00FB6866">
        <w:t>-</w:t>
      </w:r>
      <w:proofErr w:type="spellStart"/>
      <w:r w:rsidR="005266C9">
        <w:t>Mag</w:t>
      </w:r>
      <w:proofErr w:type="spellEnd"/>
      <w:r w:rsidR="005266C9">
        <w:t xml:space="preserve">  e simbologia de Solda</w:t>
      </w:r>
      <w:r w:rsidR="00262F3C">
        <w:t xml:space="preserve">. </w:t>
      </w:r>
      <w:r w:rsidR="00CD241A">
        <w:t xml:space="preserve">70h.  </w:t>
      </w:r>
      <w:r w:rsidR="00A9296C">
        <w:t>SENAI</w:t>
      </w:r>
    </w:p>
    <w:p w14:paraId="7E1E7425" w14:textId="77777777" w:rsidR="00FB6866" w:rsidRDefault="00FB6866">
      <w:pPr>
        <w:tabs>
          <w:tab w:val="right" w:pos="8689"/>
        </w:tabs>
        <w:ind w:left="0" w:firstLine="0"/>
        <w:jc w:val="both"/>
      </w:pPr>
      <w:r>
        <w:t xml:space="preserve">     </w:t>
      </w:r>
      <w:r w:rsidR="004D424D">
        <w:t xml:space="preserve"> </w:t>
      </w:r>
      <w:r w:rsidR="009E58D7">
        <w:t>•</w:t>
      </w:r>
      <w:r w:rsidR="004D424D">
        <w:t>NR 12</w:t>
      </w:r>
      <w:r w:rsidR="00A9296C">
        <w:t xml:space="preserve">.  </w:t>
      </w:r>
      <w:r w:rsidR="00BE63A8">
        <w:t xml:space="preserve">18h. </w:t>
      </w:r>
      <w:r w:rsidR="00A9296C">
        <w:t xml:space="preserve">   SESI </w:t>
      </w:r>
    </w:p>
    <w:p w14:paraId="715A9CE9" w14:textId="77777777" w:rsidR="004203DB" w:rsidRDefault="004203DB">
      <w:pPr>
        <w:tabs>
          <w:tab w:val="right" w:pos="8689"/>
        </w:tabs>
        <w:ind w:left="-15" w:firstLine="0"/>
        <w:jc w:val="both"/>
      </w:pPr>
    </w:p>
    <w:p w14:paraId="3C427F05" w14:textId="77777777" w:rsidR="004203DB" w:rsidRDefault="005E43CE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hd w:val="clear" w:color="auto" w:fill="D9D9D9"/>
        <w:spacing w:after="17" w:line="259" w:lineRule="auto"/>
        <w:ind w:left="591" w:right="26"/>
        <w:jc w:val="both"/>
        <w:rPr>
          <w:b/>
          <w:color w:val="000000"/>
        </w:rPr>
      </w:pPr>
      <w:r>
        <w:rPr>
          <w:b/>
          <w:color w:val="000000"/>
        </w:rPr>
        <w:t xml:space="preserve">Formação Acadêmica </w:t>
      </w:r>
    </w:p>
    <w:p w14:paraId="5E0FBDB4" w14:textId="77777777" w:rsidR="004203DB" w:rsidRDefault="005E43CE">
      <w:pPr>
        <w:spacing w:after="24" w:line="259" w:lineRule="auto"/>
        <w:ind w:left="360" w:firstLine="0"/>
        <w:jc w:val="both"/>
      </w:pPr>
      <w:r>
        <w:t xml:space="preserve"> </w:t>
      </w:r>
    </w:p>
    <w:p w14:paraId="1CED88E5" w14:textId="77777777" w:rsidR="004203DB" w:rsidRDefault="005E43CE">
      <w:pPr>
        <w:numPr>
          <w:ilvl w:val="0"/>
          <w:numId w:val="2"/>
        </w:numPr>
        <w:jc w:val="both"/>
      </w:pPr>
      <w:r>
        <w:rPr>
          <w:b/>
        </w:rPr>
        <w:t xml:space="preserve">Ensino Fundamental – </w:t>
      </w:r>
      <w:r>
        <w:t xml:space="preserve">completo     </w:t>
      </w:r>
      <w:proofErr w:type="spellStart"/>
      <w:r>
        <w:t>I.E.E.Osvaldo</w:t>
      </w:r>
      <w:proofErr w:type="spellEnd"/>
      <w:r>
        <w:t xml:space="preserve"> Cruz/Itaqui-RS</w:t>
      </w:r>
    </w:p>
    <w:p w14:paraId="5FA97F3F" w14:textId="77777777" w:rsidR="004203DB" w:rsidRDefault="005E43CE">
      <w:pPr>
        <w:spacing w:after="15" w:line="259" w:lineRule="auto"/>
        <w:ind w:left="360" w:firstLine="0"/>
        <w:jc w:val="both"/>
      </w:pPr>
      <w:r>
        <w:t xml:space="preserve"> </w:t>
      </w:r>
    </w:p>
    <w:p w14:paraId="04838DB9" w14:textId="77777777" w:rsidR="00B46503" w:rsidRPr="003B4AE1" w:rsidRDefault="005E43CE" w:rsidP="003B4AE1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hd w:val="clear" w:color="auto" w:fill="D9D9D9"/>
        <w:spacing w:after="17" w:line="259" w:lineRule="auto"/>
        <w:ind w:left="591" w:right="26"/>
        <w:jc w:val="both"/>
      </w:pPr>
      <w:r>
        <w:rPr>
          <w:b/>
          <w:color w:val="000000"/>
        </w:rPr>
        <w:t xml:space="preserve">Experiência Profissional </w:t>
      </w:r>
      <w:r>
        <w:t xml:space="preserve"> </w:t>
      </w:r>
    </w:p>
    <w:p w14:paraId="0C656C95" w14:textId="16BA5B85" w:rsidR="009D1C42" w:rsidRDefault="007E4C8E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F32C1F">
        <w:rPr>
          <w:b/>
        </w:rPr>
        <w:t>Hentge</w:t>
      </w:r>
      <w:r w:rsidR="00C20CE3">
        <w:rPr>
          <w:b/>
        </w:rPr>
        <w:t>s</w:t>
      </w:r>
      <w:r w:rsidR="00F32C1F">
        <w:rPr>
          <w:b/>
        </w:rPr>
        <w:t xml:space="preserve"> soluções e armazenagem</w:t>
      </w:r>
    </w:p>
    <w:p w14:paraId="12451CC7" w14:textId="7E44208F" w:rsidR="000D6755" w:rsidRDefault="007E4C8E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9D1C42">
        <w:rPr>
          <w:b/>
        </w:rPr>
        <w:t>Função</w:t>
      </w:r>
      <w:r>
        <w:rPr>
          <w:b/>
        </w:rPr>
        <w:t xml:space="preserve">: </w:t>
      </w:r>
      <w:r w:rsidR="009D1C42">
        <w:rPr>
          <w:b/>
        </w:rPr>
        <w:t>soldador</w:t>
      </w:r>
      <w:r>
        <w:rPr>
          <w:b/>
        </w:rPr>
        <w:t xml:space="preserve"> e </w:t>
      </w:r>
      <w:r w:rsidR="009D1C42">
        <w:rPr>
          <w:b/>
        </w:rPr>
        <w:t>montador serralheiro</w:t>
      </w:r>
    </w:p>
    <w:p w14:paraId="5DEFE6CF" w14:textId="7E811466" w:rsidR="009D1C42" w:rsidRDefault="002F3942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15/08/2024 a</w:t>
      </w:r>
      <w:r w:rsidR="00DA06C5">
        <w:rPr>
          <w:b/>
        </w:rPr>
        <w:t xml:space="preserve"> </w:t>
      </w:r>
      <w:r w:rsidR="00842D1F">
        <w:rPr>
          <w:b/>
        </w:rPr>
        <w:t>12/06/2025</w:t>
      </w:r>
    </w:p>
    <w:p w14:paraId="681721FB" w14:textId="2A0EBBBD" w:rsidR="009A3596" w:rsidRDefault="00B22CE0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D60CE9">
        <w:rPr>
          <w:b/>
        </w:rPr>
        <w:t>Marcopolo  S/</w:t>
      </w:r>
      <w:r w:rsidR="009E60F5">
        <w:rPr>
          <w:b/>
        </w:rPr>
        <w:t xml:space="preserve">A.       </w:t>
      </w:r>
    </w:p>
    <w:p w14:paraId="2584632E" w14:textId="269410A6" w:rsidR="00B22CE0" w:rsidRDefault="00B22CE0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Função :Soldador e montador</w:t>
      </w:r>
    </w:p>
    <w:p w14:paraId="44009669" w14:textId="0D5D2EA3" w:rsidR="00D60CE9" w:rsidRDefault="009E60F5" w:rsidP="00C57309">
      <w:pPr>
        <w:spacing w:after="36"/>
        <w:ind w:left="360" w:firstLine="0"/>
        <w:jc w:val="both"/>
        <w:rPr>
          <w:b/>
        </w:rPr>
      </w:pPr>
      <w:r>
        <w:rPr>
          <w:b/>
        </w:rPr>
        <w:t>14/01</w:t>
      </w:r>
      <w:r w:rsidR="009161E3">
        <w:rPr>
          <w:b/>
        </w:rPr>
        <w:t>/</w:t>
      </w:r>
      <w:r>
        <w:rPr>
          <w:b/>
        </w:rPr>
        <w:t xml:space="preserve">2024 </w:t>
      </w:r>
      <w:r w:rsidR="00C57309">
        <w:rPr>
          <w:b/>
        </w:rPr>
        <w:t>a 13/08/2024</w:t>
      </w:r>
    </w:p>
    <w:p w14:paraId="45E0B305" w14:textId="23755A55" w:rsidR="00A932B3" w:rsidRDefault="00190051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A37708">
        <w:rPr>
          <w:b/>
        </w:rPr>
        <w:t>ENGEPLANO . CAXIAS DO SUL</w:t>
      </w:r>
    </w:p>
    <w:p w14:paraId="5840A53A" w14:textId="77777777" w:rsidR="008D7FA7" w:rsidRDefault="008D7FA7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Função .</w:t>
      </w:r>
      <w:r w:rsidR="007E32D9">
        <w:rPr>
          <w:b/>
        </w:rPr>
        <w:t xml:space="preserve">Soldador </w:t>
      </w:r>
      <w:proofErr w:type="spellStart"/>
      <w:r w:rsidR="00231BD4">
        <w:rPr>
          <w:b/>
        </w:rPr>
        <w:t>Mig</w:t>
      </w:r>
      <w:proofErr w:type="spellEnd"/>
      <w:r w:rsidR="00231BD4">
        <w:rPr>
          <w:b/>
        </w:rPr>
        <w:t xml:space="preserve"> . Mag</w:t>
      </w:r>
      <w:r>
        <w:rPr>
          <w:b/>
        </w:rPr>
        <w:t xml:space="preserve">  </w:t>
      </w:r>
      <w:r w:rsidR="00A61AB7">
        <w:rPr>
          <w:b/>
        </w:rPr>
        <w:t>28/082023 a 08/01</w:t>
      </w:r>
      <w:r w:rsidR="00DC53F2">
        <w:rPr>
          <w:b/>
        </w:rPr>
        <w:t>/2024</w:t>
      </w:r>
    </w:p>
    <w:p w14:paraId="430F76D0" w14:textId="77777777" w:rsidR="008D7FA7" w:rsidRDefault="002805F4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 xml:space="preserve">Função  exercidas. Montador  </w:t>
      </w:r>
    </w:p>
    <w:p w14:paraId="434DF41C" w14:textId="77777777" w:rsidR="000A70B4" w:rsidRDefault="00190051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0A70B4">
        <w:rPr>
          <w:b/>
        </w:rPr>
        <w:t xml:space="preserve">MACROSUL    .CAIXAS </w:t>
      </w:r>
      <w:r w:rsidR="00D06581">
        <w:rPr>
          <w:b/>
        </w:rPr>
        <w:t xml:space="preserve"> DO SUL</w:t>
      </w:r>
    </w:p>
    <w:p w14:paraId="209ABB41" w14:textId="77777777" w:rsidR="00704487" w:rsidRDefault="00D06581" w:rsidP="00704487">
      <w:pPr>
        <w:spacing w:after="36"/>
        <w:ind w:left="360" w:firstLine="0"/>
        <w:jc w:val="both"/>
        <w:rPr>
          <w:b/>
        </w:rPr>
      </w:pPr>
      <w:r>
        <w:rPr>
          <w:b/>
        </w:rPr>
        <w:t xml:space="preserve">Função. Operador de </w:t>
      </w:r>
      <w:proofErr w:type="spellStart"/>
      <w:r>
        <w:rPr>
          <w:b/>
        </w:rPr>
        <w:t>logisrica</w:t>
      </w:r>
      <w:proofErr w:type="spellEnd"/>
      <w:r>
        <w:rPr>
          <w:b/>
        </w:rPr>
        <w:t xml:space="preserve"> </w:t>
      </w:r>
      <w:r w:rsidR="00606CE4">
        <w:rPr>
          <w:b/>
        </w:rPr>
        <w:t xml:space="preserve">      10/04/2023 a 26</w:t>
      </w:r>
      <w:r w:rsidR="00704487">
        <w:rPr>
          <w:b/>
        </w:rPr>
        <w:t>/08/2023</w:t>
      </w:r>
    </w:p>
    <w:p w14:paraId="6B0E615C" w14:textId="77777777" w:rsidR="00331A84" w:rsidRDefault="00190051" w:rsidP="000A58F4">
      <w:pPr>
        <w:spacing w:after="36"/>
        <w:ind w:left="360" w:firstLine="0"/>
        <w:jc w:val="both"/>
        <w:rPr>
          <w:b/>
        </w:rPr>
      </w:pPr>
      <w:r>
        <w:rPr>
          <w:b/>
        </w:rPr>
        <w:t>•</w:t>
      </w:r>
      <w:r w:rsidR="000A70B4">
        <w:rPr>
          <w:b/>
        </w:rPr>
        <w:t>F</w:t>
      </w:r>
      <w:r w:rsidR="00DC53F2">
        <w:rPr>
          <w:b/>
        </w:rPr>
        <w:t>UNDIFAR</w:t>
      </w:r>
      <w:r w:rsidR="00331A84">
        <w:rPr>
          <w:b/>
        </w:rPr>
        <w:t xml:space="preserve"> METALURGIA</w:t>
      </w:r>
      <w:r w:rsidR="00AD7BF2">
        <w:rPr>
          <w:b/>
        </w:rPr>
        <w:t xml:space="preserve">      . </w:t>
      </w:r>
      <w:r w:rsidR="00331A84">
        <w:rPr>
          <w:b/>
        </w:rPr>
        <w:t xml:space="preserve"> </w:t>
      </w:r>
      <w:r w:rsidR="00A94711">
        <w:rPr>
          <w:b/>
        </w:rPr>
        <w:t xml:space="preserve"> </w:t>
      </w:r>
      <w:r w:rsidR="00AD7BF2">
        <w:rPr>
          <w:b/>
        </w:rPr>
        <w:t xml:space="preserve">CAXIAS DO SUL </w:t>
      </w:r>
    </w:p>
    <w:p w14:paraId="21BA01D5" w14:textId="77777777" w:rsidR="00EB2A06" w:rsidRDefault="00EB2A06" w:rsidP="00816F34">
      <w:pPr>
        <w:spacing w:after="36"/>
        <w:ind w:left="360"/>
        <w:jc w:val="both"/>
        <w:rPr>
          <w:b/>
        </w:rPr>
      </w:pPr>
      <w:r>
        <w:rPr>
          <w:b/>
        </w:rPr>
        <w:t>Função. Operador de jato de granalha</w:t>
      </w:r>
      <w:r w:rsidR="00997905">
        <w:rPr>
          <w:b/>
        </w:rPr>
        <w:t xml:space="preserve">        21/03/202</w:t>
      </w:r>
      <w:r w:rsidR="00FD091E">
        <w:rPr>
          <w:b/>
        </w:rPr>
        <w:t>2 a 21</w:t>
      </w:r>
      <w:r w:rsidR="00254BCF">
        <w:rPr>
          <w:b/>
        </w:rPr>
        <w:t>/0</w:t>
      </w:r>
      <w:r w:rsidR="00FD091E">
        <w:rPr>
          <w:b/>
        </w:rPr>
        <w:t>1</w:t>
      </w:r>
      <w:r w:rsidR="00254BCF">
        <w:rPr>
          <w:b/>
        </w:rPr>
        <w:t>/2023</w:t>
      </w:r>
    </w:p>
    <w:p w14:paraId="77E50225" w14:textId="77777777" w:rsidR="00BB3BA4" w:rsidRDefault="00557611" w:rsidP="00A94711">
      <w:pPr>
        <w:spacing w:after="36"/>
        <w:ind w:left="360"/>
        <w:jc w:val="both"/>
        <w:rPr>
          <w:b/>
        </w:rPr>
      </w:pPr>
      <w:r>
        <w:rPr>
          <w:b/>
        </w:rPr>
        <w:t xml:space="preserve">Função  exercidas. </w:t>
      </w:r>
      <w:proofErr w:type="spellStart"/>
      <w:r>
        <w:rPr>
          <w:b/>
        </w:rPr>
        <w:t>Oper</w:t>
      </w:r>
      <w:proofErr w:type="spellEnd"/>
      <w:r>
        <w:rPr>
          <w:b/>
        </w:rPr>
        <w:t xml:space="preserve"> de ponte rolante </w:t>
      </w:r>
      <w:r w:rsidR="00A94711">
        <w:rPr>
          <w:b/>
        </w:rPr>
        <w:t xml:space="preserve">e </w:t>
      </w:r>
      <w:proofErr w:type="spellStart"/>
      <w:r w:rsidR="00A94711">
        <w:rPr>
          <w:b/>
        </w:rPr>
        <w:t>oper</w:t>
      </w:r>
      <w:proofErr w:type="spellEnd"/>
      <w:r w:rsidR="00A94711">
        <w:rPr>
          <w:b/>
        </w:rPr>
        <w:t xml:space="preserve"> de empilhadeira</w:t>
      </w:r>
      <w:r w:rsidR="00816F34">
        <w:rPr>
          <w:b/>
        </w:rPr>
        <w:t xml:space="preserve">    </w:t>
      </w:r>
    </w:p>
    <w:p w14:paraId="2790475E" w14:textId="77777777" w:rsidR="004203DB" w:rsidRPr="008C0C4A" w:rsidRDefault="00190051" w:rsidP="00AC0502">
      <w:pPr>
        <w:spacing w:after="36"/>
        <w:ind w:left="360"/>
        <w:jc w:val="both"/>
        <w:rPr>
          <w:b/>
        </w:rPr>
      </w:pPr>
      <w:r>
        <w:rPr>
          <w:b/>
        </w:rPr>
        <w:t>•</w:t>
      </w:r>
      <w:r w:rsidR="005E43CE">
        <w:rPr>
          <w:b/>
        </w:rPr>
        <w:t xml:space="preserve">TRIANON.  LTDA.   GARIBALDI </w:t>
      </w:r>
    </w:p>
    <w:p w14:paraId="650EB9A3" w14:textId="77777777" w:rsidR="004203DB" w:rsidRDefault="005E43CE">
      <w:pPr>
        <w:spacing w:after="36"/>
        <w:ind w:left="360"/>
        <w:jc w:val="both"/>
        <w:rPr>
          <w:b/>
        </w:rPr>
      </w:pPr>
      <w:r>
        <w:rPr>
          <w:b/>
        </w:rPr>
        <w:t xml:space="preserve">Função. Operador de Máquinas       14/09/2020 a. </w:t>
      </w:r>
      <w:r w:rsidR="0037112F">
        <w:rPr>
          <w:b/>
        </w:rPr>
        <w:t>30/0</w:t>
      </w:r>
      <w:r w:rsidR="00B769C3">
        <w:rPr>
          <w:b/>
        </w:rPr>
        <w:t>5</w:t>
      </w:r>
      <w:r w:rsidR="0037112F">
        <w:rPr>
          <w:b/>
        </w:rPr>
        <w:t>/</w:t>
      </w:r>
      <w:r>
        <w:rPr>
          <w:b/>
        </w:rPr>
        <w:t>2021</w:t>
      </w:r>
    </w:p>
    <w:p w14:paraId="00F48FEA" w14:textId="77777777" w:rsidR="004203DB" w:rsidRDefault="005E43CE" w:rsidP="00622EF9">
      <w:pPr>
        <w:spacing w:after="36"/>
        <w:ind w:left="360"/>
        <w:jc w:val="both"/>
        <w:rPr>
          <w:b/>
        </w:rPr>
      </w:pPr>
      <w:r>
        <w:rPr>
          <w:b/>
        </w:rPr>
        <w:t>Função. Exercidas.  Operador e soldador</w:t>
      </w:r>
    </w:p>
    <w:p w14:paraId="4141B47D" w14:textId="77777777" w:rsidR="004203DB" w:rsidRDefault="00B72393" w:rsidP="00622EF9">
      <w:pPr>
        <w:spacing w:after="36"/>
        <w:jc w:val="both"/>
      </w:pPr>
      <w:r>
        <w:rPr>
          <w:b/>
        </w:rPr>
        <w:t>•</w:t>
      </w:r>
      <w:r w:rsidR="005E43CE">
        <w:rPr>
          <w:b/>
        </w:rPr>
        <w:t>UNIUS TRANSPORTES LTDA.  NOVA PRATA RS</w:t>
      </w:r>
    </w:p>
    <w:p w14:paraId="10B5E6E5" w14:textId="77777777" w:rsidR="004203DB" w:rsidRDefault="005E43CE" w:rsidP="00622EF9">
      <w:pPr>
        <w:spacing w:after="0"/>
        <w:ind w:left="360" w:firstLine="0"/>
        <w:jc w:val="both"/>
      </w:pPr>
      <w:proofErr w:type="spellStart"/>
      <w:r>
        <w:t>Funçao</w:t>
      </w:r>
      <w:proofErr w:type="spellEnd"/>
      <w:r>
        <w:t>: Manutenção           23/09/2019 a 07/02/2020</w:t>
      </w:r>
    </w:p>
    <w:p w14:paraId="2D67A912" w14:textId="77777777" w:rsidR="004203DB" w:rsidRDefault="005E43CE">
      <w:pPr>
        <w:spacing w:after="0"/>
        <w:ind w:left="0" w:firstLine="0"/>
        <w:jc w:val="both"/>
        <w:rPr>
          <w:b/>
        </w:rPr>
      </w:pPr>
      <w:r>
        <w:rPr>
          <w:b/>
        </w:rPr>
        <w:t xml:space="preserve">     </w:t>
      </w:r>
      <w:r w:rsidR="00DC10BD">
        <w:rPr>
          <w:b/>
        </w:rPr>
        <w:t>•</w:t>
      </w:r>
      <w:r>
        <w:rPr>
          <w:b/>
        </w:rPr>
        <w:t xml:space="preserve"> VIPAL </w:t>
      </w:r>
      <w:r w:rsidR="00B72393">
        <w:rPr>
          <w:b/>
        </w:rPr>
        <w:t xml:space="preserve"> </w:t>
      </w:r>
      <w:r>
        <w:rPr>
          <w:b/>
        </w:rPr>
        <w:t>BORRACHAS:          NOVA PRATA RS</w:t>
      </w:r>
    </w:p>
    <w:p w14:paraId="7CCDF51F" w14:textId="77777777" w:rsidR="004203DB" w:rsidRDefault="005E43CE" w:rsidP="00622EF9">
      <w:pPr>
        <w:spacing w:after="0"/>
        <w:ind w:left="360" w:firstLine="0"/>
        <w:jc w:val="both"/>
      </w:pPr>
      <w:proofErr w:type="spellStart"/>
      <w:r>
        <w:t>Funçao</w:t>
      </w:r>
      <w:proofErr w:type="spellEnd"/>
      <w:r>
        <w:t xml:space="preserve">: Operador de processo de mistura 1 </w:t>
      </w:r>
      <w:proofErr w:type="spellStart"/>
      <w:r>
        <w:t>Cilindrista</w:t>
      </w:r>
      <w:proofErr w:type="spellEnd"/>
      <w:r>
        <w:t xml:space="preserve">                                                                                 10/04/2017 a 06/04/2019</w:t>
      </w:r>
    </w:p>
    <w:p w14:paraId="0441A173" w14:textId="77777777" w:rsidR="004203DB" w:rsidRDefault="00DC10BD" w:rsidP="00622EF9">
      <w:pPr>
        <w:spacing w:after="0"/>
        <w:jc w:val="both"/>
        <w:rPr>
          <w:b/>
        </w:rPr>
      </w:pPr>
      <w:r>
        <w:rPr>
          <w:b/>
        </w:rPr>
        <w:t>•</w:t>
      </w:r>
      <w:r w:rsidR="005E43CE">
        <w:rPr>
          <w:b/>
        </w:rPr>
        <w:t>LUPATECH</w:t>
      </w:r>
      <w:r>
        <w:rPr>
          <w:b/>
        </w:rPr>
        <w:t xml:space="preserve"> </w:t>
      </w:r>
      <w:r w:rsidR="0038392E">
        <w:rPr>
          <w:b/>
        </w:rPr>
        <w:t>S.A</w:t>
      </w:r>
      <w:r w:rsidR="005E43CE">
        <w:rPr>
          <w:b/>
        </w:rPr>
        <w:t xml:space="preserve">           VERANÓPOLIS RS</w:t>
      </w:r>
    </w:p>
    <w:p w14:paraId="64DB5D91" w14:textId="77777777" w:rsidR="004203DB" w:rsidRDefault="005E43CE">
      <w:pPr>
        <w:spacing w:after="0"/>
        <w:ind w:left="360" w:firstLine="0"/>
        <w:jc w:val="both"/>
      </w:pPr>
      <w:r>
        <w:t xml:space="preserve">Função: Operador de disco de corte </w:t>
      </w:r>
    </w:p>
    <w:p w14:paraId="4EA164A2" w14:textId="77777777" w:rsidR="00486500" w:rsidRDefault="005E43CE" w:rsidP="00622EF9">
      <w:pPr>
        <w:spacing w:after="0"/>
        <w:ind w:left="360" w:firstLine="0"/>
        <w:jc w:val="both"/>
      </w:pPr>
      <w:proofErr w:type="spellStart"/>
      <w:r>
        <w:t>Funçao</w:t>
      </w:r>
      <w:proofErr w:type="spellEnd"/>
      <w:r>
        <w:t xml:space="preserve"> exercidas: Jatista, Inspeção </w:t>
      </w:r>
      <w:proofErr w:type="spellStart"/>
      <w:r>
        <w:t>visual.Oper</w:t>
      </w:r>
      <w:proofErr w:type="spellEnd"/>
      <w:r>
        <w:t xml:space="preserve"> de ponte </w:t>
      </w:r>
      <w:r w:rsidR="000B540D">
        <w:t>Rolante.</w:t>
      </w:r>
      <w:r w:rsidR="00486500">
        <w:t xml:space="preserve">  Operador</w:t>
      </w:r>
      <w:r w:rsidR="00E87F24">
        <w:t xml:space="preserve"> de injetora   </w:t>
      </w:r>
      <w:r w:rsidR="00BC74C9">
        <w:t xml:space="preserve">05/03/2014 </w:t>
      </w:r>
      <w:r w:rsidR="00EA5A39">
        <w:t>a 04/0</w:t>
      </w:r>
      <w:r w:rsidR="00AE1763">
        <w:t>3/2017</w:t>
      </w:r>
    </w:p>
    <w:p w14:paraId="7A2EB920" w14:textId="3C3A860B" w:rsidR="00410F9F" w:rsidRDefault="00410F9F">
      <w:pPr>
        <w:spacing w:after="0"/>
        <w:ind w:left="0" w:firstLine="0"/>
        <w:jc w:val="both"/>
        <w:rPr>
          <w:b/>
        </w:rPr>
      </w:pPr>
    </w:p>
    <w:p w14:paraId="6D80F270" w14:textId="77777777" w:rsidR="00620E63" w:rsidRPr="00E42500" w:rsidRDefault="00620E63">
      <w:pPr>
        <w:spacing w:after="0"/>
        <w:ind w:left="0" w:firstLine="0"/>
        <w:jc w:val="both"/>
        <w:rPr>
          <w:b/>
        </w:rPr>
      </w:pPr>
    </w:p>
    <w:p w14:paraId="06E1AF99" w14:textId="77777777" w:rsidR="004203DB" w:rsidRDefault="005E43CE">
      <w:pPr>
        <w:spacing w:after="0"/>
        <w:ind w:left="0" w:firstLine="0"/>
        <w:jc w:val="both"/>
        <w:rPr>
          <w:b/>
        </w:rPr>
      </w:pPr>
      <w:r>
        <w:rPr>
          <w:b/>
        </w:rPr>
        <w:t xml:space="preserve">          </w:t>
      </w:r>
    </w:p>
    <w:p w14:paraId="1B1A2C45" w14:textId="77777777" w:rsidR="004203DB" w:rsidRDefault="004203DB">
      <w:pPr>
        <w:spacing w:after="36"/>
        <w:ind w:left="360" w:firstLine="0"/>
        <w:jc w:val="both"/>
      </w:pPr>
    </w:p>
    <w:sectPr w:rsidR="004203DB">
      <w:pgSz w:w="11905" w:h="16840"/>
      <w:pgMar w:top="1440" w:right="2160" w:bottom="1440" w:left="105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E41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FDB57BB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776562793">
    <w:abstractNumId w:val="0"/>
  </w:num>
  <w:num w:numId="2" w16cid:durableId="180534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DB"/>
    <w:rsid w:val="000242EC"/>
    <w:rsid w:val="00044C95"/>
    <w:rsid w:val="00045E76"/>
    <w:rsid w:val="00057BA9"/>
    <w:rsid w:val="000A58F4"/>
    <w:rsid w:val="000A6A88"/>
    <w:rsid w:val="000A6C8A"/>
    <w:rsid w:val="000A70B4"/>
    <w:rsid w:val="000B540D"/>
    <w:rsid w:val="000D6755"/>
    <w:rsid w:val="000E0D83"/>
    <w:rsid w:val="001038E4"/>
    <w:rsid w:val="00123766"/>
    <w:rsid w:val="0017396B"/>
    <w:rsid w:val="00190051"/>
    <w:rsid w:val="0019174E"/>
    <w:rsid w:val="001D5F67"/>
    <w:rsid w:val="00231BD4"/>
    <w:rsid w:val="00246819"/>
    <w:rsid w:val="00254BCF"/>
    <w:rsid w:val="0025732E"/>
    <w:rsid w:val="00262F3C"/>
    <w:rsid w:val="0026356F"/>
    <w:rsid w:val="002805F4"/>
    <w:rsid w:val="00286748"/>
    <w:rsid w:val="002F3942"/>
    <w:rsid w:val="002F4A27"/>
    <w:rsid w:val="00331A84"/>
    <w:rsid w:val="0037112F"/>
    <w:rsid w:val="00375047"/>
    <w:rsid w:val="0038392E"/>
    <w:rsid w:val="003B4AE1"/>
    <w:rsid w:val="00410F9F"/>
    <w:rsid w:val="004203DB"/>
    <w:rsid w:val="00425FC1"/>
    <w:rsid w:val="00486500"/>
    <w:rsid w:val="004944C5"/>
    <w:rsid w:val="004B6CCE"/>
    <w:rsid w:val="004D1332"/>
    <w:rsid w:val="004D424D"/>
    <w:rsid w:val="0050541D"/>
    <w:rsid w:val="00514BD3"/>
    <w:rsid w:val="005239A2"/>
    <w:rsid w:val="00524423"/>
    <w:rsid w:val="005266C9"/>
    <w:rsid w:val="0054141B"/>
    <w:rsid w:val="00557611"/>
    <w:rsid w:val="00591DD8"/>
    <w:rsid w:val="005A6620"/>
    <w:rsid w:val="005E43CE"/>
    <w:rsid w:val="00606CE4"/>
    <w:rsid w:val="0061501E"/>
    <w:rsid w:val="00620E63"/>
    <w:rsid w:val="00622EF9"/>
    <w:rsid w:val="00637FCA"/>
    <w:rsid w:val="00662AB1"/>
    <w:rsid w:val="00694D1F"/>
    <w:rsid w:val="006A0D48"/>
    <w:rsid w:val="006A668D"/>
    <w:rsid w:val="006D2CF3"/>
    <w:rsid w:val="00704487"/>
    <w:rsid w:val="00732A31"/>
    <w:rsid w:val="00765921"/>
    <w:rsid w:val="00767C3F"/>
    <w:rsid w:val="007A6AB8"/>
    <w:rsid w:val="007E32D9"/>
    <w:rsid w:val="007E4C8E"/>
    <w:rsid w:val="007E7CC3"/>
    <w:rsid w:val="00816F34"/>
    <w:rsid w:val="00823D30"/>
    <w:rsid w:val="00842D1F"/>
    <w:rsid w:val="00856107"/>
    <w:rsid w:val="00860BA1"/>
    <w:rsid w:val="00860F8C"/>
    <w:rsid w:val="008654EB"/>
    <w:rsid w:val="0087007D"/>
    <w:rsid w:val="0089165C"/>
    <w:rsid w:val="008B1BEC"/>
    <w:rsid w:val="008B4B44"/>
    <w:rsid w:val="008B73A1"/>
    <w:rsid w:val="008C0B2E"/>
    <w:rsid w:val="008C0C4A"/>
    <w:rsid w:val="008D7FA7"/>
    <w:rsid w:val="00914DD0"/>
    <w:rsid w:val="009161E3"/>
    <w:rsid w:val="00931B19"/>
    <w:rsid w:val="00997905"/>
    <w:rsid w:val="009A3596"/>
    <w:rsid w:val="009B706F"/>
    <w:rsid w:val="009D1C42"/>
    <w:rsid w:val="009E3FA0"/>
    <w:rsid w:val="009E58D7"/>
    <w:rsid w:val="009E60F5"/>
    <w:rsid w:val="009F1EF4"/>
    <w:rsid w:val="00A15DC5"/>
    <w:rsid w:val="00A21CA2"/>
    <w:rsid w:val="00A37708"/>
    <w:rsid w:val="00A46060"/>
    <w:rsid w:val="00A50C78"/>
    <w:rsid w:val="00A61AB7"/>
    <w:rsid w:val="00A639FA"/>
    <w:rsid w:val="00A85558"/>
    <w:rsid w:val="00A9296C"/>
    <w:rsid w:val="00A932B3"/>
    <w:rsid w:val="00A94711"/>
    <w:rsid w:val="00AC0502"/>
    <w:rsid w:val="00AC458F"/>
    <w:rsid w:val="00AD7BF2"/>
    <w:rsid w:val="00AE1763"/>
    <w:rsid w:val="00AF25C7"/>
    <w:rsid w:val="00AF4461"/>
    <w:rsid w:val="00B22CE0"/>
    <w:rsid w:val="00B349B0"/>
    <w:rsid w:val="00B441C3"/>
    <w:rsid w:val="00B46503"/>
    <w:rsid w:val="00B72393"/>
    <w:rsid w:val="00B769C3"/>
    <w:rsid w:val="00B8177B"/>
    <w:rsid w:val="00B8641E"/>
    <w:rsid w:val="00BA7392"/>
    <w:rsid w:val="00BB3BA4"/>
    <w:rsid w:val="00BC74C9"/>
    <w:rsid w:val="00BE63A8"/>
    <w:rsid w:val="00C20CE3"/>
    <w:rsid w:val="00C24B56"/>
    <w:rsid w:val="00C57309"/>
    <w:rsid w:val="00C768CF"/>
    <w:rsid w:val="00CD241A"/>
    <w:rsid w:val="00CE16BE"/>
    <w:rsid w:val="00CE47E6"/>
    <w:rsid w:val="00D06581"/>
    <w:rsid w:val="00D60CE9"/>
    <w:rsid w:val="00D62A27"/>
    <w:rsid w:val="00D74BD2"/>
    <w:rsid w:val="00DA06C5"/>
    <w:rsid w:val="00DC10BD"/>
    <w:rsid w:val="00DC53F2"/>
    <w:rsid w:val="00DE5564"/>
    <w:rsid w:val="00E05034"/>
    <w:rsid w:val="00E42500"/>
    <w:rsid w:val="00E73686"/>
    <w:rsid w:val="00E87F24"/>
    <w:rsid w:val="00E94F28"/>
    <w:rsid w:val="00EA5A39"/>
    <w:rsid w:val="00EB2A06"/>
    <w:rsid w:val="00F32C1F"/>
    <w:rsid w:val="00F36446"/>
    <w:rsid w:val="00FB2EDE"/>
    <w:rsid w:val="00FB6866"/>
    <w:rsid w:val="00FD091E"/>
    <w:rsid w:val="00FD4E71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FFC9E"/>
  <w15:docId w15:val="{997B0E90-9C75-2642-A27A-1FECB228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4" w:line="250" w:lineRule="auto"/>
        <w:ind w:left="370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clear" w:color="auto" w:fill="D9D9D9"/>
      <w:spacing w:after="17"/>
      <w:ind w:left="591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Correa</cp:lastModifiedBy>
  <cp:revision>18</cp:revision>
  <dcterms:created xsi:type="dcterms:W3CDTF">2024-10-01T15:16:00Z</dcterms:created>
  <dcterms:modified xsi:type="dcterms:W3CDTF">2025-06-19T22:27:00Z</dcterms:modified>
</cp:coreProperties>
</file>