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CB81" w14:textId="77777777" w:rsidR="004C3758" w:rsidRPr="008F7F4D" w:rsidRDefault="004C3758" w:rsidP="004C375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FFFFFF"/>
        <w:jc w:val="center"/>
        <w:rPr>
          <w:rFonts w:ascii="Times New Roman" w:hAnsi="Times New Roman"/>
          <w:b/>
        </w:rPr>
      </w:pPr>
      <w:r w:rsidRPr="008F7F4D">
        <w:rPr>
          <w:rFonts w:ascii="Times New Roman" w:hAnsi="Times New Roman"/>
          <w:b/>
        </w:rPr>
        <w:t xml:space="preserve">MÁRCIO ROGÉRIO MELLA </w:t>
      </w:r>
    </w:p>
    <w:p w14:paraId="3A83D5E0" w14:textId="77777777" w:rsidR="004C3758" w:rsidRPr="008F7F4D" w:rsidRDefault="008F7F4D" w:rsidP="004C3758">
      <w:pPr>
        <w:tabs>
          <w:tab w:val="left" w:pos="0"/>
        </w:tabs>
        <w:jc w:val="center"/>
        <w:rPr>
          <w:rFonts w:ascii="Times New Roman" w:hAnsi="Times New Roman"/>
          <w:b/>
          <w:color w:val="000000"/>
        </w:rPr>
      </w:pPr>
      <w:r w:rsidRPr="008F7F4D">
        <w:rPr>
          <w:rFonts w:ascii="Times New Roman" w:hAnsi="Times New Roman"/>
          <w:b/>
        </w:rPr>
        <w:t xml:space="preserve">Rua Antônio Carlos Berta, 674 – Apto. 301 – De Lazzer </w:t>
      </w:r>
      <w:r w:rsidR="004C3758" w:rsidRPr="008F7F4D">
        <w:rPr>
          <w:rFonts w:ascii="Times New Roman" w:hAnsi="Times New Roman"/>
          <w:b/>
          <w:color w:val="000000"/>
        </w:rPr>
        <w:t>– Caxias do Sul/RS.</w:t>
      </w:r>
    </w:p>
    <w:p w14:paraId="6EB0CD30" w14:textId="77777777" w:rsidR="008F7F4D" w:rsidRPr="008F7F4D" w:rsidRDefault="004C3758" w:rsidP="008F7F4D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8F7F4D">
        <w:rPr>
          <w:rFonts w:ascii="Times New Roman" w:hAnsi="Times New Roman"/>
          <w:b/>
          <w:color w:val="000000"/>
        </w:rPr>
        <w:t>CEP</w:t>
      </w:r>
      <w:r w:rsidR="003668BF" w:rsidRPr="008F7F4D">
        <w:rPr>
          <w:rFonts w:ascii="Times New Roman" w:hAnsi="Times New Roman"/>
          <w:b/>
          <w:color w:val="000000"/>
        </w:rPr>
        <w:t>:</w:t>
      </w:r>
      <w:r w:rsidRPr="008F7F4D">
        <w:rPr>
          <w:rFonts w:ascii="Times New Roman" w:hAnsi="Times New Roman"/>
          <w:b/>
          <w:color w:val="000000"/>
        </w:rPr>
        <w:t xml:space="preserve"> </w:t>
      </w:r>
      <w:r w:rsidR="008F7F4D" w:rsidRPr="008F7F4D">
        <w:rPr>
          <w:rFonts w:ascii="Times New Roman" w:hAnsi="Times New Roman"/>
          <w:b/>
        </w:rPr>
        <w:t xml:space="preserve">95055-130 </w:t>
      </w:r>
    </w:p>
    <w:p w14:paraId="0FBC89F9" w14:textId="77777777" w:rsidR="004C3758" w:rsidRPr="008F7F4D" w:rsidRDefault="004C3758" w:rsidP="008F7F4D">
      <w:pPr>
        <w:tabs>
          <w:tab w:val="left" w:pos="0"/>
        </w:tabs>
        <w:jc w:val="center"/>
        <w:rPr>
          <w:rFonts w:ascii="Times New Roman" w:hAnsi="Times New Roman"/>
          <w:b/>
          <w:color w:val="000000"/>
        </w:rPr>
      </w:pPr>
      <w:r w:rsidRPr="008F7F4D">
        <w:rPr>
          <w:rFonts w:ascii="Times New Roman" w:hAnsi="Times New Roman"/>
          <w:b/>
          <w:color w:val="000000"/>
        </w:rPr>
        <w:sym w:font="Wingdings" w:char="F028"/>
      </w:r>
      <w:r w:rsidR="008F7F4D" w:rsidRPr="008F7F4D">
        <w:rPr>
          <w:rFonts w:ascii="Times New Roman" w:hAnsi="Times New Roman"/>
          <w:b/>
          <w:color w:val="000000"/>
        </w:rPr>
        <w:t xml:space="preserve"> </w:t>
      </w:r>
      <w:r w:rsidR="008F7F4D" w:rsidRPr="008F7F4D">
        <w:rPr>
          <w:rFonts w:ascii="Times New Roman" w:hAnsi="Times New Roman"/>
          <w:b/>
        </w:rPr>
        <w:t>(54) 98403-5105</w:t>
      </w:r>
    </w:p>
    <w:p w14:paraId="4F05DFB6" w14:textId="77777777" w:rsidR="004C3758" w:rsidRPr="00395F92" w:rsidRDefault="004C3758" w:rsidP="008F7F4D">
      <w:pPr>
        <w:jc w:val="center"/>
        <w:rPr>
          <w:rFonts w:ascii="Times New Roman" w:hAnsi="Times New Roman"/>
          <w:b/>
          <w:color w:val="000000"/>
        </w:rPr>
      </w:pPr>
      <w:r w:rsidRPr="008F7F4D">
        <w:rPr>
          <w:rFonts w:ascii="Times New Roman" w:hAnsi="Times New Roman"/>
          <w:b/>
          <w:color w:val="000000"/>
        </w:rPr>
        <w:t>E-mail:</w:t>
      </w:r>
      <w:r w:rsidR="003668BF" w:rsidRPr="008F7F4D">
        <w:rPr>
          <w:rFonts w:ascii="Times New Roman" w:hAnsi="Times New Roman"/>
          <w:b/>
          <w:color w:val="000000"/>
        </w:rPr>
        <w:t xml:space="preserve"> </w:t>
      </w:r>
      <w:r w:rsidR="008F7F4D" w:rsidRPr="00395F92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marcio.mella@hotmail.com</w:t>
      </w:r>
    </w:p>
    <w:p w14:paraId="2F64232F" w14:textId="77777777" w:rsidR="004C3758" w:rsidRDefault="008F7F4D" w:rsidP="004C3758">
      <w:pPr>
        <w:jc w:val="center"/>
        <w:rPr>
          <w:rFonts w:ascii="Times New Roman" w:hAnsi="Times New Roman"/>
          <w:b/>
          <w:color w:val="000000"/>
        </w:rPr>
      </w:pPr>
      <w:r w:rsidRPr="008F7F4D">
        <w:rPr>
          <w:rFonts w:ascii="Times New Roman" w:hAnsi="Times New Roman"/>
          <w:b/>
          <w:color w:val="000000"/>
        </w:rPr>
        <w:t>46 anos – Brasileiro – Solteiro</w:t>
      </w:r>
    </w:p>
    <w:p w14:paraId="2FA6824A" w14:textId="77777777" w:rsidR="004C4108" w:rsidRPr="008F7F4D" w:rsidRDefault="004C4108" w:rsidP="004C3758">
      <w:pPr>
        <w:jc w:val="center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Linkedin</w:t>
      </w:r>
      <w:proofErr w:type="spellEnd"/>
      <w:r>
        <w:rPr>
          <w:rFonts w:ascii="Times New Roman" w:hAnsi="Times New Roman"/>
          <w:b/>
          <w:color w:val="000000"/>
        </w:rPr>
        <w:t xml:space="preserve"> – Marcio Mella</w:t>
      </w:r>
    </w:p>
    <w:p w14:paraId="21E11DE9" w14:textId="77777777" w:rsidR="004C3758" w:rsidRPr="00A14E80" w:rsidRDefault="004C3758" w:rsidP="004C3758">
      <w:pPr>
        <w:spacing w:line="72" w:lineRule="auto"/>
        <w:jc w:val="both"/>
        <w:rPr>
          <w:rFonts w:ascii="Times New Roman" w:hAnsi="Times New Roman"/>
          <w:b/>
          <w:color w:val="000000"/>
        </w:rPr>
      </w:pPr>
    </w:p>
    <w:p w14:paraId="544542FE" w14:textId="77777777" w:rsidR="004C3758" w:rsidRPr="00A14E80" w:rsidRDefault="004C3758" w:rsidP="004C375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5" w:color="auto" w:fill="FFFFFF"/>
        <w:jc w:val="center"/>
        <w:rPr>
          <w:rFonts w:ascii="Times New Roman" w:hAnsi="Times New Roman"/>
          <w:b/>
          <w:color w:val="000000"/>
        </w:rPr>
      </w:pPr>
      <w:r w:rsidRPr="00754F56">
        <w:rPr>
          <w:rFonts w:ascii="Times New Roman" w:hAnsi="Times New Roman"/>
          <w:b/>
          <w:color w:val="000000"/>
          <w:u w:val="single"/>
        </w:rPr>
        <w:t>Objetivo:</w:t>
      </w:r>
      <w:r w:rsidRPr="00A14E80">
        <w:rPr>
          <w:rFonts w:ascii="Times New Roman" w:hAnsi="Times New Roman"/>
          <w:b/>
          <w:color w:val="000000"/>
        </w:rPr>
        <w:t xml:space="preserve"> </w:t>
      </w:r>
      <w:r w:rsidR="007D27D4">
        <w:rPr>
          <w:rFonts w:ascii="Times New Roman" w:hAnsi="Times New Roman"/>
          <w:b/>
          <w:color w:val="000000"/>
        </w:rPr>
        <w:t>Supervisor de Produção</w:t>
      </w:r>
    </w:p>
    <w:p w14:paraId="0027F1D4" w14:textId="77777777" w:rsidR="004C3758" w:rsidRDefault="004C3758" w:rsidP="004C3758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1775068B" w14:textId="77777777" w:rsidR="004C3758" w:rsidRDefault="004C3758" w:rsidP="004C3758">
      <w:pPr>
        <w:jc w:val="both"/>
        <w:rPr>
          <w:rFonts w:ascii="Times New Roman" w:hAnsi="Times New Roman"/>
          <w:b/>
          <w:color w:val="000000"/>
          <w:u w:val="single"/>
        </w:rPr>
      </w:pPr>
      <w:r w:rsidRPr="00FF716D">
        <w:rPr>
          <w:rFonts w:ascii="Times New Roman" w:hAnsi="Times New Roman"/>
          <w:b/>
          <w:color w:val="000000"/>
          <w:u w:val="single"/>
        </w:rPr>
        <w:t>Síntese de Qualificações</w:t>
      </w:r>
    </w:p>
    <w:p w14:paraId="7F88C2A2" w14:textId="77777777" w:rsidR="00706CB0" w:rsidRPr="00434E09" w:rsidRDefault="00706CB0" w:rsidP="004C3758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3C9FBBA4" w14:textId="77777777" w:rsidR="007D27D4" w:rsidRPr="00706CB0" w:rsidRDefault="00395F92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Utilizar</w:t>
      </w:r>
      <w:r w:rsidR="007D27D4" w:rsidRPr="00706CB0">
        <w:rPr>
          <w:rFonts w:ascii="Times New Roman" w:hAnsi="Times New Roman"/>
        </w:rPr>
        <w:t xml:space="preserve"> da melhor forma possível </w:t>
      </w:r>
      <w:r w:rsidR="003668BF" w:rsidRPr="00706CB0">
        <w:rPr>
          <w:rFonts w:ascii="Times New Roman" w:hAnsi="Times New Roman"/>
        </w:rPr>
        <w:t>à</w:t>
      </w:r>
      <w:r w:rsidR="007D27D4" w:rsidRPr="00706CB0">
        <w:rPr>
          <w:rFonts w:ascii="Times New Roman" w:hAnsi="Times New Roman"/>
        </w:rPr>
        <w:t xml:space="preserve"> </w:t>
      </w:r>
      <w:r w:rsidR="003668BF" w:rsidRPr="00706CB0">
        <w:rPr>
          <w:rFonts w:ascii="Times New Roman" w:hAnsi="Times New Roman"/>
        </w:rPr>
        <w:t>mão de obra</w:t>
      </w:r>
      <w:r w:rsidR="007D27D4" w:rsidRPr="00706CB0">
        <w:rPr>
          <w:rFonts w:ascii="Times New Roman" w:hAnsi="Times New Roman"/>
        </w:rPr>
        <w:t xml:space="preserve"> disponível, otimizando a capacidade produtiva e minimizando o tempo e o material necessários;</w:t>
      </w:r>
    </w:p>
    <w:p w14:paraId="56EE591F" w14:textId="77777777" w:rsidR="007D27D4" w:rsidRPr="00706CB0" w:rsidRDefault="00395F92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Alcançar</w:t>
      </w:r>
      <w:r w:rsidR="007127E2">
        <w:rPr>
          <w:rFonts w:ascii="Times New Roman" w:hAnsi="Times New Roman"/>
        </w:rPr>
        <w:t xml:space="preserve"> </w:t>
      </w:r>
      <w:r w:rsidR="007D27D4" w:rsidRPr="00706CB0">
        <w:rPr>
          <w:rFonts w:ascii="Times New Roman" w:hAnsi="Times New Roman"/>
        </w:rPr>
        <w:t>metas e objetivos gerais da produçã</w:t>
      </w:r>
      <w:r w:rsidR="007127E2">
        <w:rPr>
          <w:rFonts w:ascii="Times New Roman" w:hAnsi="Times New Roman"/>
        </w:rPr>
        <w:t>o, bem como avaliando</w:t>
      </w:r>
      <w:r w:rsidR="007D27D4" w:rsidRPr="00706CB0">
        <w:rPr>
          <w:rFonts w:ascii="Times New Roman" w:hAnsi="Times New Roman"/>
        </w:rPr>
        <w:t xml:space="preserve"> os resultados obtidos.</w:t>
      </w:r>
    </w:p>
    <w:p w14:paraId="10DDCC3D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Estabelecer em conjunto com o PCP, prioridades para cumprir e prazos de entrega;</w:t>
      </w:r>
    </w:p>
    <w:p w14:paraId="27F0E8B3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 xml:space="preserve">Identificar a necessidade de </w:t>
      </w:r>
      <w:r w:rsidR="003668BF" w:rsidRPr="00706CB0">
        <w:rPr>
          <w:rFonts w:ascii="Times New Roman" w:hAnsi="Times New Roman"/>
        </w:rPr>
        <w:t>mão de obra</w:t>
      </w:r>
      <w:r w:rsidRPr="00706CB0">
        <w:rPr>
          <w:rFonts w:ascii="Times New Roman" w:hAnsi="Times New Roman"/>
        </w:rPr>
        <w:t>, elaborar requisições de pessoal e participar do processo seletivo dos candidatos;</w:t>
      </w:r>
    </w:p>
    <w:p w14:paraId="601BD8C4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Zelar pela manutenção de um bom clima de trabalho, mantendo constante diálogo com encarregados e pessoal operacional, buscando identificar necessidades, apoiar, reconhecer o trabalho bem executado, mostrando pontos a serem corrigidos;</w:t>
      </w:r>
    </w:p>
    <w:p w14:paraId="2757CAD2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 xml:space="preserve">Manter a gerência informada acerca de planos, atividades e resultados da produção para possibilitar a avaliação geral das políticas adotadas e a articulação dessas no âmbito da produção; </w:t>
      </w:r>
    </w:p>
    <w:p w14:paraId="6E0C982D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Acompanhar as atividades de entrada, manufatura e expedição, certificando-se do atendimento das prioridades, procedimentos e processos;</w:t>
      </w:r>
    </w:p>
    <w:p w14:paraId="7436F7E5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Identificar e registrar não conformidades referentes aos produtos e processos, recomendando soluções e verificando a implantação de ações corretivas;</w:t>
      </w:r>
    </w:p>
    <w:p w14:paraId="7BD10EA3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Cumprir e fazer cumprir as normas internas de segurança do trabalho, através da conscientização constante, da eliminação dos riscos, da limpeza e organização da fábrica;</w:t>
      </w:r>
    </w:p>
    <w:p w14:paraId="1E2B8C90" w14:textId="77777777" w:rsidR="007D27D4" w:rsidRPr="00706CB0" w:rsidRDefault="007D27D4" w:rsidP="007D27D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Empreender esforços para andamento dos programas de qualidade.</w:t>
      </w:r>
    </w:p>
    <w:p w14:paraId="07BC21D8" w14:textId="77777777" w:rsidR="004C3758" w:rsidRPr="00706CB0" w:rsidRDefault="004C3758" w:rsidP="004C3758">
      <w:pPr>
        <w:pStyle w:val="centralizar"/>
        <w:spacing w:before="0" w:beforeAutospacing="0" w:after="0" w:afterAutospacing="0"/>
        <w:ind w:left="720"/>
        <w:jc w:val="both"/>
        <w:rPr>
          <w:color w:val="000000"/>
        </w:rPr>
      </w:pPr>
    </w:p>
    <w:p w14:paraId="576B116B" w14:textId="77777777" w:rsidR="007D27D4" w:rsidRPr="00434E09" w:rsidRDefault="007D27D4" w:rsidP="004C3758">
      <w:pPr>
        <w:pStyle w:val="centralizar"/>
        <w:spacing w:before="0" w:beforeAutospacing="0" w:after="0" w:afterAutospacing="0"/>
        <w:ind w:left="720"/>
        <w:jc w:val="both"/>
        <w:rPr>
          <w:rFonts w:ascii="Cambria" w:hAnsi="Cambria"/>
          <w:color w:val="000000"/>
        </w:rPr>
      </w:pPr>
    </w:p>
    <w:p w14:paraId="41880752" w14:textId="77777777" w:rsidR="00706CB0" w:rsidRPr="00434E09" w:rsidRDefault="004C3758" w:rsidP="004C3758">
      <w:pPr>
        <w:jc w:val="both"/>
        <w:rPr>
          <w:rFonts w:ascii="Times New Roman" w:hAnsi="Times New Roman"/>
          <w:b/>
          <w:color w:val="000000"/>
          <w:u w:val="single"/>
        </w:rPr>
      </w:pPr>
      <w:r w:rsidRPr="00FF716D">
        <w:rPr>
          <w:rFonts w:ascii="Times New Roman" w:hAnsi="Times New Roman"/>
          <w:b/>
          <w:color w:val="000000"/>
          <w:u w:val="single"/>
        </w:rPr>
        <w:t>Formação Acadêmica</w:t>
      </w:r>
    </w:p>
    <w:p w14:paraId="1A8D9947" w14:textId="77777777" w:rsidR="00706CB0" w:rsidRDefault="007D27D4" w:rsidP="007D27D4">
      <w:p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  <w:b/>
        </w:rPr>
        <w:t>Uniftec –</w:t>
      </w:r>
      <w:r w:rsidR="003668BF" w:rsidRPr="00706CB0">
        <w:rPr>
          <w:rFonts w:ascii="Times New Roman" w:hAnsi="Times New Roman"/>
        </w:rPr>
        <w:t xml:space="preserve"> </w:t>
      </w:r>
      <w:r w:rsidRPr="00706CB0">
        <w:rPr>
          <w:rFonts w:ascii="Times New Roman" w:hAnsi="Times New Roman"/>
        </w:rPr>
        <w:t xml:space="preserve">Processos Gerenciais - Caxias do Sul/ RS </w:t>
      </w:r>
    </w:p>
    <w:p w14:paraId="453DED05" w14:textId="77777777" w:rsidR="007D27D4" w:rsidRPr="00706CB0" w:rsidRDefault="007D27D4" w:rsidP="007D27D4">
      <w:pPr>
        <w:jc w:val="both"/>
        <w:rPr>
          <w:rFonts w:ascii="Times New Roman" w:hAnsi="Times New Roman"/>
        </w:rPr>
      </w:pPr>
      <w:r w:rsidRPr="00706CB0">
        <w:rPr>
          <w:rFonts w:ascii="Times New Roman" w:hAnsi="Times New Roman"/>
        </w:rPr>
        <w:t>Em andamento – Último Semestre</w:t>
      </w:r>
    </w:p>
    <w:p w14:paraId="73BAA371" w14:textId="77777777" w:rsidR="004C3758" w:rsidRPr="00122C30" w:rsidRDefault="004C3758" w:rsidP="004C3758">
      <w:pPr>
        <w:jc w:val="both"/>
        <w:rPr>
          <w:rFonts w:ascii="Times New Roman" w:hAnsi="Times New Roman"/>
        </w:rPr>
      </w:pPr>
    </w:p>
    <w:p w14:paraId="5A1D22F4" w14:textId="77777777" w:rsidR="00A71BFE" w:rsidRDefault="004C3758" w:rsidP="00A71BFE">
      <w:pPr>
        <w:jc w:val="both"/>
        <w:rPr>
          <w:rFonts w:ascii="Times New Roman" w:hAnsi="Times New Roman"/>
          <w:b/>
          <w:color w:val="000000"/>
          <w:u w:val="single"/>
        </w:rPr>
      </w:pPr>
      <w:r w:rsidRPr="00313813">
        <w:rPr>
          <w:rFonts w:ascii="Times New Roman" w:hAnsi="Times New Roman"/>
          <w:b/>
          <w:color w:val="000000"/>
          <w:u w:val="single"/>
        </w:rPr>
        <w:t>Experiência Profissional</w:t>
      </w:r>
    </w:p>
    <w:p w14:paraId="2AD2E30D" w14:textId="77777777" w:rsidR="00706CB0" w:rsidRDefault="00706CB0" w:rsidP="00A71BFE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775D3F96" w14:textId="77777777" w:rsidR="00A71BFE" w:rsidRPr="0093352C" w:rsidRDefault="00A71BFE" w:rsidP="00A71BFE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 xml:space="preserve">Weatherford Ind. e Com. </w:t>
      </w:r>
      <w:r w:rsidR="003668BF" w:rsidRPr="0093352C">
        <w:rPr>
          <w:rFonts w:ascii="Times New Roman" w:hAnsi="Times New Roman"/>
          <w:b/>
        </w:rPr>
        <w:t>Ltda.</w:t>
      </w:r>
    </w:p>
    <w:p w14:paraId="4F5D63D7" w14:textId="77777777" w:rsidR="00A71BFE" w:rsidRPr="0093352C" w:rsidRDefault="00A71BFE" w:rsidP="00A71BFE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Pr="0093352C">
        <w:rPr>
          <w:rFonts w:ascii="Times New Roman" w:hAnsi="Times New Roman"/>
          <w:lang w:val="en-US"/>
        </w:rPr>
        <w:t>05/2014 a 05/2020.</w:t>
      </w:r>
    </w:p>
    <w:p w14:paraId="4CCBFCCE" w14:textId="77777777" w:rsidR="00A71BFE" w:rsidRPr="0093352C" w:rsidRDefault="00A71BFE" w:rsidP="00A71BFE">
      <w:pPr>
        <w:jc w:val="both"/>
        <w:rPr>
          <w:rFonts w:ascii="Times New Roman" w:hAnsi="Times New Roman"/>
          <w:b/>
          <w:color w:val="000000"/>
          <w:u w:val="single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="003668BF" w:rsidRPr="0093352C">
        <w:rPr>
          <w:rFonts w:ascii="Times New Roman" w:hAnsi="Times New Roman"/>
          <w:b/>
          <w:color w:val="000000"/>
        </w:rPr>
        <w:t>.</w:t>
      </w:r>
      <w:r w:rsidRPr="0093352C">
        <w:rPr>
          <w:rFonts w:ascii="Times New Roman" w:hAnsi="Times New Roman"/>
          <w:lang w:val="en-US"/>
        </w:rPr>
        <w:t xml:space="preserve"> Supervisor de Produção e Manutenção</w:t>
      </w:r>
    </w:p>
    <w:p w14:paraId="48AE5289" w14:textId="77777777" w:rsidR="00A71BFE" w:rsidRPr="0093352C" w:rsidRDefault="00A71BFE" w:rsidP="00A71BFE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2A13A98" w14:textId="77777777" w:rsidR="00CC6F9A" w:rsidRPr="0093352C" w:rsidRDefault="00CC6F9A" w:rsidP="00CC6F9A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>Metaloxicorte Ltda.</w:t>
      </w:r>
    </w:p>
    <w:p w14:paraId="5E51B77A" w14:textId="77777777" w:rsidR="00CC6F9A" w:rsidRPr="0093352C" w:rsidRDefault="00CC6F9A" w:rsidP="00CC6F9A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Pr="0093352C">
        <w:rPr>
          <w:rFonts w:ascii="Times New Roman" w:hAnsi="Times New Roman"/>
        </w:rPr>
        <w:t>07/2013 a 02/2014</w:t>
      </w:r>
    </w:p>
    <w:p w14:paraId="7FF8B07D" w14:textId="77777777" w:rsidR="00A71BFE" w:rsidRDefault="00CC6F9A" w:rsidP="00A71BFE">
      <w:pPr>
        <w:jc w:val="both"/>
        <w:rPr>
          <w:rFonts w:ascii="Times New Roman" w:hAnsi="Times New Roman"/>
          <w:lang w:val="en-US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="003668BF" w:rsidRPr="0093352C">
        <w:rPr>
          <w:rFonts w:ascii="Times New Roman" w:hAnsi="Times New Roman"/>
          <w:b/>
          <w:color w:val="000000"/>
        </w:rPr>
        <w:t>.</w:t>
      </w:r>
      <w:r w:rsidRPr="0093352C">
        <w:rPr>
          <w:rFonts w:ascii="Times New Roman" w:hAnsi="Times New Roman"/>
          <w:lang w:val="en-US"/>
        </w:rPr>
        <w:t xml:space="preserve"> Supervisor de </w:t>
      </w:r>
      <w:proofErr w:type="spellStart"/>
      <w:r w:rsidRPr="0093352C">
        <w:rPr>
          <w:rFonts w:ascii="Times New Roman" w:hAnsi="Times New Roman"/>
          <w:lang w:val="en-US"/>
        </w:rPr>
        <w:t>Produção</w:t>
      </w:r>
      <w:proofErr w:type="spellEnd"/>
    </w:p>
    <w:p w14:paraId="02979E34" w14:textId="77777777" w:rsidR="008815A8" w:rsidRPr="0093352C" w:rsidRDefault="008815A8" w:rsidP="00A71BFE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0D9CEEDC" w14:textId="77777777" w:rsidR="00A71BFE" w:rsidRPr="0093352C" w:rsidRDefault="00A71BFE" w:rsidP="00A71BFE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588429B7" w14:textId="77777777" w:rsidR="00CC6F9A" w:rsidRPr="0093352C" w:rsidRDefault="00CC6F9A" w:rsidP="00CC6F9A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 xml:space="preserve">M A Acessórios </w:t>
      </w:r>
      <w:r w:rsidR="003668BF" w:rsidRPr="0093352C">
        <w:rPr>
          <w:rFonts w:ascii="Times New Roman" w:hAnsi="Times New Roman"/>
          <w:b/>
        </w:rPr>
        <w:t>Ltda.</w:t>
      </w:r>
    </w:p>
    <w:p w14:paraId="6141405F" w14:textId="77777777" w:rsidR="00CC6F9A" w:rsidRPr="0093352C" w:rsidRDefault="00CC6F9A" w:rsidP="00CC6F9A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Pr="0093352C">
        <w:rPr>
          <w:rFonts w:ascii="Times New Roman" w:hAnsi="Times New Roman"/>
        </w:rPr>
        <w:t>01/2013 a 04/2013</w:t>
      </w:r>
    </w:p>
    <w:p w14:paraId="1F4F761F" w14:textId="77777777" w:rsidR="00CC6F9A" w:rsidRPr="0093352C" w:rsidRDefault="00CC6F9A" w:rsidP="00CC6F9A">
      <w:pPr>
        <w:jc w:val="both"/>
        <w:rPr>
          <w:rFonts w:ascii="Times New Roman" w:hAnsi="Times New Roman"/>
          <w:lang w:val="en-US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="003668BF" w:rsidRPr="0093352C">
        <w:rPr>
          <w:rFonts w:ascii="Times New Roman" w:hAnsi="Times New Roman"/>
          <w:b/>
          <w:color w:val="000000"/>
        </w:rPr>
        <w:t>.</w:t>
      </w:r>
      <w:r w:rsidRPr="0093352C">
        <w:rPr>
          <w:rFonts w:ascii="Times New Roman" w:hAnsi="Times New Roman"/>
          <w:lang w:val="en-US"/>
        </w:rPr>
        <w:t xml:space="preserve"> Supervisor de Produção</w:t>
      </w:r>
    </w:p>
    <w:p w14:paraId="46735588" w14:textId="77777777" w:rsidR="00CC6F9A" w:rsidRPr="0093352C" w:rsidRDefault="00CC6F9A" w:rsidP="00CC6F9A">
      <w:pPr>
        <w:jc w:val="both"/>
        <w:rPr>
          <w:rFonts w:ascii="Times New Roman" w:hAnsi="Times New Roman"/>
          <w:lang w:val="en-US"/>
        </w:rPr>
      </w:pPr>
    </w:p>
    <w:p w14:paraId="51A52D2E" w14:textId="77777777" w:rsidR="00B22925" w:rsidRPr="0093352C" w:rsidRDefault="00B22925" w:rsidP="00B22925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 xml:space="preserve">Steelplast Industrial </w:t>
      </w:r>
      <w:r w:rsidR="003668BF" w:rsidRPr="0093352C">
        <w:rPr>
          <w:rFonts w:ascii="Times New Roman" w:hAnsi="Times New Roman"/>
          <w:b/>
        </w:rPr>
        <w:t>Ltda.</w:t>
      </w:r>
    </w:p>
    <w:p w14:paraId="48C31155" w14:textId="77777777" w:rsidR="00B22925" w:rsidRPr="0093352C" w:rsidRDefault="00CC6F9A" w:rsidP="00B22925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="00B22925" w:rsidRPr="0093352C">
        <w:rPr>
          <w:rFonts w:ascii="Times New Roman" w:hAnsi="Times New Roman"/>
        </w:rPr>
        <w:t xml:space="preserve">07/2003 a 01/2013 </w:t>
      </w:r>
    </w:p>
    <w:p w14:paraId="7E7CB8A0" w14:textId="77777777" w:rsidR="00B22925" w:rsidRPr="0093352C" w:rsidRDefault="00CC6F9A" w:rsidP="00B22925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="003668BF" w:rsidRPr="0093352C">
        <w:rPr>
          <w:rFonts w:ascii="Times New Roman" w:hAnsi="Times New Roman"/>
          <w:b/>
          <w:color w:val="000000"/>
        </w:rPr>
        <w:t>.</w:t>
      </w:r>
      <w:r w:rsidRPr="0093352C">
        <w:rPr>
          <w:rFonts w:ascii="Times New Roman" w:hAnsi="Times New Roman"/>
          <w:lang w:val="en-US"/>
        </w:rPr>
        <w:t xml:space="preserve"> </w:t>
      </w:r>
      <w:r w:rsidR="00B22925" w:rsidRPr="0093352C">
        <w:rPr>
          <w:rFonts w:ascii="Times New Roman" w:hAnsi="Times New Roman"/>
        </w:rPr>
        <w:t>Sócio - Proprietário</w:t>
      </w:r>
    </w:p>
    <w:p w14:paraId="11C3CEA9" w14:textId="77777777" w:rsidR="00CC6F9A" w:rsidRPr="0093352C" w:rsidRDefault="00CC6F9A" w:rsidP="00CC6F9A">
      <w:pPr>
        <w:jc w:val="both"/>
        <w:rPr>
          <w:rFonts w:ascii="Times New Roman" w:hAnsi="Times New Roman"/>
          <w:lang w:val="en-US"/>
        </w:rPr>
      </w:pPr>
    </w:p>
    <w:p w14:paraId="1FDBD8AD" w14:textId="77777777" w:rsidR="0093352C" w:rsidRPr="0093352C" w:rsidRDefault="0093352C" w:rsidP="0093352C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 xml:space="preserve">Metalcorte Metalurgia </w:t>
      </w:r>
      <w:r w:rsidR="003668BF" w:rsidRPr="0093352C">
        <w:rPr>
          <w:rFonts w:ascii="Times New Roman" w:hAnsi="Times New Roman"/>
          <w:b/>
        </w:rPr>
        <w:t>Ltda.</w:t>
      </w:r>
    </w:p>
    <w:p w14:paraId="50142FED" w14:textId="77777777" w:rsidR="0093352C" w:rsidRPr="0093352C" w:rsidRDefault="0093352C" w:rsidP="0093352C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Pr="0093352C">
        <w:rPr>
          <w:rFonts w:ascii="Times New Roman" w:hAnsi="Times New Roman"/>
        </w:rPr>
        <w:t>03/2006 a 03/2009</w:t>
      </w:r>
    </w:p>
    <w:p w14:paraId="317F7116" w14:textId="77777777" w:rsidR="0093352C" w:rsidRPr="0093352C" w:rsidRDefault="0093352C" w:rsidP="0093352C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="003668BF" w:rsidRPr="0093352C">
        <w:rPr>
          <w:rFonts w:ascii="Times New Roman" w:hAnsi="Times New Roman"/>
          <w:b/>
          <w:color w:val="000000"/>
        </w:rPr>
        <w:t>.</w:t>
      </w:r>
      <w:r w:rsidRPr="0093352C">
        <w:rPr>
          <w:rFonts w:ascii="Times New Roman" w:hAnsi="Times New Roman"/>
          <w:lang w:val="en-US"/>
        </w:rPr>
        <w:t xml:space="preserve"> </w:t>
      </w:r>
      <w:r w:rsidRPr="0093352C">
        <w:rPr>
          <w:rFonts w:ascii="Times New Roman" w:hAnsi="Times New Roman"/>
        </w:rPr>
        <w:t>Monitor de Produção</w:t>
      </w:r>
    </w:p>
    <w:p w14:paraId="0122389B" w14:textId="77777777" w:rsidR="0093352C" w:rsidRPr="0093352C" w:rsidRDefault="0093352C" w:rsidP="0093352C">
      <w:pPr>
        <w:jc w:val="both"/>
        <w:rPr>
          <w:rFonts w:ascii="Times New Roman" w:hAnsi="Times New Roman"/>
        </w:rPr>
      </w:pPr>
    </w:p>
    <w:p w14:paraId="18E23D18" w14:textId="77777777" w:rsidR="0093352C" w:rsidRPr="0093352C" w:rsidRDefault="0093352C" w:rsidP="0093352C">
      <w:pPr>
        <w:jc w:val="both"/>
        <w:rPr>
          <w:rFonts w:ascii="Times New Roman" w:hAnsi="Times New Roman"/>
          <w:b/>
        </w:rPr>
      </w:pPr>
      <w:r w:rsidRPr="0093352C">
        <w:rPr>
          <w:rFonts w:ascii="Times New Roman" w:hAnsi="Times New Roman"/>
          <w:b/>
        </w:rPr>
        <w:t>Eberle S.A</w:t>
      </w:r>
    </w:p>
    <w:p w14:paraId="3A4E90B2" w14:textId="77777777" w:rsidR="0093352C" w:rsidRPr="0093352C" w:rsidRDefault="0093352C" w:rsidP="0093352C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Período:</w:t>
      </w:r>
      <w:r w:rsidRPr="0093352C">
        <w:rPr>
          <w:rFonts w:ascii="Times New Roman" w:hAnsi="Times New Roman"/>
          <w:color w:val="000000"/>
        </w:rPr>
        <w:t xml:space="preserve"> </w:t>
      </w:r>
      <w:r w:rsidRPr="0093352C">
        <w:rPr>
          <w:rFonts w:ascii="Times New Roman" w:hAnsi="Times New Roman"/>
        </w:rPr>
        <w:t>02/1993 a 11/2003</w:t>
      </w:r>
    </w:p>
    <w:p w14:paraId="7311CCDF" w14:textId="77777777" w:rsidR="00A71BFE" w:rsidRPr="0093352C" w:rsidRDefault="0093352C" w:rsidP="0093352C">
      <w:pPr>
        <w:jc w:val="both"/>
        <w:rPr>
          <w:rFonts w:ascii="Times New Roman" w:hAnsi="Times New Roman"/>
        </w:rPr>
      </w:pPr>
      <w:r w:rsidRPr="0093352C">
        <w:rPr>
          <w:rFonts w:ascii="Times New Roman" w:hAnsi="Times New Roman"/>
          <w:b/>
          <w:color w:val="000000"/>
        </w:rPr>
        <w:t>Cargo</w:t>
      </w:r>
      <w:r w:rsidRPr="0093352C">
        <w:rPr>
          <w:rFonts w:ascii="Times New Roman" w:hAnsi="Times New Roman"/>
        </w:rPr>
        <w:t>: Auxiliar de Produção Cargo Final: Alimentador de Linha</w:t>
      </w:r>
    </w:p>
    <w:p w14:paraId="0CED8532" w14:textId="77777777" w:rsidR="004C3758" w:rsidRPr="0093352C" w:rsidRDefault="004C3758" w:rsidP="004C3758">
      <w:pPr>
        <w:jc w:val="both"/>
        <w:rPr>
          <w:rFonts w:ascii="Times New Roman" w:hAnsi="Times New Roman"/>
          <w:b/>
          <w:color w:val="000000"/>
        </w:rPr>
      </w:pPr>
    </w:p>
    <w:p w14:paraId="0F1B7E26" w14:textId="77777777" w:rsidR="004C3758" w:rsidRPr="00947DAD" w:rsidRDefault="004C3758" w:rsidP="004C3758">
      <w:pPr>
        <w:jc w:val="both"/>
        <w:rPr>
          <w:rFonts w:ascii="Times New Roman" w:hAnsi="Times New Roman"/>
        </w:rPr>
      </w:pPr>
    </w:p>
    <w:p w14:paraId="2CC32703" w14:textId="77777777" w:rsidR="004C3758" w:rsidRPr="00434E09" w:rsidRDefault="004C3758" w:rsidP="004C3758">
      <w:pPr>
        <w:jc w:val="both"/>
        <w:rPr>
          <w:rFonts w:ascii="Times New Roman" w:hAnsi="Times New Roman"/>
          <w:b/>
          <w:u w:val="single"/>
        </w:rPr>
      </w:pPr>
      <w:r w:rsidRPr="00FF716D">
        <w:rPr>
          <w:rFonts w:ascii="Times New Roman" w:hAnsi="Times New Roman"/>
          <w:b/>
          <w:u w:val="single"/>
        </w:rPr>
        <w:t>Informática</w:t>
      </w:r>
    </w:p>
    <w:p w14:paraId="55BC6233" w14:textId="77777777" w:rsidR="004C3758" w:rsidRDefault="004C3758" w:rsidP="004C37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Conhecimento Pacote Office e Internet.</w:t>
      </w:r>
    </w:p>
    <w:p w14:paraId="37101CA3" w14:textId="77777777" w:rsidR="004C3758" w:rsidRPr="00947DAD" w:rsidRDefault="004C3758" w:rsidP="004C3758">
      <w:pPr>
        <w:jc w:val="both"/>
        <w:rPr>
          <w:rFonts w:ascii="Times New Roman" w:hAnsi="Times New Roman"/>
        </w:rPr>
      </w:pPr>
    </w:p>
    <w:p w14:paraId="00277874" w14:textId="77777777" w:rsidR="0093352C" w:rsidRDefault="004C3758" w:rsidP="0093352C">
      <w:pPr>
        <w:jc w:val="both"/>
        <w:rPr>
          <w:rFonts w:ascii="Times New Roman" w:hAnsi="Times New Roman"/>
          <w:b/>
          <w:color w:val="000000"/>
          <w:u w:val="single"/>
        </w:rPr>
      </w:pPr>
      <w:r w:rsidRPr="00FF716D">
        <w:rPr>
          <w:rFonts w:ascii="Times New Roman" w:hAnsi="Times New Roman"/>
          <w:b/>
          <w:color w:val="000000"/>
          <w:u w:val="single"/>
        </w:rPr>
        <w:t>Formação Complementar</w:t>
      </w:r>
    </w:p>
    <w:p w14:paraId="0544A873" w14:textId="77777777" w:rsidR="0093352C" w:rsidRDefault="0093352C" w:rsidP="0093352C">
      <w:pPr>
        <w:jc w:val="both"/>
        <w:rPr>
          <w:rFonts w:ascii="Times New Roman" w:hAnsi="Times New Roman"/>
          <w:b/>
          <w:color w:val="000000"/>
          <w:u w:val="single"/>
        </w:rPr>
      </w:pPr>
    </w:p>
    <w:p w14:paraId="35FF00FF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Curso de LID e Metrologia</w:t>
      </w:r>
    </w:p>
    <w:p w14:paraId="12D607D9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SENAI – Caxias do Sul</w:t>
      </w:r>
      <w:r>
        <w:rPr>
          <w:rFonts w:ascii="Times New Roman" w:hAnsi="Times New Roman"/>
        </w:rPr>
        <w:t xml:space="preserve"> – 80hs</w:t>
      </w:r>
    </w:p>
    <w:p w14:paraId="37F7CEEC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Curso de Desenvolvimento Interpessoal</w:t>
      </w:r>
    </w:p>
    <w:p w14:paraId="38CA0B54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Eberle – Caxias do Sul</w:t>
      </w:r>
      <w:r>
        <w:rPr>
          <w:rFonts w:ascii="Times New Roman" w:hAnsi="Times New Roman"/>
        </w:rPr>
        <w:t xml:space="preserve"> – 19hs</w:t>
      </w:r>
    </w:p>
    <w:p w14:paraId="3A2155F4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Curso de Metodologia de Ensino para Rotinas Padronizadas</w:t>
      </w:r>
    </w:p>
    <w:p w14:paraId="2BEB5393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CW – Consultoria e Treinamento Ltda. – Caxias do Sul</w:t>
      </w:r>
    </w:p>
    <w:p w14:paraId="7DF1F163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Curso D’olho na Qualidade – 5S para Pequenos Negócios</w:t>
      </w:r>
      <w:r>
        <w:rPr>
          <w:rFonts w:ascii="Times New Roman" w:hAnsi="Times New Roman"/>
        </w:rPr>
        <w:t>- 30hs</w:t>
      </w:r>
    </w:p>
    <w:p w14:paraId="45C64BA4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UCS – Caxias do Sul</w:t>
      </w:r>
      <w:r>
        <w:rPr>
          <w:rFonts w:ascii="Times New Roman" w:hAnsi="Times New Roman"/>
        </w:rPr>
        <w:t xml:space="preserve"> – 9hs</w:t>
      </w:r>
    </w:p>
    <w:p w14:paraId="6350A2F9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Curso de Gestão da Qualidade</w:t>
      </w:r>
    </w:p>
    <w:p w14:paraId="278926D7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SEBRAE – Caxias do Sul</w:t>
      </w:r>
      <w:r>
        <w:rPr>
          <w:rFonts w:ascii="Times New Roman" w:hAnsi="Times New Roman"/>
        </w:rPr>
        <w:t xml:space="preserve"> – </w:t>
      </w:r>
      <w:r w:rsidR="003668BF">
        <w:rPr>
          <w:rFonts w:ascii="Times New Roman" w:hAnsi="Times New Roman"/>
        </w:rPr>
        <w:t>86hs</w:t>
      </w:r>
    </w:p>
    <w:p w14:paraId="53A3CDA9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Programa de Desenvolvimento de Lideranças</w:t>
      </w:r>
    </w:p>
    <w:p w14:paraId="4E15B824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Metalcorte Motores – Caxias do Sul</w:t>
      </w:r>
      <w:r>
        <w:rPr>
          <w:rFonts w:ascii="Times New Roman" w:hAnsi="Times New Roman"/>
        </w:rPr>
        <w:t xml:space="preserve"> – </w:t>
      </w:r>
      <w:r w:rsidR="003668BF">
        <w:rPr>
          <w:rFonts w:ascii="Times New Roman" w:hAnsi="Times New Roman"/>
        </w:rPr>
        <w:t>30hs</w:t>
      </w:r>
    </w:p>
    <w:p w14:paraId="32461E90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Capacitação de Lideranças Processos RH</w:t>
      </w:r>
    </w:p>
    <w:p w14:paraId="470F39DA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Metalcorte Motores – Caxias do Sul</w:t>
      </w:r>
      <w:r>
        <w:rPr>
          <w:rFonts w:ascii="Times New Roman" w:hAnsi="Times New Roman"/>
        </w:rPr>
        <w:t xml:space="preserve"> – </w:t>
      </w:r>
      <w:r w:rsidR="003668BF">
        <w:rPr>
          <w:rFonts w:ascii="Times New Roman" w:hAnsi="Times New Roman"/>
        </w:rPr>
        <w:t>17hs</w:t>
      </w:r>
    </w:p>
    <w:p w14:paraId="2E2B3B3C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Liderança com Resultados em Ambiente Fabril</w:t>
      </w:r>
    </w:p>
    <w:p w14:paraId="4B8C3ADF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FSG – Caxias do Sul</w:t>
      </w:r>
      <w:r>
        <w:rPr>
          <w:rFonts w:ascii="Times New Roman" w:hAnsi="Times New Roman"/>
        </w:rPr>
        <w:t xml:space="preserve"> – 15hs</w:t>
      </w:r>
    </w:p>
    <w:p w14:paraId="5DBB6130" w14:textId="77777777" w:rsidR="00761810" w:rsidRPr="00761810" w:rsidRDefault="00761810" w:rsidP="00761810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DL – Desenvolvimento e Liderança</w:t>
      </w:r>
    </w:p>
    <w:p w14:paraId="788C6904" w14:textId="77777777" w:rsidR="00761810" w:rsidRPr="00761810" w:rsidRDefault="00761810" w:rsidP="00761810">
      <w:pPr>
        <w:ind w:left="360"/>
        <w:jc w:val="both"/>
        <w:rPr>
          <w:rFonts w:ascii="Times New Roman" w:hAnsi="Times New Roman"/>
        </w:rPr>
      </w:pPr>
      <w:r w:rsidRPr="00761810">
        <w:rPr>
          <w:rFonts w:ascii="Times New Roman" w:hAnsi="Times New Roman"/>
        </w:rPr>
        <w:t>INEXH – Instituto Nacional de Excelência Humana.</w:t>
      </w:r>
      <w:r>
        <w:rPr>
          <w:rFonts w:ascii="Times New Roman" w:hAnsi="Times New Roman"/>
        </w:rPr>
        <w:t xml:space="preserve"> -</w:t>
      </w:r>
      <w:r w:rsidR="003668BF">
        <w:rPr>
          <w:rFonts w:ascii="Times New Roman" w:hAnsi="Times New Roman"/>
        </w:rPr>
        <w:t>34hs</w:t>
      </w:r>
      <w:r w:rsidR="008625DC">
        <w:rPr>
          <w:rFonts w:ascii="Times New Roman" w:hAnsi="Times New Roman"/>
        </w:rPr>
        <w:t>.</w:t>
      </w:r>
    </w:p>
    <w:p w14:paraId="3DA5C4F3" w14:textId="77777777" w:rsidR="00F652AD" w:rsidRDefault="00F652AD" w:rsidP="004C37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8179EB" w14:textId="77777777" w:rsidR="00761810" w:rsidRDefault="00761810" w:rsidP="004C375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14:paraId="512EE577" w14:textId="77777777" w:rsidR="00F652AD" w:rsidRDefault="00F652AD" w:rsidP="004C375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14:paraId="0F25EFCF" w14:textId="77777777" w:rsidR="004C3758" w:rsidRPr="00A14E80" w:rsidRDefault="004C3758" w:rsidP="004C3758">
      <w:pPr>
        <w:jc w:val="both"/>
        <w:rPr>
          <w:rFonts w:ascii="Times New Roman" w:hAnsi="Times New Roman"/>
          <w:b/>
          <w:color w:val="000000"/>
        </w:rPr>
      </w:pPr>
    </w:p>
    <w:p w14:paraId="3D6D890E" w14:textId="6B2F3251" w:rsidR="004C3758" w:rsidRPr="00A14E80" w:rsidRDefault="004C3758" w:rsidP="004C375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</w:t>
      </w:r>
      <w:r w:rsidR="008F2F7F">
        <w:rPr>
          <w:rFonts w:ascii="Times New Roman" w:hAnsi="Times New Roman"/>
          <w:color w:val="000000"/>
        </w:rPr>
        <w:t xml:space="preserve">     </w:t>
      </w:r>
      <w:r w:rsidR="00C666C4">
        <w:rPr>
          <w:rFonts w:ascii="Times New Roman" w:hAnsi="Times New Roman"/>
          <w:color w:val="000000"/>
        </w:rPr>
        <w:t xml:space="preserve"> </w:t>
      </w:r>
      <w:r w:rsidR="008F2F7F">
        <w:rPr>
          <w:rFonts w:ascii="Times New Roman" w:hAnsi="Times New Roman"/>
          <w:color w:val="000000"/>
        </w:rPr>
        <w:t xml:space="preserve"> Caxias do Sul</w:t>
      </w:r>
      <w:r w:rsidR="00C666C4">
        <w:rPr>
          <w:rFonts w:ascii="Times New Roman" w:hAnsi="Times New Roman"/>
          <w:color w:val="000000"/>
        </w:rPr>
        <w:t>, Setembro</w:t>
      </w:r>
      <w:r>
        <w:rPr>
          <w:rFonts w:ascii="Times New Roman" w:hAnsi="Times New Roman"/>
          <w:color w:val="000000"/>
        </w:rPr>
        <w:t xml:space="preserve"> de 2020.</w:t>
      </w:r>
    </w:p>
    <w:p w14:paraId="2E2FA20C" w14:textId="77777777" w:rsidR="002C0BE0" w:rsidRDefault="002C0BE0"/>
    <w:sectPr w:rsidR="002C0BE0" w:rsidSect="002C0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43E4D"/>
    <w:multiLevelType w:val="hybridMultilevel"/>
    <w:tmpl w:val="85F48070"/>
    <w:lvl w:ilvl="0" w:tplc="68BEB9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6221"/>
    <w:multiLevelType w:val="hybridMultilevel"/>
    <w:tmpl w:val="6254D08E"/>
    <w:lvl w:ilvl="0" w:tplc="8984387C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564"/>
    <w:multiLevelType w:val="hybridMultilevel"/>
    <w:tmpl w:val="37562E4C"/>
    <w:lvl w:ilvl="0" w:tplc="DE62D0F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65"/>
    <w:multiLevelType w:val="hybridMultilevel"/>
    <w:tmpl w:val="162CE910"/>
    <w:lvl w:ilvl="0" w:tplc="34749E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16583"/>
    <w:multiLevelType w:val="hybridMultilevel"/>
    <w:tmpl w:val="B4CA3582"/>
    <w:lvl w:ilvl="0" w:tplc="B0E840C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49D6"/>
    <w:multiLevelType w:val="hybridMultilevel"/>
    <w:tmpl w:val="7B00236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13D63"/>
    <w:multiLevelType w:val="hybridMultilevel"/>
    <w:tmpl w:val="CDA4A450"/>
    <w:lvl w:ilvl="0" w:tplc="45E6E9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58"/>
    <w:rsid w:val="00012EB6"/>
    <w:rsid w:val="00193F5C"/>
    <w:rsid w:val="002C0BE0"/>
    <w:rsid w:val="003668BF"/>
    <w:rsid w:val="00395F92"/>
    <w:rsid w:val="003E2DAD"/>
    <w:rsid w:val="004C3758"/>
    <w:rsid w:val="004C4108"/>
    <w:rsid w:val="00706CB0"/>
    <w:rsid w:val="007127E2"/>
    <w:rsid w:val="00761810"/>
    <w:rsid w:val="007D27D4"/>
    <w:rsid w:val="008625DC"/>
    <w:rsid w:val="008815A8"/>
    <w:rsid w:val="008F2F7F"/>
    <w:rsid w:val="008F7F4D"/>
    <w:rsid w:val="0093352C"/>
    <w:rsid w:val="00A71BFE"/>
    <w:rsid w:val="00B22925"/>
    <w:rsid w:val="00C43B28"/>
    <w:rsid w:val="00C666C4"/>
    <w:rsid w:val="00CC6F9A"/>
    <w:rsid w:val="00F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26E1"/>
  <w15:docId w15:val="{84BFFE8C-84FB-4495-8E90-01FC583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8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3758"/>
    <w:rPr>
      <w:color w:val="0000FF"/>
      <w:u w:val="single"/>
    </w:rPr>
  </w:style>
  <w:style w:type="paragraph" w:customStyle="1" w:styleId="centralizar">
    <w:name w:val="centralizar"/>
    <w:basedOn w:val="Normal"/>
    <w:rsid w:val="004C375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7D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Marcio Mella</cp:lastModifiedBy>
  <cp:revision>5</cp:revision>
  <dcterms:created xsi:type="dcterms:W3CDTF">2020-05-22T17:27:00Z</dcterms:created>
  <dcterms:modified xsi:type="dcterms:W3CDTF">2020-09-28T14:58:00Z</dcterms:modified>
</cp:coreProperties>
</file>