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t xml:space="preserve">MARILENE LÚCIA MEINE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rua Travessa Ferreira, 50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Bairro Aeroclube-Montenegro/RS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Fone:(51)995286779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E-mail: marilenemeine110@gmail.com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DOCUMENTAÇÃO: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*RG: 5116019438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*CPF:043.013.060.05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*Carteira Habilitação:"AB"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*Estado Civil: Casada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*Data Nascimento: 01/10/1998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ESCOLARIDADE: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*Empresa: Brinquedos Junges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*Cargo: Operador de Máquinas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 Período: 21/03/2016 até 27/03/2018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*Empresa: Companhia Brasileira de Cartuchos(CBC)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*Cargo: Auxiliar de Produção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*Período: 06/12/2018 até 15/04/2019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