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500C" w:rsidRPr="00E7500C" w14:paraId="0B2E4F3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DC3" w14:textId="77777777" w:rsidR="00E7500C" w:rsidRPr="00E7500C" w:rsidRDefault="00E7500C" w:rsidP="00E75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  <w:t>CURRICULUM PROFISSIONAL</w:t>
            </w:r>
          </w:p>
        </w:tc>
      </w:tr>
      <w:tr w:rsidR="00E7500C" w:rsidRPr="00E7500C" w14:paraId="15A38A01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92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4C4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75B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2E55CB50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2C6579F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0D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10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C57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D4A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E3C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624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ADE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47612431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116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Nome: Marlon Daros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38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Nacionalidade: Brasileira</w:t>
            </w:r>
          </w:p>
        </w:tc>
      </w:tr>
      <w:tr w:rsidR="00E7500C" w:rsidRPr="00E7500C" w14:paraId="2181442E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593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Endereço: Rua 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Décio Martins Costa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nº 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48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Estado Civil: Casado</w:t>
            </w:r>
          </w:p>
        </w:tc>
      </w:tr>
      <w:tr w:rsidR="00E7500C" w:rsidRPr="00E7500C" w14:paraId="124564B2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5C9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Cidade: São Marcos/RS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22C9" w14:textId="032C8A1C" w:rsidR="00E7500C" w:rsidRPr="00E7500C" w:rsidRDefault="00E7500C" w:rsidP="00472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Idade: </w:t>
            </w:r>
            <w:r w:rsidR="008134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36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anos</w:t>
            </w:r>
          </w:p>
        </w:tc>
      </w:tr>
      <w:tr w:rsidR="00E7500C" w:rsidRPr="00E7500C" w14:paraId="068A4A29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B4D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Habilitação: B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799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Telefone: (54)991449594</w:t>
            </w:r>
          </w:p>
        </w:tc>
      </w:tr>
      <w:tr w:rsidR="00E7500C" w:rsidRPr="00E7500C" w14:paraId="138D64ED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B22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E-mail: magoodaros@hotmail.com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C1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19A1FB4C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9AB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FDF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83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168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71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51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90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74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29F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DBA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0213878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87B" w14:textId="167D9A3E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 Pretendido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A73B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Área </w:t>
            </w:r>
            <w:r w:rsidR="00E044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Administrativa ou Financeira.</w:t>
            </w:r>
          </w:p>
        </w:tc>
      </w:tr>
      <w:tr w:rsidR="00E7500C" w:rsidRPr="00E7500C" w14:paraId="5EF2DEA1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0EC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044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67FA374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51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08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8D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86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C2C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471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590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331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70B92E0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9CF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Objetivo</w:t>
            </w:r>
          </w:p>
        </w:tc>
      </w:tr>
      <w:tr w:rsidR="00E7500C" w:rsidRPr="00E7500C" w14:paraId="6BE2E41D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D5C0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Atuar de forma ágil, responsável aplicando meus </w:t>
            </w:r>
            <w:r w:rsidR="00B82D23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conhecimentos para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 realização</w:t>
            </w:r>
            <w:r w:rsidR="001C4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das </w:t>
            </w:r>
            <w:r w:rsidR="001C4B1F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atividades a mim designadas</w:t>
            </w:r>
            <w:r w:rsidR="001C4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E7500C" w:rsidRPr="00E7500C" w14:paraId="55A3502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3AB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16148E69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E95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Perfil Profissional</w:t>
            </w:r>
          </w:p>
        </w:tc>
      </w:tr>
      <w:tr w:rsidR="00E7500C" w:rsidRPr="00E7500C" w14:paraId="25B24AFB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1ECC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Responsável, Ágil, Organizado, capacidade de liderança de equipe e capacidade de</w:t>
            </w:r>
            <w:r w:rsidR="001C4B1F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trabalhar em equipe.</w:t>
            </w:r>
          </w:p>
        </w:tc>
      </w:tr>
      <w:tr w:rsidR="00E7500C" w:rsidRPr="00E7500C" w14:paraId="690FD3D5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54FA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3D53BDC5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8A7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Escolaridade</w:t>
            </w:r>
          </w:p>
        </w:tc>
      </w:tr>
      <w:tr w:rsidR="00E7500C" w:rsidRPr="00E7500C" w14:paraId="18A9117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F8AB" w14:textId="1185EA58" w:rsidR="00E7500C" w:rsidRDefault="00622EF3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Curso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Superior Técnico em Gestão Financeira.</w:t>
            </w:r>
          </w:p>
          <w:p w14:paraId="3D87AA9D" w14:textId="77777777" w:rsidR="00B82D23" w:rsidRPr="00E7500C" w:rsidRDefault="00B82D23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Cruzeiro do Sul (FSG)</w:t>
            </w:r>
          </w:p>
        </w:tc>
      </w:tr>
      <w:tr w:rsidR="00E7500C" w:rsidRPr="00E7500C" w14:paraId="44288A9E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B0D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581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AEF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19AEB9F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1C1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C4A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739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723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0DC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8F4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C1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4A1B8657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219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1C4B1F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Cur</w:t>
            </w: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sos de Aperfeiçoamento</w:t>
            </w:r>
          </w:p>
          <w:p w14:paraId="06DCE426" w14:textId="5279287D" w:rsidR="00957E02" w:rsidRDefault="00957E02" w:rsidP="00E7500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  <w:t xml:space="preserve">Curso de Administração </w:t>
            </w:r>
            <w:r w:rsidR="00060505"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  <w:t>Financeira</w:t>
            </w:r>
          </w:p>
          <w:p w14:paraId="625AA291" w14:textId="71167D96" w:rsidR="00EF68A2" w:rsidRPr="00242224" w:rsidRDefault="00EF68A2" w:rsidP="00E7500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</w:pPr>
            <w:r w:rsidRPr="00242224"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  <w:t>Gestão por Pro</w:t>
            </w:r>
            <w:r w:rsidR="00242224" w:rsidRPr="00242224"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  <w:t>cesso</w:t>
            </w:r>
          </w:p>
        </w:tc>
      </w:tr>
      <w:tr w:rsidR="00E7500C" w:rsidRPr="00E7500C" w14:paraId="49E94FBF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A68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Alinhamentos e Processos de Liderança</w:t>
            </w:r>
          </w:p>
        </w:tc>
      </w:tr>
      <w:tr w:rsidR="00E7500C" w:rsidRPr="00E7500C" w14:paraId="587C2BC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24A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Logística de Almoxarifado</w:t>
            </w:r>
          </w:p>
        </w:tc>
      </w:tr>
      <w:tr w:rsidR="00E7500C" w:rsidRPr="00E7500C" w14:paraId="30A6C44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5175" w14:textId="77777777" w:rsidR="00E7500C" w:rsidRPr="006B24B7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Projetista Industrial</w:t>
            </w:r>
            <w:r w:rsidR="006B24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(Auto Cad 2D, Auto Cad 3D e Solid Works) </w:t>
            </w:r>
          </w:p>
        </w:tc>
      </w:tr>
      <w:tr w:rsidR="00E7500C" w:rsidRPr="00E7500C" w14:paraId="59D41926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7C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Operador de Empilhadeiras</w:t>
            </w:r>
          </w:p>
        </w:tc>
      </w:tr>
      <w:tr w:rsidR="00E7500C" w:rsidRPr="00E7500C" w14:paraId="77F37AED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AA4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Informática Básica com facilidades de elaboração de planilhas</w:t>
            </w:r>
          </w:p>
        </w:tc>
      </w:tr>
      <w:tr w:rsidR="00E7500C" w:rsidRPr="00E7500C" w14:paraId="389D2BC8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B5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B12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EB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47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CB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7C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55E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46E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012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FFB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65702D46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6DC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Experiência Profissional</w:t>
            </w:r>
          </w:p>
        </w:tc>
      </w:tr>
      <w:tr w:rsidR="00E7500C" w:rsidRPr="00E7500C" w14:paraId="74D90C67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BE0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Pilati Moveis LTDA</w:t>
            </w:r>
          </w:p>
        </w:tc>
      </w:tr>
      <w:tr w:rsidR="00E7500C" w:rsidRPr="00E7500C" w14:paraId="1D4D83A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C2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Período: 20 de Junho de 2016 até os dias de hoje</w:t>
            </w:r>
          </w:p>
        </w:tc>
      </w:tr>
      <w:tr w:rsidR="00E7500C" w:rsidRPr="00E7500C" w14:paraId="35A672E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4B1" w14:textId="77777777" w:rsidR="00E7500C" w:rsidRPr="00E7500C" w:rsidRDefault="001C4B1F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 operado: estofador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, Líder de Produção.</w:t>
            </w:r>
          </w:p>
        </w:tc>
      </w:tr>
      <w:tr w:rsidR="00E7500C" w:rsidRPr="00E7500C" w14:paraId="1CB9BE4A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087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6E6F2D3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E1A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Paganin e CIA LTDA</w:t>
            </w:r>
          </w:p>
        </w:tc>
      </w:tr>
      <w:tr w:rsidR="00E7500C" w:rsidRPr="00E7500C" w14:paraId="76828C3C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9DDA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Período: 06 de Junho de 2011 até 10 de Junho de 2016</w:t>
            </w:r>
          </w:p>
        </w:tc>
      </w:tr>
      <w:tr w:rsidR="00E7500C" w:rsidRPr="00E7500C" w14:paraId="144FC9B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C40D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Cargo operado: almoxarife, motorista, montador de produtos eletrônicos </w:t>
            </w:r>
            <w:r w:rsidR="001C4B1F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(placas eletrônicas e aparelhos), atuava como PCP e Líder de Produção.</w:t>
            </w:r>
          </w:p>
        </w:tc>
      </w:tr>
      <w:tr w:rsidR="00E7500C" w:rsidRPr="00E7500C" w14:paraId="432885F9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4A6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4BF6E22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9F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Pilati Moveis LTDA</w:t>
            </w:r>
          </w:p>
        </w:tc>
      </w:tr>
      <w:tr w:rsidR="00E7500C" w:rsidRPr="00E7500C" w14:paraId="4392A53F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EACD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Período: 02 de Setembro de 2008 até 18 de Fevereiro de 2011</w:t>
            </w:r>
          </w:p>
        </w:tc>
      </w:tr>
      <w:tr w:rsidR="00E7500C" w:rsidRPr="00E7500C" w14:paraId="2D438AFA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358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 operado: montador de moveis, estofador e Líder de Setor</w:t>
            </w:r>
            <w:r w:rsidR="001C4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E7500C" w:rsidRPr="00E7500C" w14:paraId="12CD218D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6F1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546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07E77DD1" w14:textId="77777777" w:rsidR="001C4B1F" w:rsidRPr="00E7500C" w:rsidRDefault="001C4B1F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772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7F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ABF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835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4FF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626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526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0CD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505E05CD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89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Referências</w:t>
            </w:r>
          </w:p>
        </w:tc>
      </w:tr>
      <w:tr w:rsidR="00E7500C" w:rsidRPr="00E7500C" w14:paraId="30B6FEC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675C" w14:textId="70563F10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Luci</w:t>
            </w:r>
            <w:r w:rsidR="00A73B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 Fantin</w:t>
            </w:r>
          </w:p>
        </w:tc>
      </w:tr>
      <w:tr w:rsidR="00E7500C" w:rsidRPr="00E7500C" w14:paraId="0323971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CC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Telefone: (54)999333329</w:t>
            </w:r>
          </w:p>
        </w:tc>
      </w:tr>
      <w:tr w:rsidR="00E7500C" w:rsidRPr="00E7500C" w14:paraId="625B82C2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11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Fábio de Mesquita Alves</w:t>
            </w:r>
          </w:p>
        </w:tc>
      </w:tr>
      <w:tr w:rsidR="00E7500C" w:rsidRPr="00E7500C" w14:paraId="7A5C398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2E2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Telefone: (54)999755103</w:t>
            </w:r>
          </w:p>
        </w:tc>
      </w:tr>
    </w:tbl>
    <w:p w14:paraId="3F16FCE1" w14:textId="77777777" w:rsidR="00E7500C" w:rsidRDefault="00E7500C" w:rsidP="001C4B1F"/>
    <w:sectPr w:rsidR="00E7500C" w:rsidSect="001C4B1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0C"/>
    <w:rsid w:val="00024A0A"/>
    <w:rsid w:val="00060505"/>
    <w:rsid w:val="0006784B"/>
    <w:rsid w:val="001C4B1F"/>
    <w:rsid w:val="00242224"/>
    <w:rsid w:val="00320A2C"/>
    <w:rsid w:val="004131FE"/>
    <w:rsid w:val="00472844"/>
    <w:rsid w:val="00530C10"/>
    <w:rsid w:val="006075FA"/>
    <w:rsid w:val="00622EF3"/>
    <w:rsid w:val="006B24B7"/>
    <w:rsid w:val="0081345C"/>
    <w:rsid w:val="00957E02"/>
    <w:rsid w:val="00A029FA"/>
    <w:rsid w:val="00A73BD1"/>
    <w:rsid w:val="00B82D23"/>
    <w:rsid w:val="00D23E28"/>
    <w:rsid w:val="00E04405"/>
    <w:rsid w:val="00E7500C"/>
    <w:rsid w:val="00E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0EF"/>
  <w15:docId w15:val="{36D6056C-BADC-4100-924A-ABEC527E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3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ardiana zardo</dc:creator>
  <cp:lastModifiedBy>Marlon Daros</cp:lastModifiedBy>
  <cp:revision>2</cp:revision>
  <dcterms:created xsi:type="dcterms:W3CDTF">2021-12-28T11:55:00Z</dcterms:created>
  <dcterms:modified xsi:type="dcterms:W3CDTF">2021-12-28T11:55:00Z</dcterms:modified>
</cp:coreProperties>
</file>