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9B63" w14:textId="77777777" w:rsidR="00B62B3B" w:rsidRDefault="00AD7988">
      <w:pPr>
        <w:spacing w:after="0"/>
        <w:ind w:left="45" w:firstLine="0"/>
      </w:pPr>
      <w:r>
        <w:rPr>
          <w:b/>
          <w:color w:val="151C3A"/>
          <w:sz w:val="68"/>
        </w:rPr>
        <w:t xml:space="preserve"> </w:t>
      </w:r>
      <w:r>
        <w:t xml:space="preserve">   </w:t>
      </w:r>
    </w:p>
    <w:p w14:paraId="1067EED9" w14:textId="77777777" w:rsidR="00B62B3B" w:rsidRDefault="007B16FB">
      <w:pPr>
        <w:spacing w:after="0"/>
        <w:ind w:left="45" w:firstLine="0"/>
      </w:pPr>
      <w:r>
        <w:rPr>
          <w:b/>
          <w:color w:val="151C3A"/>
          <w:sz w:val="36"/>
        </w:rPr>
        <w:t xml:space="preserve">Mateus Vieira </w:t>
      </w:r>
      <w:r w:rsidR="00AD7988">
        <w:rPr>
          <w:b/>
          <w:color w:val="151C3A"/>
          <w:sz w:val="36"/>
        </w:rPr>
        <w:t xml:space="preserve">da Silva </w:t>
      </w:r>
      <w:r>
        <w:rPr>
          <w:b/>
          <w:color w:val="151C3A"/>
          <w:sz w:val="36"/>
        </w:rPr>
        <w:t xml:space="preserve">Bittencourt </w:t>
      </w:r>
      <w:r w:rsidR="00AD7988">
        <w:rPr>
          <w:b/>
          <w:color w:val="151C3A"/>
          <w:sz w:val="36"/>
        </w:rPr>
        <w:t xml:space="preserve"> </w:t>
      </w:r>
      <w:r w:rsidR="00AD7988">
        <w:rPr>
          <w:sz w:val="36"/>
          <w:vertAlign w:val="subscript"/>
        </w:rPr>
        <w:t xml:space="preserve">   </w:t>
      </w:r>
    </w:p>
    <w:p w14:paraId="7E42B20D" w14:textId="77777777" w:rsidR="00B62B3B" w:rsidRDefault="00AD7988">
      <w:pPr>
        <w:spacing w:after="0"/>
        <w:ind w:left="45" w:firstLine="0"/>
      </w:pPr>
      <w:r>
        <w:rPr>
          <w:color w:val="333333"/>
          <w:sz w:val="26"/>
        </w:rPr>
        <w:t xml:space="preserve"> </w:t>
      </w:r>
      <w:r>
        <w:t xml:space="preserve">   </w:t>
      </w:r>
    </w:p>
    <w:p w14:paraId="5FB597E7" w14:textId="77777777" w:rsidR="00B62B3B" w:rsidRDefault="00AD7988">
      <w:pPr>
        <w:ind w:left="15"/>
      </w:pPr>
      <w:r>
        <w:t>Brasileir</w:t>
      </w:r>
      <w:r w:rsidR="007B16FB">
        <w:t>o</w:t>
      </w:r>
      <w:r>
        <w:t>, Solteir</w:t>
      </w:r>
      <w:r w:rsidR="007B16FB">
        <w:t>o</w:t>
      </w:r>
      <w:r>
        <w:t xml:space="preserve">    </w:t>
      </w:r>
    </w:p>
    <w:p w14:paraId="54916A6F" w14:textId="19C08ED5" w:rsidR="009B52B2" w:rsidRDefault="00AD7988">
      <w:pPr>
        <w:tabs>
          <w:tab w:val="center" w:pos="2191"/>
          <w:tab w:val="center" w:pos="5182"/>
        </w:tabs>
        <w:ind w:left="0" w:firstLine="0"/>
      </w:pPr>
      <w:proofErr w:type="spellStart"/>
      <w:r>
        <w:t>Idade</w:t>
      </w:r>
      <w:proofErr w:type="spellEnd"/>
      <w:r>
        <w:t>: 1</w:t>
      </w:r>
      <w:r w:rsidR="002E6746">
        <w:t>9</w:t>
      </w:r>
      <w:r>
        <w:t xml:space="preserve"> </w:t>
      </w:r>
      <w:proofErr w:type="spellStart"/>
      <w:r>
        <w:t>anos</w:t>
      </w:r>
      <w:proofErr w:type="spellEnd"/>
      <w:r>
        <w:t xml:space="preserve">     </w:t>
      </w:r>
      <w:r>
        <w:tab/>
        <w:t xml:space="preserve">    Data </w:t>
      </w:r>
      <w:proofErr w:type="spellStart"/>
      <w:r>
        <w:t>Nascimento</w:t>
      </w:r>
      <w:proofErr w:type="spellEnd"/>
      <w:r>
        <w:t xml:space="preserve"> – </w:t>
      </w:r>
      <w:r w:rsidR="00973598">
        <w:t>04</w:t>
      </w:r>
      <w:r>
        <w:t>/</w:t>
      </w:r>
      <w:r w:rsidR="00D2705C">
        <w:t>1</w:t>
      </w:r>
      <w:r>
        <w:t>2/</w:t>
      </w:r>
      <w:r w:rsidR="00973598">
        <w:t>2002</w:t>
      </w:r>
      <w:r>
        <w:t xml:space="preserve">  </w:t>
      </w:r>
    </w:p>
    <w:p w14:paraId="69AD0547" w14:textId="05F01754" w:rsidR="004716BC" w:rsidRDefault="00AD7988" w:rsidP="00E82845">
      <w:pPr>
        <w:tabs>
          <w:tab w:val="center" w:pos="2191"/>
          <w:tab w:val="center" w:pos="5182"/>
        </w:tabs>
        <w:ind w:left="0" w:firstLine="0"/>
      </w:pPr>
      <w:proofErr w:type="spellStart"/>
      <w:r>
        <w:t>Endereço</w:t>
      </w:r>
      <w:proofErr w:type="spellEnd"/>
      <w:r>
        <w:t xml:space="preserve">: </w:t>
      </w:r>
      <w:r w:rsidR="00C01A1A">
        <w:t xml:space="preserve"> </w:t>
      </w:r>
      <w:r w:rsidR="005B7389">
        <w:t xml:space="preserve">R Canto dos </w:t>
      </w:r>
      <w:proofErr w:type="spellStart"/>
      <w:r w:rsidR="005B7389">
        <w:t>Ackermann</w:t>
      </w:r>
      <w:proofErr w:type="spellEnd"/>
      <w:r w:rsidR="005B7389">
        <w:t xml:space="preserve">, </w:t>
      </w:r>
      <w:r w:rsidR="009571BB">
        <w:t>550</w:t>
      </w:r>
      <w:r>
        <w:t>,</w:t>
      </w:r>
      <w:r w:rsidR="009571BB">
        <w:t xml:space="preserve"> CA 1, </w:t>
      </w:r>
      <w:r w:rsidR="00CE2238">
        <w:t>Vale Verde Rural /</w:t>
      </w:r>
      <w:r>
        <w:t xml:space="preserve"> RS</w:t>
      </w:r>
    </w:p>
    <w:p w14:paraId="2DB076A5" w14:textId="6CCA291D" w:rsidR="00E82845" w:rsidRDefault="00AD7988" w:rsidP="00E82845">
      <w:pPr>
        <w:tabs>
          <w:tab w:val="center" w:pos="2191"/>
          <w:tab w:val="center" w:pos="5182"/>
        </w:tabs>
        <w:ind w:left="0" w:firstLine="0"/>
      </w:pPr>
      <w:r>
        <w:t>Telefone:  (54) 9</w:t>
      </w:r>
      <w:r w:rsidR="002E6746">
        <w:t>84001916</w:t>
      </w:r>
      <w:r>
        <w:t>/</w:t>
      </w:r>
      <w:r>
        <w:rPr>
          <w:color w:val="333333"/>
        </w:rPr>
        <w:t xml:space="preserve"> </w:t>
      </w:r>
      <w:r>
        <w:t xml:space="preserve">(54) </w:t>
      </w:r>
      <w:r w:rsidR="00FE6A59">
        <w:t>996408291</w:t>
      </w:r>
      <w:r w:rsidR="00E82845">
        <w:t xml:space="preserve"> </w:t>
      </w:r>
    </w:p>
    <w:p w14:paraId="65C46976" w14:textId="77777777" w:rsidR="00B62B3B" w:rsidRDefault="00AD7988" w:rsidP="00E82845">
      <w:pPr>
        <w:tabs>
          <w:tab w:val="center" w:pos="2191"/>
          <w:tab w:val="center" w:pos="5182"/>
        </w:tabs>
        <w:ind w:left="0" w:firstLine="0"/>
      </w:pPr>
      <w:r>
        <w:t xml:space="preserve">E-mail: </w:t>
      </w:r>
      <w:r w:rsidR="00FE6A59">
        <w:t>mateushdr91</w:t>
      </w:r>
      <w:r>
        <w:t xml:space="preserve">@gmail.com    </w:t>
      </w:r>
    </w:p>
    <w:p w14:paraId="3B0EC5AF" w14:textId="77777777" w:rsidR="00B62B3B" w:rsidRDefault="00AD7988">
      <w:pPr>
        <w:spacing w:after="145"/>
        <w:ind w:left="45" w:firstLine="0"/>
      </w:pPr>
      <w:r>
        <w:rPr>
          <w:color w:val="333333"/>
          <w:sz w:val="10"/>
        </w:rPr>
        <w:t xml:space="preserve"> </w:t>
      </w:r>
      <w:r>
        <w:t xml:space="preserve">   </w:t>
      </w:r>
    </w:p>
    <w:p w14:paraId="40C2A10B" w14:textId="77777777" w:rsidR="00B62B3B" w:rsidRDefault="00AD7988">
      <w:pPr>
        <w:spacing w:after="68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105A20" wp14:editId="185E2950">
                <wp:extent cx="5863590" cy="12700"/>
                <wp:effectExtent l="0" t="0" r="0" b="0"/>
                <wp:docPr id="891" name="Group 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590" cy="12700"/>
                          <a:chOff x="0" y="0"/>
                          <a:chExt cx="5863590" cy="12700"/>
                        </a:xfrm>
                      </wpg:grpSpPr>
                      <wps:wsp>
                        <wps:cNvPr id="1146" name="Shape 1146"/>
                        <wps:cNvSpPr/>
                        <wps:spPr>
                          <a:xfrm>
                            <a:off x="0" y="0"/>
                            <a:ext cx="5863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0" h="12700">
                                <a:moveTo>
                                  <a:pt x="0" y="0"/>
                                </a:moveTo>
                                <a:lnTo>
                                  <a:pt x="5863590" y="0"/>
                                </a:lnTo>
                                <a:lnTo>
                                  <a:pt x="5863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1" style="width:461.7pt;height:1pt;mso-position-horizontal-relative:char;mso-position-vertical-relative:line" coordsize="58635,127">
                <v:shape id="Shape 1147" style="position:absolute;width:58635;height:127;left:0;top:0;" coordsize="5863590,12700" path="m0,0l5863590,0l5863590,12700l0,12700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t xml:space="preserve">   </w:t>
      </w:r>
    </w:p>
    <w:p w14:paraId="05A8EE01" w14:textId="77777777" w:rsidR="00B62B3B" w:rsidRDefault="00AD7988">
      <w:pPr>
        <w:spacing w:after="163"/>
        <w:ind w:left="45" w:firstLine="0"/>
      </w:pPr>
      <w:r>
        <w:rPr>
          <w:b/>
          <w:color w:val="151C3A"/>
          <w:sz w:val="34"/>
        </w:rPr>
        <w:t xml:space="preserve"> </w:t>
      </w:r>
      <w:r>
        <w:t xml:space="preserve">   </w:t>
      </w:r>
    </w:p>
    <w:p w14:paraId="3CBF4905" w14:textId="77777777" w:rsidR="00B62B3B" w:rsidRDefault="00AD7988">
      <w:pPr>
        <w:pStyle w:val="Ttulo1"/>
        <w:ind w:left="-5"/>
      </w:pPr>
      <w:r>
        <w:t xml:space="preserve">Objetivo    </w:t>
      </w:r>
    </w:p>
    <w:p w14:paraId="1161288D" w14:textId="496B13A3" w:rsidR="00B62B3B" w:rsidRDefault="00A906D4">
      <w:pPr>
        <w:spacing w:after="91" w:line="361" w:lineRule="auto"/>
        <w:ind w:left="15"/>
      </w:pPr>
      <w:r>
        <w:t>Estou</w:t>
      </w:r>
      <w:r w:rsidR="00052E66">
        <w:t xml:space="preserve"> em </w:t>
      </w:r>
      <w:proofErr w:type="spellStart"/>
      <w:r w:rsidR="00052E66">
        <w:t>busca</w:t>
      </w:r>
      <w:proofErr w:type="spellEnd"/>
      <w:r w:rsidR="00052E66">
        <w:t xml:space="preserve"> </w:t>
      </w:r>
      <w:r w:rsidR="00324AA2">
        <w:t>de</w:t>
      </w:r>
      <w:r w:rsidR="00B45669">
        <w:t xml:space="preserve"> </w:t>
      </w:r>
      <w:proofErr w:type="spellStart"/>
      <w:r w:rsidR="00B45669">
        <w:t>uma</w:t>
      </w:r>
      <w:proofErr w:type="spellEnd"/>
      <w:r w:rsidR="00324AA2">
        <w:t xml:space="preserve"> </w:t>
      </w:r>
      <w:proofErr w:type="spellStart"/>
      <w:r w:rsidR="00324AA2">
        <w:t>oportunidade</w:t>
      </w:r>
      <w:proofErr w:type="spellEnd"/>
      <w:r w:rsidR="00B45669">
        <w:t xml:space="preserve"> de </w:t>
      </w:r>
      <w:proofErr w:type="spellStart"/>
      <w:r w:rsidR="00B45669">
        <w:t>emprego</w:t>
      </w:r>
      <w:proofErr w:type="spellEnd"/>
      <w:r w:rsidR="002E2C36">
        <w:t xml:space="preserve">, apto </w:t>
      </w:r>
      <w:r w:rsidR="00876961">
        <w:t xml:space="preserve">e </w:t>
      </w:r>
      <w:proofErr w:type="spellStart"/>
      <w:r w:rsidR="00876961">
        <w:t>disposto</w:t>
      </w:r>
      <w:proofErr w:type="spellEnd"/>
      <w:r w:rsidR="00876961">
        <w:t xml:space="preserve"> </w:t>
      </w:r>
      <w:r w:rsidR="002E2C36">
        <w:t xml:space="preserve">para </w:t>
      </w:r>
      <w:proofErr w:type="spellStart"/>
      <w:r w:rsidR="002E2C36">
        <w:t>trabalhar</w:t>
      </w:r>
      <w:proofErr w:type="spellEnd"/>
      <w:r w:rsidR="002E2C36">
        <w:t xml:space="preserve"> e </w:t>
      </w:r>
      <w:proofErr w:type="spellStart"/>
      <w:r w:rsidR="002E2C36">
        <w:t>aprender</w:t>
      </w:r>
      <w:proofErr w:type="spellEnd"/>
      <w:r w:rsidR="00876961">
        <w:t>.</w:t>
      </w:r>
    </w:p>
    <w:p w14:paraId="575D53A2" w14:textId="77777777" w:rsidR="00B62B3B" w:rsidRDefault="00AD7988">
      <w:pPr>
        <w:spacing w:after="151"/>
        <w:ind w:left="45" w:firstLine="0"/>
      </w:pPr>
      <w:r>
        <w:rPr>
          <w:color w:val="333333"/>
          <w:sz w:val="10"/>
        </w:rPr>
        <w:t xml:space="preserve"> </w:t>
      </w:r>
      <w:r>
        <w:t xml:space="preserve">   </w:t>
      </w:r>
    </w:p>
    <w:p w14:paraId="325E4059" w14:textId="77777777" w:rsidR="00B62B3B" w:rsidRDefault="00AD7988">
      <w:pPr>
        <w:spacing w:after="63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639191" wp14:editId="59D447A8">
                <wp:extent cx="5863590" cy="12700"/>
                <wp:effectExtent l="0" t="0" r="0" b="0"/>
                <wp:docPr id="892" name="Group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590" cy="12700"/>
                          <a:chOff x="0" y="0"/>
                          <a:chExt cx="5863590" cy="12700"/>
                        </a:xfrm>
                      </wpg:grpSpPr>
                      <wps:wsp>
                        <wps:cNvPr id="1148" name="Shape 1148"/>
                        <wps:cNvSpPr/>
                        <wps:spPr>
                          <a:xfrm>
                            <a:off x="0" y="0"/>
                            <a:ext cx="5863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0" h="12700">
                                <a:moveTo>
                                  <a:pt x="0" y="0"/>
                                </a:moveTo>
                                <a:lnTo>
                                  <a:pt x="5863590" y="0"/>
                                </a:lnTo>
                                <a:lnTo>
                                  <a:pt x="5863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2" style="width:461.7pt;height:1pt;mso-position-horizontal-relative:char;mso-position-vertical-relative:line" coordsize="58635,127">
                <v:shape id="Shape 1149" style="position:absolute;width:58635;height:127;left:0;top:0;" coordsize="5863590,12700" path="m0,0l5863590,0l5863590,12700l0,12700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t xml:space="preserve">   </w:t>
      </w:r>
    </w:p>
    <w:p w14:paraId="64D76FA5" w14:textId="77777777" w:rsidR="00B62B3B" w:rsidRDefault="00AD7988">
      <w:pPr>
        <w:spacing w:after="27"/>
        <w:ind w:left="45" w:firstLine="0"/>
      </w:pPr>
      <w:r>
        <w:rPr>
          <w:b/>
          <w:color w:val="151C3A"/>
          <w:sz w:val="34"/>
        </w:rPr>
        <w:t xml:space="preserve"> </w:t>
      </w:r>
      <w:r>
        <w:t xml:space="preserve">   </w:t>
      </w:r>
    </w:p>
    <w:p w14:paraId="37E2FA90" w14:textId="77777777" w:rsidR="00B62B3B" w:rsidRDefault="00AD7988">
      <w:pPr>
        <w:pStyle w:val="Ttulo1"/>
        <w:spacing w:after="277"/>
        <w:ind w:left="-5"/>
      </w:pPr>
      <w:r>
        <w:t xml:space="preserve">Escolaridade    </w:t>
      </w:r>
    </w:p>
    <w:p w14:paraId="19B33630" w14:textId="140150B7" w:rsidR="00B62B3B" w:rsidRDefault="00AD7988">
      <w:pPr>
        <w:spacing w:after="0"/>
        <w:ind w:left="15"/>
      </w:pPr>
      <w:proofErr w:type="spellStart"/>
      <w:r>
        <w:t>Ensino</w:t>
      </w:r>
      <w:proofErr w:type="spellEnd"/>
      <w:r>
        <w:t xml:space="preserve"> </w:t>
      </w:r>
      <w:proofErr w:type="spellStart"/>
      <w:r>
        <w:t>Médio</w:t>
      </w:r>
      <w:proofErr w:type="spellEnd"/>
      <w:r>
        <w:t xml:space="preserve"> </w:t>
      </w:r>
      <w:proofErr w:type="spellStart"/>
      <w:r w:rsidR="00876961">
        <w:t>incompleto</w:t>
      </w:r>
      <w:proofErr w:type="spellEnd"/>
      <w:r w:rsidR="00876961">
        <w:t>.</w:t>
      </w:r>
    </w:p>
    <w:p w14:paraId="0B329B0B" w14:textId="77777777" w:rsidR="00B62B3B" w:rsidRDefault="00AD7988">
      <w:pPr>
        <w:spacing w:after="151"/>
        <w:ind w:left="45" w:firstLine="0"/>
      </w:pPr>
      <w:r>
        <w:rPr>
          <w:color w:val="333333"/>
          <w:sz w:val="10"/>
        </w:rPr>
        <w:t xml:space="preserve"> </w:t>
      </w:r>
      <w:r>
        <w:t xml:space="preserve">   </w:t>
      </w:r>
    </w:p>
    <w:p w14:paraId="2F72B30A" w14:textId="77777777" w:rsidR="00B62B3B" w:rsidRDefault="00AD7988">
      <w:pPr>
        <w:spacing w:after="68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CDEC18" wp14:editId="59E73C6B">
                <wp:extent cx="5863590" cy="12700"/>
                <wp:effectExtent l="0" t="0" r="0" b="0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590" cy="12700"/>
                          <a:chOff x="0" y="0"/>
                          <a:chExt cx="5863590" cy="12700"/>
                        </a:xfrm>
                      </wpg:grpSpPr>
                      <wps:wsp>
                        <wps:cNvPr id="1150" name="Shape 1150"/>
                        <wps:cNvSpPr/>
                        <wps:spPr>
                          <a:xfrm>
                            <a:off x="0" y="0"/>
                            <a:ext cx="5863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0" h="12700">
                                <a:moveTo>
                                  <a:pt x="0" y="0"/>
                                </a:moveTo>
                                <a:lnTo>
                                  <a:pt x="5863590" y="0"/>
                                </a:lnTo>
                                <a:lnTo>
                                  <a:pt x="5863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3" style="width:461.7pt;height:1pt;mso-position-horizontal-relative:char;mso-position-vertical-relative:line" coordsize="58635,127">
                <v:shape id="Shape 1151" style="position:absolute;width:58635;height:127;left:0;top:0;" coordsize="5863590,12700" path="m0,0l5863590,0l5863590,12700l0,12700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t xml:space="preserve">   </w:t>
      </w:r>
    </w:p>
    <w:p w14:paraId="5E4B4964" w14:textId="77777777" w:rsidR="00B62B3B" w:rsidRDefault="00AD7988">
      <w:pPr>
        <w:spacing w:after="22"/>
        <w:ind w:left="45" w:firstLine="0"/>
      </w:pPr>
      <w:r>
        <w:rPr>
          <w:b/>
          <w:color w:val="151C3A"/>
          <w:sz w:val="34"/>
        </w:rPr>
        <w:t xml:space="preserve"> </w:t>
      </w:r>
      <w:r>
        <w:t xml:space="preserve">   </w:t>
      </w:r>
    </w:p>
    <w:p w14:paraId="094B7B77" w14:textId="77777777" w:rsidR="00B62B3B" w:rsidRDefault="00AD7988">
      <w:pPr>
        <w:pStyle w:val="Ttulo1"/>
        <w:ind w:left="-5"/>
      </w:pPr>
      <w:r>
        <w:t xml:space="preserve">Outros Cursos    </w:t>
      </w:r>
    </w:p>
    <w:p w14:paraId="2FCC3A8E" w14:textId="77777777" w:rsidR="00B62B3B" w:rsidRDefault="00AD7988" w:rsidP="00BF6A99">
      <w:pPr>
        <w:spacing w:after="164"/>
        <w:ind w:left="15"/>
      </w:pPr>
      <w:r>
        <w:t xml:space="preserve">Administrando seu dinheiro - SESI EAD       </w:t>
      </w:r>
    </w:p>
    <w:p w14:paraId="48EF2783" w14:textId="77777777" w:rsidR="00B62B3B" w:rsidRDefault="00AD7988">
      <w:pPr>
        <w:spacing w:after="113"/>
        <w:ind w:left="15"/>
      </w:pPr>
      <w:r>
        <w:t xml:space="preserve">Iniciação Profissional em Serviços de Comércio – Projeto Pescar    </w:t>
      </w:r>
    </w:p>
    <w:p w14:paraId="19CBA2D6" w14:textId="77777777" w:rsidR="00B62B3B" w:rsidRDefault="00AD7988">
      <w:pPr>
        <w:spacing w:after="141"/>
        <w:ind w:left="45" w:firstLine="0"/>
      </w:pPr>
      <w:r>
        <w:rPr>
          <w:color w:val="333333"/>
          <w:sz w:val="10"/>
        </w:rPr>
        <w:t xml:space="preserve"> </w:t>
      </w:r>
      <w:r>
        <w:t xml:space="preserve">   </w:t>
      </w:r>
    </w:p>
    <w:p w14:paraId="3432A1D7" w14:textId="77777777" w:rsidR="00B62B3B" w:rsidRDefault="00AD7988">
      <w:pPr>
        <w:spacing w:after="73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05BDB3" wp14:editId="524B33EC">
                <wp:extent cx="5863590" cy="12700"/>
                <wp:effectExtent l="0" t="0" r="0" b="0"/>
                <wp:docPr id="894" name="Group 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3590" cy="12700"/>
                          <a:chOff x="0" y="0"/>
                          <a:chExt cx="5863590" cy="12700"/>
                        </a:xfrm>
                      </wpg:grpSpPr>
                      <wps:wsp>
                        <wps:cNvPr id="1152" name="Shape 1152"/>
                        <wps:cNvSpPr/>
                        <wps:spPr>
                          <a:xfrm>
                            <a:off x="0" y="0"/>
                            <a:ext cx="5863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3590" h="12700">
                                <a:moveTo>
                                  <a:pt x="0" y="0"/>
                                </a:moveTo>
                                <a:lnTo>
                                  <a:pt x="5863590" y="0"/>
                                </a:lnTo>
                                <a:lnTo>
                                  <a:pt x="58635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4" style="width:461.7pt;height:1pt;mso-position-horizontal-relative:char;mso-position-vertical-relative:line" coordsize="58635,127">
                <v:shape id="Shape 1153" style="position:absolute;width:58635;height:127;left:0;top:0;" coordsize="5863590,12700" path="m0,0l5863590,0l5863590,12700l0,12700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t xml:space="preserve">   </w:t>
      </w:r>
    </w:p>
    <w:p w14:paraId="1577947E" w14:textId="77777777" w:rsidR="00B62B3B" w:rsidRDefault="00AD7988">
      <w:pPr>
        <w:spacing w:after="27"/>
        <w:ind w:left="45" w:firstLine="0"/>
      </w:pPr>
      <w:r>
        <w:rPr>
          <w:b/>
          <w:color w:val="151C3A"/>
          <w:sz w:val="34"/>
        </w:rPr>
        <w:t xml:space="preserve"> </w:t>
      </w:r>
      <w:r>
        <w:t xml:space="preserve">   </w:t>
      </w:r>
    </w:p>
    <w:p w14:paraId="27886205" w14:textId="77777777" w:rsidR="00B62B3B" w:rsidRDefault="00AD7988">
      <w:pPr>
        <w:pStyle w:val="Ttulo1"/>
        <w:ind w:left="-5"/>
      </w:pPr>
      <w:r>
        <w:t xml:space="preserve">Experiência    </w:t>
      </w:r>
    </w:p>
    <w:p w14:paraId="692F9DE5" w14:textId="77777777" w:rsidR="00995A2D" w:rsidRDefault="00AD7988">
      <w:pPr>
        <w:spacing w:after="157"/>
        <w:ind w:left="15"/>
      </w:pPr>
      <w:r>
        <w:t xml:space="preserve">Jovem Aprendiz - Projeto Pescar </w:t>
      </w:r>
      <w:proofErr w:type="spellStart"/>
      <w:r>
        <w:t>Censi</w:t>
      </w:r>
      <w:proofErr w:type="spellEnd"/>
      <w:r>
        <w:t xml:space="preserve"> Fisa 2019</w:t>
      </w:r>
    </w:p>
    <w:p w14:paraId="36250ECB" w14:textId="04917204" w:rsidR="00B62B3B" w:rsidRDefault="00995A2D">
      <w:pPr>
        <w:spacing w:after="157"/>
        <w:ind w:left="15"/>
      </w:pPr>
      <w:proofErr w:type="spellStart"/>
      <w:r>
        <w:t>Auxiliar</w:t>
      </w:r>
      <w:proofErr w:type="spellEnd"/>
      <w:r>
        <w:t xml:space="preserve"> de </w:t>
      </w:r>
      <w:proofErr w:type="spellStart"/>
      <w:r>
        <w:t>mecânica</w:t>
      </w:r>
      <w:proofErr w:type="spellEnd"/>
      <w:r w:rsidR="005B4F66">
        <w:t xml:space="preserve"> – Empresa </w:t>
      </w:r>
      <w:proofErr w:type="spellStart"/>
      <w:r w:rsidR="005B4F66">
        <w:t>Viação</w:t>
      </w:r>
      <w:proofErr w:type="spellEnd"/>
      <w:r w:rsidR="005B4F66">
        <w:t xml:space="preserve"> Santa Tereza</w:t>
      </w:r>
      <w:r w:rsidR="00B111E6">
        <w:t xml:space="preserve"> – </w:t>
      </w:r>
      <w:proofErr w:type="spellStart"/>
      <w:r w:rsidR="00B111E6">
        <w:t>Caxias</w:t>
      </w:r>
      <w:proofErr w:type="spellEnd"/>
      <w:r w:rsidR="00B111E6">
        <w:t xml:space="preserve"> do Sul.</w:t>
      </w:r>
      <w:r w:rsidR="00AD7988">
        <w:t xml:space="preserve">    </w:t>
      </w:r>
    </w:p>
    <w:p w14:paraId="46B54555" w14:textId="77777777" w:rsidR="00B62B3B" w:rsidRDefault="00AD7988">
      <w:pPr>
        <w:spacing w:after="162"/>
        <w:ind w:left="45" w:firstLine="0"/>
      </w:pPr>
      <w:r>
        <w:t xml:space="preserve">       </w:t>
      </w:r>
    </w:p>
    <w:p w14:paraId="3331A193" w14:textId="6F0C65E2" w:rsidR="00B62B3B" w:rsidRDefault="00B111E6" w:rsidP="001A28B5">
      <w:pPr>
        <w:ind w:left="5" w:firstLine="0"/>
        <w:jc w:val="center"/>
      </w:pPr>
      <w:r>
        <w:t>Nova Petrópolis</w:t>
      </w:r>
      <w:r w:rsidR="00AD7988">
        <w:t xml:space="preserve">, </w:t>
      </w:r>
      <w:proofErr w:type="spellStart"/>
      <w:r w:rsidR="005175C1">
        <w:t>Março</w:t>
      </w:r>
      <w:proofErr w:type="spellEnd"/>
      <w:r w:rsidR="005175C1">
        <w:t xml:space="preserve"> </w:t>
      </w:r>
      <w:r w:rsidR="00AD7988">
        <w:t>de 20</w:t>
      </w:r>
      <w:r w:rsidR="005175C1">
        <w:t>22.</w:t>
      </w:r>
    </w:p>
    <w:sectPr w:rsidR="00B62B3B">
      <w:pgSz w:w="11905" w:h="16840"/>
      <w:pgMar w:top="1440" w:right="924" w:bottom="1440" w:left="13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77BA3"/>
    <w:multiLevelType w:val="hybridMultilevel"/>
    <w:tmpl w:val="CCA457C6"/>
    <w:lvl w:ilvl="0" w:tplc="0416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3B"/>
    <w:rsid w:val="00052E66"/>
    <w:rsid w:val="001A28B5"/>
    <w:rsid w:val="002026FD"/>
    <w:rsid w:val="002E2C36"/>
    <w:rsid w:val="002E6746"/>
    <w:rsid w:val="00324AA2"/>
    <w:rsid w:val="00344591"/>
    <w:rsid w:val="003637B2"/>
    <w:rsid w:val="004716BC"/>
    <w:rsid w:val="005175C1"/>
    <w:rsid w:val="005B4F66"/>
    <w:rsid w:val="005B7389"/>
    <w:rsid w:val="005C3450"/>
    <w:rsid w:val="00655337"/>
    <w:rsid w:val="00744CE1"/>
    <w:rsid w:val="007B16FB"/>
    <w:rsid w:val="00876961"/>
    <w:rsid w:val="009003E0"/>
    <w:rsid w:val="009571BB"/>
    <w:rsid w:val="00973598"/>
    <w:rsid w:val="00995A2D"/>
    <w:rsid w:val="009B52B2"/>
    <w:rsid w:val="00A906D4"/>
    <w:rsid w:val="00AD7988"/>
    <w:rsid w:val="00B111E6"/>
    <w:rsid w:val="00B45669"/>
    <w:rsid w:val="00B62B3B"/>
    <w:rsid w:val="00BF6A99"/>
    <w:rsid w:val="00C01A1A"/>
    <w:rsid w:val="00C040BD"/>
    <w:rsid w:val="00C04748"/>
    <w:rsid w:val="00CE2238"/>
    <w:rsid w:val="00D2705C"/>
    <w:rsid w:val="00E82845"/>
    <w:rsid w:val="00FD1AA9"/>
    <w:rsid w:val="00F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B6D16"/>
  <w15:docId w15:val="{309D5775-CFF4-B14A-8324-959B3DE1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6"/>
      <w:ind w:left="30" w:hanging="10"/>
    </w:pPr>
    <w:rPr>
      <w:rFonts w:ascii="Arial" w:eastAsia="Arial" w:hAnsi="Arial" w:cs="Arial"/>
      <w:color w:val="000000"/>
      <w:sz w:val="24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151C3A"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151C3A"/>
      <w:sz w:val="34"/>
    </w:rPr>
  </w:style>
  <w:style w:type="paragraph" w:styleId="PargrafodaLista">
    <w:name w:val="List Paragraph"/>
    <w:basedOn w:val="Normal"/>
    <w:uiPriority w:val="34"/>
    <w:qFormat/>
    <w:rsid w:val="001A2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mateushdr91@gmail.com</cp:lastModifiedBy>
  <cp:revision>2</cp:revision>
  <dcterms:created xsi:type="dcterms:W3CDTF">2022-03-06T17:19:00Z</dcterms:created>
  <dcterms:modified xsi:type="dcterms:W3CDTF">2022-03-06T17:19:00Z</dcterms:modified>
</cp:coreProperties>
</file>