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0A48" w:rsidRDefault="00FF5E48">
      <w:pPr>
        <w:jc w:val="center"/>
      </w:pPr>
      <w:r>
        <w:rPr>
          <w:b/>
        </w:rPr>
        <w:t>MAXION DENER TRINDADE OLIVEIRA</w:t>
      </w:r>
    </w:p>
    <w:p w:rsidR="00FC0A48" w:rsidRDefault="006C01C1">
      <w:pPr>
        <w:pStyle w:val="PargrafodaLista"/>
        <w:numPr>
          <w:ilvl w:val="0"/>
          <w:numId w:val="1"/>
        </w:num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4178300</wp:posOffset>
            </wp:positionH>
            <wp:positionV relativeFrom="paragraph">
              <wp:posOffset>102870</wp:posOffset>
            </wp:positionV>
            <wp:extent cx="1403350" cy="1439545"/>
            <wp:effectExtent l="0" t="0" r="6350" b="8255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3F1E">
        <w:rPr>
          <w:b/>
        </w:rPr>
        <w:t>DADOS PESSOAIS:</w:t>
      </w:r>
    </w:p>
    <w:p w:rsidR="00FC0A48" w:rsidRDefault="00A73F1E">
      <w:r>
        <w:t xml:space="preserve">Data de nascimento: </w:t>
      </w:r>
      <w:r w:rsidR="00FF5E48">
        <w:t>30/12/</w:t>
      </w:r>
      <w:r w:rsidR="00527764">
        <w:t>1993</w:t>
      </w:r>
    </w:p>
    <w:p w:rsidR="00FC0A48" w:rsidRDefault="00A73F1E">
      <w:r>
        <w:t xml:space="preserve">Estado civil: </w:t>
      </w:r>
      <w:r w:rsidR="00FA17CB">
        <w:t>Solteir</w:t>
      </w:r>
      <w:r w:rsidR="00B040B4">
        <w:t>o</w:t>
      </w:r>
    </w:p>
    <w:p w:rsidR="001078D6" w:rsidRDefault="001C4725" w:rsidP="001078D6">
      <w:r>
        <w:t xml:space="preserve">Habilitação: </w:t>
      </w:r>
      <w:r w:rsidR="000E6280">
        <w:t xml:space="preserve">Categoria </w:t>
      </w:r>
      <w:r w:rsidR="001078D6">
        <w:t>B</w:t>
      </w:r>
    </w:p>
    <w:p w:rsidR="00FC0A48" w:rsidRDefault="001078D6" w:rsidP="001078D6">
      <w:r>
        <w:t xml:space="preserve">Endereço: Rua Professor Francisco </w:t>
      </w:r>
      <w:proofErr w:type="spellStart"/>
      <w:r>
        <w:t>Stawinsk</w:t>
      </w:r>
      <w:proofErr w:type="spellEnd"/>
      <w:r>
        <w:t xml:space="preserve"> </w:t>
      </w:r>
      <w:r w:rsidR="00974137">
        <w:t>n°267, Bairro Francisco Doncatto</w:t>
      </w:r>
      <w:r w:rsidR="00A73F1E">
        <w:t xml:space="preserve">, São Marcos </w:t>
      </w:r>
      <w:r w:rsidR="00B6666D">
        <w:t>–</w:t>
      </w:r>
      <w:r w:rsidR="00A73F1E">
        <w:t xml:space="preserve"> RS</w:t>
      </w:r>
    </w:p>
    <w:p w:rsidR="00B6666D" w:rsidRDefault="00B6666D">
      <w:pPr>
        <w:spacing w:after="0"/>
      </w:pPr>
      <w:r>
        <w:t>Naturalidade: ALEGRETE - RS</w:t>
      </w:r>
    </w:p>
    <w:p w:rsidR="00FC0A48" w:rsidRDefault="00A73F1E">
      <w:pPr>
        <w:spacing w:after="0"/>
        <w:rPr>
          <w:b/>
        </w:rPr>
      </w:pPr>
      <w:r>
        <w:rPr>
          <w:b/>
        </w:rPr>
        <w:t>Contatos:</w:t>
      </w:r>
    </w:p>
    <w:p w:rsidR="00FC0A48" w:rsidRDefault="007A54A7">
      <w:pPr>
        <w:spacing w:after="0"/>
      </w:pPr>
      <w:r>
        <w:t>01555 996186153</w:t>
      </w:r>
    </w:p>
    <w:p w:rsidR="00FC0A48" w:rsidRDefault="007A54A7">
      <w:pPr>
        <w:spacing w:after="0"/>
      </w:pPr>
      <w:r>
        <w:t>0</w:t>
      </w:r>
      <w:r w:rsidR="00210103">
        <w:t>1555 999123054</w:t>
      </w:r>
    </w:p>
    <w:p w:rsidR="00FC0A48" w:rsidRDefault="00A73F1E">
      <w:pPr>
        <w:spacing w:after="0"/>
      </w:pPr>
      <w:proofErr w:type="spellStart"/>
      <w:r>
        <w:t>Email</w:t>
      </w:r>
      <w:proofErr w:type="spellEnd"/>
      <w:r>
        <w:t xml:space="preserve">: </w:t>
      </w:r>
      <w:r w:rsidR="00183153">
        <w:t>maxiondener22@gmail.com</w:t>
      </w:r>
    </w:p>
    <w:p w:rsidR="00FC0A48" w:rsidRDefault="00FC0A48">
      <w:pPr>
        <w:rPr>
          <w:bCs/>
        </w:rPr>
      </w:pPr>
    </w:p>
    <w:p w:rsidR="00FC0A48" w:rsidRDefault="00A73F1E">
      <w:pPr>
        <w:pStyle w:val="PargrafodaLista"/>
        <w:numPr>
          <w:ilvl w:val="0"/>
          <w:numId w:val="1"/>
        </w:numPr>
        <w:rPr>
          <w:b/>
        </w:rPr>
      </w:pPr>
      <w:r>
        <w:rPr>
          <w:b/>
        </w:rPr>
        <w:t>ESCOLARIDADE:</w:t>
      </w:r>
    </w:p>
    <w:p w:rsidR="00FC0A48" w:rsidRDefault="00A73F1E" w:rsidP="00D11EE4">
      <w:r>
        <w:t>Ensino Médio Completo</w:t>
      </w:r>
    </w:p>
    <w:p w:rsidR="00FC0A48" w:rsidRDefault="00FC0A48">
      <w:pPr>
        <w:pStyle w:val="PargrafodaLista"/>
        <w:rPr>
          <w:b/>
        </w:rPr>
      </w:pPr>
    </w:p>
    <w:p w:rsidR="00FC0A48" w:rsidRDefault="00A73F1E">
      <w:pPr>
        <w:pStyle w:val="PargrafodaLista"/>
        <w:numPr>
          <w:ilvl w:val="0"/>
          <w:numId w:val="1"/>
        </w:numPr>
      </w:pPr>
      <w:r>
        <w:rPr>
          <w:b/>
        </w:rPr>
        <w:t xml:space="preserve">EXPERIÊNCIAS PROFISSIONAIS </w:t>
      </w:r>
    </w:p>
    <w:p w:rsidR="00825D28" w:rsidRDefault="00A73F1E" w:rsidP="00493049">
      <w:r>
        <w:rPr>
          <w:b/>
          <w:bCs/>
        </w:rPr>
        <w:t>- EMPRESA</w:t>
      </w:r>
      <w:r>
        <w:t xml:space="preserve">: </w:t>
      </w:r>
      <w:r w:rsidR="00BE5E05">
        <w:t>NOGUEIRA TRANSPORTES LTDA</w:t>
      </w:r>
      <w:r w:rsidR="00DB3A3E">
        <w:t xml:space="preserve"> – Alegrete/RS</w:t>
      </w:r>
    </w:p>
    <w:p w:rsidR="00BE5E05" w:rsidRDefault="00450BCA" w:rsidP="00493049">
      <w:r>
        <w:t xml:space="preserve">Cargo: Cobrador </w:t>
      </w:r>
    </w:p>
    <w:p w:rsidR="00B20BD4" w:rsidRDefault="00B20BD4" w:rsidP="00493049">
      <w:r>
        <w:t>Admissão: 01/11/2016</w:t>
      </w:r>
    </w:p>
    <w:p w:rsidR="00B20BD4" w:rsidRDefault="0019465E" w:rsidP="00493049">
      <w:r>
        <w:t>Saída: 14/02/2020</w:t>
      </w:r>
    </w:p>
    <w:p w:rsidR="00FA5C6A" w:rsidRDefault="00FA5C6A" w:rsidP="00493049"/>
    <w:p w:rsidR="000E6280" w:rsidRDefault="000E6280" w:rsidP="00493049">
      <w:r>
        <w:rPr>
          <w:b/>
          <w:bCs/>
        </w:rPr>
        <w:t xml:space="preserve">EMPRESA: </w:t>
      </w:r>
      <w:r w:rsidR="00A734AE">
        <w:t>RGM Rio Grande Móveis Ltda</w:t>
      </w:r>
      <w:r w:rsidR="00783508">
        <w:t xml:space="preserve"> – São Marcos</w:t>
      </w:r>
      <w:r w:rsidR="006322C0">
        <w:t>/RS</w:t>
      </w:r>
    </w:p>
    <w:p w:rsidR="00A734AE" w:rsidRDefault="00A734AE" w:rsidP="00493049">
      <w:r>
        <w:t xml:space="preserve">Cargo: </w:t>
      </w:r>
      <w:r w:rsidR="006B60A5">
        <w:t>Auxiliar de linha de produção</w:t>
      </w:r>
    </w:p>
    <w:p w:rsidR="00FE05C9" w:rsidRDefault="00FE05C9" w:rsidP="00493049">
      <w:r>
        <w:t>Admissão: 17/03/2014</w:t>
      </w:r>
    </w:p>
    <w:p w:rsidR="00FE05C9" w:rsidRPr="00A734AE" w:rsidRDefault="00FE05C9" w:rsidP="00493049">
      <w:r>
        <w:t xml:space="preserve">Saída: </w:t>
      </w:r>
      <w:r w:rsidR="002B2752">
        <w:t>27/06/2014</w:t>
      </w:r>
    </w:p>
    <w:p w:rsidR="000E6280" w:rsidRDefault="000E6280" w:rsidP="00493049"/>
    <w:p w:rsidR="00FA5C6A" w:rsidRDefault="00FA5C6A" w:rsidP="00493049">
      <w:r>
        <w:t xml:space="preserve">- </w:t>
      </w:r>
      <w:r>
        <w:rPr>
          <w:b/>
          <w:bCs/>
        </w:rPr>
        <w:t xml:space="preserve">EMPRESA : </w:t>
      </w:r>
      <w:proofErr w:type="spellStart"/>
      <w:r w:rsidR="00F31154">
        <w:t>Libraga</w:t>
      </w:r>
      <w:proofErr w:type="spellEnd"/>
      <w:r w:rsidR="00F31154">
        <w:t xml:space="preserve"> Brandão &amp; Cia Ltda ( Supermercado Rede Vivo)</w:t>
      </w:r>
      <w:r w:rsidR="00783508">
        <w:t xml:space="preserve"> Alegrete</w:t>
      </w:r>
      <w:r w:rsidR="00DB3A3E">
        <w:t>/</w:t>
      </w:r>
      <w:r w:rsidR="00783508">
        <w:t>RS</w:t>
      </w:r>
    </w:p>
    <w:p w:rsidR="00F31154" w:rsidRDefault="00F31154" w:rsidP="00493049">
      <w:r>
        <w:t>Cargo: Empacotador</w:t>
      </w:r>
    </w:p>
    <w:p w:rsidR="00F31154" w:rsidRDefault="00B5050C" w:rsidP="00493049">
      <w:r>
        <w:t>Admissão : 06/04/20</w:t>
      </w:r>
      <w:r w:rsidR="00DB6C59">
        <w:t>13</w:t>
      </w:r>
    </w:p>
    <w:p w:rsidR="00DB6C59" w:rsidRDefault="00DB6C59" w:rsidP="00493049">
      <w:r>
        <w:t xml:space="preserve">Saída: 02/02/2014 </w:t>
      </w:r>
    </w:p>
    <w:p w:rsidR="000E6280" w:rsidRDefault="000E6280" w:rsidP="00493049"/>
    <w:p w:rsidR="000E6280" w:rsidRDefault="000E6280" w:rsidP="00493049"/>
    <w:p w:rsidR="00DB6C59" w:rsidRPr="00FA5C6A" w:rsidRDefault="00DB6C59" w:rsidP="00493049"/>
    <w:p w:rsidR="00FC0A48" w:rsidRDefault="00FC0A48">
      <w:pPr>
        <w:pStyle w:val="PargrafodaLista"/>
        <w:ind w:left="1440"/>
      </w:pPr>
    </w:p>
    <w:p w:rsidR="00902FB8" w:rsidRDefault="00902FB8">
      <w:pPr>
        <w:pStyle w:val="PargrafodaLista"/>
        <w:ind w:left="1440"/>
      </w:pPr>
    </w:p>
    <w:p w:rsidR="00902FB8" w:rsidRDefault="00902FB8">
      <w:pPr>
        <w:pStyle w:val="PargrafodaLista"/>
        <w:ind w:left="1440"/>
      </w:pPr>
    </w:p>
    <w:sectPr w:rsidR="00902FB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48"/>
    <w:rsid w:val="000E6280"/>
    <w:rsid w:val="001078D6"/>
    <w:rsid w:val="00183153"/>
    <w:rsid w:val="0019465E"/>
    <w:rsid w:val="001C4725"/>
    <w:rsid w:val="00210103"/>
    <w:rsid w:val="00287561"/>
    <w:rsid w:val="002B2752"/>
    <w:rsid w:val="00343E3E"/>
    <w:rsid w:val="003F0BC9"/>
    <w:rsid w:val="00450BCA"/>
    <w:rsid w:val="00527764"/>
    <w:rsid w:val="006322C0"/>
    <w:rsid w:val="006B60A5"/>
    <w:rsid w:val="006C01C1"/>
    <w:rsid w:val="00782B70"/>
    <w:rsid w:val="00783508"/>
    <w:rsid w:val="00796461"/>
    <w:rsid w:val="007A54A7"/>
    <w:rsid w:val="00825D28"/>
    <w:rsid w:val="00902FB8"/>
    <w:rsid w:val="00974137"/>
    <w:rsid w:val="009855B7"/>
    <w:rsid w:val="00A03532"/>
    <w:rsid w:val="00A734AE"/>
    <w:rsid w:val="00A73F1E"/>
    <w:rsid w:val="00AB08FF"/>
    <w:rsid w:val="00B040B4"/>
    <w:rsid w:val="00B20BD4"/>
    <w:rsid w:val="00B5050C"/>
    <w:rsid w:val="00B6666D"/>
    <w:rsid w:val="00BE5E05"/>
    <w:rsid w:val="00CB0C9D"/>
    <w:rsid w:val="00D11EE4"/>
    <w:rsid w:val="00D470E4"/>
    <w:rsid w:val="00DB3A3E"/>
    <w:rsid w:val="00DB6C59"/>
    <w:rsid w:val="00F31154"/>
    <w:rsid w:val="00FA17CB"/>
    <w:rsid w:val="00FA5C6A"/>
    <w:rsid w:val="00FC0A48"/>
    <w:rsid w:val="00FE05C9"/>
    <w:rsid w:val="00FF5E48"/>
    <w:rsid w:val="2CAB239B"/>
    <w:rsid w:val="3289603A"/>
    <w:rsid w:val="3CBE3216"/>
    <w:rsid w:val="49FD5AE6"/>
    <w:rsid w:val="67B5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DD6535A"/>
  <w15:docId w15:val="{9E6E2E99-BB09-D247-9D0C-BEA47844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qFormat/>
    <w:rPr>
      <w:rFonts w:cs="Arial"/>
    </w:rPr>
  </w:style>
  <w:style w:type="paragraph" w:styleId="Corpodetexto">
    <w:name w:val="Body Text"/>
    <w:basedOn w:val="Normal"/>
    <w:qFormat/>
    <w:pPr>
      <w:spacing w:after="140"/>
    </w:p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648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cimantec</dc:creator>
  <cp:lastModifiedBy>Usuário Convidado</cp:lastModifiedBy>
  <cp:revision>6</cp:revision>
  <dcterms:created xsi:type="dcterms:W3CDTF">2020-03-13T22:38:00Z</dcterms:created>
  <dcterms:modified xsi:type="dcterms:W3CDTF">2020-06-02T16:21:00Z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1046-10.2.0.7646</vt:lpwstr>
  </property>
</Properties>
</file>