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39BD" w:rsidRPr="00025019" w:rsidRDefault="007707DF" w:rsidP="0051150F">
      <w:pPr>
        <w:jc w:val="center"/>
        <w:rPr>
          <w:rFonts w:ascii="Verdana" w:hAnsi="Verdana"/>
          <w:sz w:val="44"/>
          <w:szCs w:val="44"/>
        </w:rPr>
      </w:pPr>
      <w:r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762000</wp:posOffset>
                </wp:positionH>
                <wp:positionV relativeFrom="paragraph">
                  <wp:posOffset>-114300</wp:posOffset>
                </wp:positionV>
                <wp:extent cx="5667375" cy="0"/>
                <wp:effectExtent l="0" t="0" r="0" b="0"/>
                <wp:wrapNone/>
                <wp:docPr id="8" name="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7273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78" o:spid="_x0000_s1026" type="#_x0000_t32" style="position:absolute;margin-left:60pt;margin-top:-9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XPbAHEAQAAewMAAA4AAABkcnMvZTJvRG9jLnhtbKxTwW7bMAy9D9g/CLovdjI0Xo04BZq2&#13;&#10;u3RbgW4fwEiyLUwSBUmJk78frdTpst2KXgRRz3x8fKRXNwdr2F6FqNE1fD4rOVNOoNSua/ivnw+f&#13;&#10;vnAWEzgJBp1q+FFFfrP++GE1+FotsEcjVWBE4mI9+Ib3Kfm6KKLolYU4Q68cgS0GC4nC0BUywEDs&#13;&#10;1hSLslwWAwbpAwoVI73enUC+zvxtq0T60bZRJWYaTtpSPkM+t/ks1iuouwC+1+JFB7xBhgXtqOqZ&#13;&#10;6g4SsF3Q/1FZLQJGbNNMoC2wbbVQuQlqZ17+085zD17lZsid6M8+xfejFd/3T4Fp2XCalANLM2Lz&#13;&#10;iu5kzOBjTfjGPYWxNXFwz/4Rxe84gsUFOgbRE9N2+IaSSGCXMBtyaIMds6lVdsiWH1+NV4fEBL1e&#13;&#10;LZfV5+qKM3EGC6inVB9i+qrQsvHS8JgC6K5PG3SOBoxhngvB/jGmrAzqKWMs7PBBGzMCUBvHBlrT&#13;&#10;RVWWOSei0XKERzCGbrsxge2BluX2+vZ+U2UbSMnFdwF3Tp74egXyfgoSaPMSUIpxI6fKOzgJm1w6&#13;&#10;WbtFeSTHJi9pwOTqxQb9HWfHX/+Z9R8AAAD//wMAUEsDBBQABgAIAAAAIQC9k4KG4QAAABIBAAAP&#13;&#10;AAAAZHJzL2Rvd25yZXYueG1sTE/BTsMwDL0j8Q+RkbhtaSYNTV3TCQ3BxAGJDSSubmOaQpNUTbqV&#13;&#10;v8c7IHax/Ozn956LzeQ6caQhtsFrUPMMBPk6mNY3Gt7fHmcrEDGhN9gFTxp+KMKmvL4qMDfh5Pd0&#13;&#10;PKRGsIiPOWqwKfW5lLG25DDOQ0+ed59hcJgYDo00A55Y3HVykWV30mHr2cFiT1tL9fdhdBoq9zzu&#13;&#10;pv3rS22/tkvzhKr92Cmtb2+mhzWX+zWIRFP6v4DzD5wfSg5WhdGbKDrG7MFUDTO14ubMyNRiCaL6&#13;&#10;G8mykJevlL8AAAD//wMAUEsBAi0AFAAGAAgAAAAhAFoik6P/AAAA5QEAABMAAAAAAAAAAAAAAAAA&#13;&#10;AAAAAFtDb250ZW50X1R5cGVzXS54bWxQSwECLQAUAAYACAAAACEAp0rPONcAAACWAQAACwAAAAAA&#13;&#10;AAAAAAAAAAAwAQAAX3JlbHMvLnJlbHNQSwECLQAUAAYACAAAACEA9c9sAcQBAAB7AwAADgAAAAAA&#13;&#10;AAAAAAAAAAAwAgAAZHJzL2Uyb0RvYy54bWxQSwECLQAUAAYACAAAACEAvZOChuEAAAASAQAADwAA&#13;&#10;AAAAAAAAAAAAAAAgBAAAZHJzL2Rvd25yZXYueG1sUEsFBgAAAAAEAAQA8wAAAC4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8D173F">
        <w:rPr>
          <w:rFonts w:ascii="Verdana" w:hAnsi="Verdana"/>
          <w:sz w:val="44"/>
          <w:szCs w:val="44"/>
        </w:rPr>
        <w:t>MIGUEL PEREIRA DOS SANTOS JUNIOR</w:t>
      </w:r>
    </w:p>
    <w:p w:rsidR="008D173F" w:rsidRDefault="00D81FC2" w:rsidP="003D2D16">
      <w:pPr>
        <w:jc w:val="center"/>
        <w:rPr>
          <w:rFonts w:ascii="Verdana" w:hAnsi="Verdana"/>
        </w:rPr>
      </w:pPr>
      <w:r>
        <w:rPr>
          <w:rFonts w:ascii="Verdana" w:hAnsi="Verdana"/>
        </w:rPr>
        <w:t>Brasileiro</w:t>
      </w:r>
      <w:r w:rsidR="001638B8" w:rsidRPr="001638B8">
        <w:rPr>
          <w:rFonts w:ascii="Verdana" w:hAnsi="Verdana"/>
        </w:rPr>
        <w:t xml:space="preserve">, </w:t>
      </w:r>
      <w:r w:rsidR="008D173F">
        <w:rPr>
          <w:rFonts w:ascii="Verdana" w:hAnsi="Verdana"/>
        </w:rPr>
        <w:t>solteiro,</w:t>
      </w:r>
      <w:r w:rsidR="001F4D2E">
        <w:rPr>
          <w:rFonts w:ascii="Verdana" w:hAnsi="Verdana"/>
        </w:rPr>
        <w:t>2</w:t>
      </w:r>
      <w:r w:rsidR="008D173F">
        <w:rPr>
          <w:rFonts w:ascii="Verdana" w:hAnsi="Verdana"/>
        </w:rPr>
        <w:t>0</w:t>
      </w:r>
      <w:r w:rsidR="005A0FA9">
        <w:rPr>
          <w:rFonts w:ascii="Verdana" w:hAnsi="Verdana"/>
        </w:rPr>
        <w:t xml:space="preserve"> anos</w:t>
      </w:r>
      <w:r w:rsidR="00B54071">
        <w:rPr>
          <w:rFonts w:ascii="Verdana" w:hAnsi="Verdana"/>
        </w:rPr>
        <w:t>, não fumante</w:t>
      </w:r>
      <w:r w:rsidR="00025019">
        <w:rPr>
          <w:rFonts w:ascii="Verdana" w:hAnsi="Verdana"/>
        </w:rPr>
        <w:t>,Residência própria</w:t>
      </w:r>
      <w:r w:rsidR="008D173F">
        <w:rPr>
          <w:rFonts w:ascii="Verdana" w:hAnsi="Verdana"/>
        </w:rPr>
        <w:t>.</w:t>
      </w:r>
    </w:p>
    <w:p w:rsidR="00586EEF" w:rsidRDefault="008D173F" w:rsidP="003D2D16">
      <w:pPr>
        <w:jc w:val="center"/>
        <w:rPr>
          <w:rFonts w:ascii="Verdana" w:hAnsi="Verdana"/>
          <w:b/>
        </w:rPr>
      </w:pPr>
      <w:r>
        <w:rPr>
          <w:rFonts w:ascii="Verdana" w:hAnsi="Verdana"/>
        </w:rPr>
        <w:t>Cpf:016429730-84</w:t>
      </w:r>
      <w:r w:rsidR="001638B8">
        <w:rPr>
          <w:rFonts w:ascii="Verdana" w:hAnsi="Verdana"/>
        </w:rPr>
        <w:br/>
      </w:r>
      <w:r w:rsidR="009C6B1B">
        <w:rPr>
          <w:rFonts w:ascii="Verdana" w:hAnsi="Verdana"/>
        </w:rPr>
        <w:t xml:space="preserve">Rua </w:t>
      </w:r>
      <w:proofErr w:type="spellStart"/>
      <w:r>
        <w:rPr>
          <w:rFonts w:ascii="Verdana" w:hAnsi="Verdana"/>
        </w:rPr>
        <w:t>ângelo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balardin</w:t>
      </w:r>
      <w:proofErr w:type="spellEnd"/>
      <w:r>
        <w:rPr>
          <w:rFonts w:ascii="Verdana" w:hAnsi="Verdana"/>
        </w:rPr>
        <w:t xml:space="preserve"> 3085</w:t>
      </w:r>
      <w:r w:rsidR="00D81FC2">
        <w:rPr>
          <w:rFonts w:ascii="Verdana" w:hAnsi="Verdana"/>
        </w:rPr>
        <w:br/>
      </w:r>
      <w:r>
        <w:rPr>
          <w:rFonts w:ascii="Verdana" w:hAnsi="Verdana"/>
        </w:rPr>
        <w:t>parada cristal</w:t>
      </w:r>
      <w:r w:rsidR="005A0FA9">
        <w:rPr>
          <w:rFonts w:ascii="Verdana" w:hAnsi="Verdana"/>
        </w:rPr>
        <w:t>, Caxias do Sul RS</w:t>
      </w:r>
      <w:r w:rsidR="001638B8" w:rsidRPr="001638B8">
        <w:rPr>
          <w:rFonts w:ascii="Verdana" w:hAnsi="Verdana"/>
        </w:rPr>
        <w:br/>
      </w:r>
      <w:r w:rsidR="00D12841">
        <w:rPr>
          <w:rFonts w:ascii="Verdana" w:hAnsi="Verdana"/>
        </w:rPr>
        <w:t>Telefone:</w:t>
      </w:r>
      <w:r w:rsidR="005A0FA9">
        <w:rPr>
          <w:rFonts w:ascii="Verdana" w:hAnsi="Verdana"/>
        </w:rPr>
        <w:t xml:space="preserve"> </w:t>
      </w:r>
      <w:r w:rsidR="00025019">
        <w:rPr>
          <w:rFonts w:ascii="Verdana" w:hAnsi="Verdana"/>
        </w:rPr>
        <w:t>(</w:t>
      </w:r>
      <w:r w:rsidR="005A0FA9">
        <w:rPr>
          <w:rFonts w:ascii="Verdana" w:hAnsi="Verdana"/>
        </w:rPr>
        <w:t>54</w:t>
      </w:r>
      <w:r w:rsidR="00025019">
        <w:rPr>
          <w:rFonts w:ascii="Verdana" w:hAnsi="Verdana"/>
        </w:rPr>
        <w:t>)</w:t>
      </w:r>
      <w:r w:rsidR="005A0FA9">
        <w:rPr>
          <w:rFonts w:ascii="Verdana" w:hAnsi="Verdana"/>
        </w:rPr>
        <w:t xml:space="preserve"> </w:t>
      </w:r>
      <w:r w:rsidR="00471453" w:rsidRPr="00191254">
        <w:rPr>
          <w:rFonts w:ascii="Verdana" w:hAnsi="Verdana"/>
          <w:b/>
        </w:rPr>
        <w:t>9</w:t>
      </w:r>
      <w:r>
        <w:rPr>
          <w:rFonts w:ascii="Verdana" w:hAnsi="Verdana"/>
          <w:b/>
        </w:rPr>
        <w:t>99693169/992052195</w:t>
      </w:r>
    </w:p>
    <w:p w:rsidR="001638B8" w:rsidRPr="00586EEF" w:rsidRDefault="007707DF" w:rsidP="003D2D16">
      <w:pPr>
        <w:jc w:val="center"/>
        <w:rPr>
          <w:rFonts w:ascii="Verdana" w:hAnsi="Verdana"/>
          <w:b/>
        </w:rPr>
      </w:pPr>
      <w:r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635000</wp:posOffset>
                </wp:positionH>
                <wp:positionV relativeFrom="paragraph">
                  <wp:posOffset>245745</wp:posOffset>
                </wp:positionV>
                <wp:extent cx="5667375" cy="0"/>
                <wp:effectExtent l="0" t="0" r="0" b="0"/>
                <wp:wrapNone/>
                <wp:docPr id="7" name="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4195E" id=" 160" o:spid="_x0000_s1026" type="#_x0000_t32" style="position:absolute;margin-left:50pt;margin-top:19.35pt;width:446.2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2Hqy7HAQAAewMAAA4AAABkcnMvZTJvRG9jLnhtbKxTwW7bMAy9D9g/CLovdjI0WY04BZq2&#13;&#10;u3RbgW4fwEiyLUwWBUmJnb8fpcRpt92KXgRRz3zke6TXN2Nv2EH5oNHWfD4rOVNWoNS2rfmvnw+f&#13;&#10;vnAWIlgJBq2q+VEFfrP5+GE9uEotsEMjlWdEYkM1uJp3MbqqKILoVA9hhk5ZAhv0PUQKfVtIDwOx&#13;&#10;96ZYlOWyGNBL51GoEOj17gTyTeZvGiXij6YJKjJTc+ot5tPnc5fPYrOGqvXgOi3OfcAb2uhBW6p6&#13;&#10;obqDCGzv9X9UvRYeAzZxJrAvsGm0UFkEyZmX/8h57sCpLIbcCe7iU3g/WvH98OSZljVfcWahpxmx&#13;&#10;+ZKsImMGFyrCt/bJJ2litM/uEcXvkMDiLzQFwRHTbviGkkhgHzEbMja+T9kklY3Z8uOL8WqMTNDr&#13;&#10;1XK5+ry64kxcwAKqKdX5EL8q7Fm61DxED7rt4hatpQGjn+dCcHgMMXcG1ZSRClt80MYkACpj2UBr&#13;&#10;uliVZc4JaLRMcAKDb3db49kBaFlur2/vt2RJUkrQ6+887q088XUK5P0URNDmHFCKsYlT5R2cGptc&#13;&#10;Olm7Q3kkxyYvacC51nkZ0wa9jrPjL//M5g8AAAD//wMAUEsDBBQABgAIAAAAIQASAYDR4wAAAA8B&#13;&#10;AAAPAAAAZHJzL2Rvd25yZXYueG1sTI9PS8NAEMXvgt9hGcGb3U2l2qbZFKlo8VCwtdDrJDsm0exu&#13;&#10;yG7a+O0dQdDLwJs/b94vW422FSfqQ+OdhmSiQJArvWlcpeHw9nQzBxEiOoOtd6ThiwKs8suLDFPj&#13;&#10;z25Hp32sBJu4kKKGOsYulTKUNVkME9+R49m77y1Gln0lTY9nNretnCp1Jy02jj/U2NG6pvJzP1gN&#13;&#10;hX0ZNuPudVvWH+uZecakOW4Sra+vxscll4cliEhj/LuAHwbODzkHK/zgTBAta6UYKGq4nd+D4IXF&#13;&#10;YjoDUfw2ZJ7J/xz5NwAAAP//AwBQSwECLQAUAAYACAAAACEAWiKTo/8AAADlAQAAEwAAAAAAAAAA&#13;&#10;AAAAAAAAAAAAW0NvbnRlbnRfVHlwZXNdLnhtbFBLAQItABQABgAIAAAAIQCnSs841wAAAJYBAAAL&#13;&#10;AAAAAAAAAAAAAAAAADABAABfcmVscy8ucmVsc1BLAQItABQABgAIAAAAIQAdh6suxwEAAHsDAAAO&#13;&#10;AAAAAAAAAAAAAAAAADACAABkcnMvZTJvRG9jLnhtbFBLAQItABQABgAIAAAAIQASAYDR4wAAAA8B&#13;&#10;AAAPAAAAAAAAAAAAAAAAACMEAABkcnMvZG93bnJldi54bWxQSwUGAAAAAAQABADzAAAAMwUAAAAA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586EEF">
        <w:rPr>
          <w:rFonts w:ascii="Verdana" w:hAnsi="Verdana"/>
          <w:b/>
        </w:rPr>
        <w:t>email:</w:t>
      </w:r>
      <w:r w:rsidR="008D173F">
        <w:rPr>
          <w:rFonts w:ascii="Verdana" w:hAnsi="Verdana"/>
        </w:rPr>
        <w:t>miguelpereraperera</w:t>
      </w:r>
      <w:r w:rsidR="00586EEF">
        <w:rPr>
          <w:rFonts w:ascii="Verdana" w:hAnsi="Verdana"/>
        </w:rPr>
        <w:t>@gmail.com</w:t>
      </w:r>
      <w:r w:rsidR="001638B8" w:rsidRPr="001638B8">
        <w:rPr>
          <w:rFonts w:ascii="Verdana" w:hAnsi="Verdana"/>
        </w:rPr>
        <w:br/>
      </w:r>
    </w:p>
    <w:p w:rsidR="001638B8" w:rsidRPr="00586EEF" w:rsidRDefault="001638B8" w:rsidP="003D2D16">
      <w:pPr>
        <w:pStyle w:val="Seo"/>
        <w:jc w:val="center"/>
        <w:rPr>
          <w:rFonts w:ascii="Verdana" w:hAnsi="Verdana"/>
        </w:rPr>
      </w:pPr>
      <w:r w:rsidRPr="00586EEF">
        <w:rPr>
          <w:rFonts w:ascii="Verdana" w:hAnsi="Verdana"/>
        </w:rPr>
        <w:t>objetivo</w:t>
      </w:r>
    </w:p>
    <w:p w:rsidR="001638B8" w:rsidRDefault="001638B8" w:rsidP="003D2D16">
      <w:pPr>
        <w:pStyle w:val="Seo"/>
        <w:jc w:val="center"/>
        <w:rPr>
          <w:rFonts w:ascii="Verdana" w:hAnsi="Verdana"/>
        </w:rPr>
      </w:pPr>
    </w:p>
    <w:p w:rsidR="00B54071" w:rsidRPr="00FA3990" w:rsidRDefault="007707DF" w:rsidP="003D2D16">
      <w:pPr>
        <w:jc w:val="center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635000</wp:posOffset>
                </wp:positionH>
                <wp:positionV relativeFrom="paragraph">
                  <wp:posOffset>255270</wp:posOffset>
                </wp:positionV>
                <wp:extent cx="5667375" cy="0"/>
                <wp:effectExtent l="0" t="0" r="0" b="0"/>
                <wp:wrapNone/>
                <wp:docPr id="6" name="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EAB68" id=" 164" o:spid="_x0000_s1026" type="#_x0000_t32" style="position:absolute;margin-left:50pt;margin-top:20.1pt;width:446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tiJSPGAQAAewMAAA4AAABkcnMvZTJvRG9jLnhtbKyTwW7bMAyG7wP2DoLui51sdVYjToGm&#13;&#10;7S7dVqDdAzCSbAuTREFS4uTtRyt1umy3YRdB1G/+Ij/Rq5uDNWyvQtToGj6flZwpJ1Bq1zX8x8vD&#13;&#10;h8+cxQROgkGnGn5Ukd+s379bDb5WC+zRSBUYmbhYD77hfUq+LoooemUhztArR2KLwUKiMHSFDDCQ&#13;&#10;uzXFoiyrYsAgfUChYqTTu5PI19m/bZVI39s2qsRMw6m2lNeQ121ei/UK6i6A77V4rQP+oQwL2tGt&#13;&#10;Z6s7SMB2Qf9lZbUIGLFNM4G2wLbVQuUmqJ15+Uc7zz14lZshOtGfOcX/Zyu+7Z8C07LhFWcOLL0R&#13;&#10;m1efOCMwg4816Rv3FMbWxME9+0cUP+MoFhfqGERPTtvhK0oygV3CDOTQBjtmU6vskJEf38CrQ2KC&#13;&#10;Tq+qavlxecWZOIsF1FOqDzF9UWjZuGl4TAF016cNOkcPjGGeL4L9Y0y5MqinjPFihw/amFGA2jg2&#13;&#10;0JgulmWZcyIaLUd5FGPothsT2B5oWG6vb+83y4yBKrn4LuDOyZNfr0DeT0ECbV4DSjFu9FR5BqfC&#13;&#10;JkontFuURyI2saQHJqoXE/R7nIm//TPrXwAAAP//AwBQSwMEFAAGAAgAAAAhABNpLdHiAAAADwEA&#13;&#10;AA8AAABkcnMvZG93bnJldi54bWxMj09Lw0AQxe+C32EZwZvdTbBi02yKVLR4ENoq9DrJTpNodjdk&#13;&#10;N2389o4g6GXgzZ8375evJtuJEw2h9U5DMlMgyFXetK7W8P72dHMPIkR0BjvvSMMXBVgVlxc5Zsaf&#13;&#10;3Y5O+1gLNnEhQw1NjH0mZagashhmvifHs6MfLEaWQy3NgGc2t51MlbqTFlvHHxrsad1Q9bkfrYbS&#13;&#10;voybabd9rZqP9dw8Y9IeNonW11fT45LLwxJEpCn+XcAPA+eHgoOVfnQmiI61UgwUNdyqFAQvLBbp&#13;&#10;HET525BFLv9zFN8AAAD//wMAUEsBAi0AFAAGAAgAAAAhAFoik6P/AAAA5QEAABMAAAAAAAAAAAAA&#13;&#10;AAAAAAAAAFtDb250ZW50X1R5cGVzXS54bWxQSwECLQAUAAYACAAAACEAp0rPONcAAACWAQAACwAA&#13;&#10;AAAAAAAAAAAAAAAwAQAAX3JlbHMvLnJlbHNQSwECLQAUAAYACAAAACEAi2IlI8YBAAB7AwAADgAA&#13;&#10;AAAAAAAAAAAAAAAwAgAAZHJzL2Uyb0RvYy54bWxQSwECLQAUAAYACAAAACEAE2kt0eIAAAAPAQAA&#13;&#10;DwAAAAAAAAAAAAAAAAAiBAAAZHJzL2Rvd25yZXYueG1sUEsFBgAAAAAEAAQA8wAAADE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8D173F">
        <w:rPr>
          <w:rFonts w:ascii="Verdana" w:hAnsi="Verdana"/>
        </w:rPr>
        <w:t xml:space="preserve">Área de </w:t>
      </w:r>
      <w:proofErr w:type="spellStart"/>
      <w:r w:rsidR="008D173F">
        <w:rPr>
          <w:rFonts w:ascii="Verdana" w:hAnsi="Verdana"/>
        </w:rPr>
        <w:t>montagem</w:t>
      </w:r>
      <w:r w:rsidR="00AB226F">
        <w:rPr>
          <w:rFonts w:ascii="Verdana" w:hAnsi="Verdana"/>
        </w:rPr>
        <w:t>,Produçaõ</w:t>
      </w:r>
      <w:proofErr w:type="spellEnd"/>
      <w:r w:rsidR="008D173F">
        <w:rPr>
          <w:rFonts w:ascii="Verdana" w:hAnsi="Verdana"/>
        </w:rPr>
        <w:t>.</w:t>
      </w:r>
    </w:p>
    <w:p w:rsidR="001638B8" w:rsidRDefault="001638B8" w:rsidP="003D2D16">
      <w:pPr>
        <w:pStyle w:val="Seo"/>
        <w:jc w:val="center"/>
        <w:rPr>
          <w:rFonts w:ascii="Verdana" w:hAnsi="Verdana"/>
        </w:rPr>
      </w:pPr>
    </w:p>
    <w:p w:rsidR="00B30D63" w:rsidRDefault="001638B8" w:rsidP="003D2D16">
      <w:pPr>
        <w:pStyle w:val="Seo"/>
        <w:jc w:val="center"/>
        <w:rPr>
          <w:rFonts w:ascii="Verdana" w:hAnsi="Verdana"/>
        </w:rPr>
      </w:pPr>
      <w:r w:rsidRPr="00586EEF">
        <w:rPr>
          <w:rFonts w:ascii="Verdana" w:hAnsi="Verdana"/>
          <w:b/>
        </w:rPr>
        <w:t>FORMAÇÃO</w:t>
      </w:r>
      <w:r w:rsidR="0051150F">
        <w:rPr>
          <w:rFonts w:ascii="Verdana" w:hAnsi="Verdana"/>
        </w:rPr>
        <w:t>:Ensino médio completo</w:t>
      </w:r>
    </w:p>
    <w:p w:rsidR="0051150F" w:rsidRPr="00D81FC2" w:rsidRDefault="007707DF" w:rsidP="0051150F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508000</wp:posOffset>
                </wp:positionH>
                <wp:positionV relativeFrom="paragraph">
                  <wp:posOffset>99060</wp:posOffset>
                </wp:positionV>
                <wp:extent cx="5778500" cy="0"/>
                <wp:effectExtent l="0" t="0" r="0" b="0"/>
                <wp:wrapNone/>
                <wp:docPr id="5" name="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F72C0" id=" 174" o:spid="_x0000_s1026" type="#_x0000_t32" style="position:absolute;margin-left:40pt;margin-top:7.8pt;width:4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/GpvzDAQAAewMAAA4AAABkcnMvZTJvRG9jLnhtbKxTwW7bMAy9D9g/CLovdoJlaY04BZq2&#13;&#10;u3RbgW4fwEiyLUwWBUmJnb8fpdTpst2KXgQ9PfORfKTXN2Nv2EH5oNHWfD4rOVNWoNS2rfmvnw+f&#13;&#10;rjgLEawEg1bV/KgCv9l8/LAeXKUW2KGRyjMSsaEaXM27GF1VFEF0qocwQ6cskQ36HiJB3xbSw0Dq&#13;&#10;vSkWZfmlGNBL51GoEOj17kTyTdZvGiXij6YJKjJTc6ot5tPnc5fPYrOGqvXgOi1e6oA3lNGDtpT1&#13;&#10;LHUHEdje6/+kei08BmziTGBfYNNooXIT1M68/Ked5w6cys2QO8GdfQrvJyu+H54807LmS84s9DQj&#13;&#10;Nl995oyMGVyoiN/aJ59aE6N9do8ofodEFhdsAsGR0m74hpJEYB8xGzI2vk/R1Cobs+XHV+PVGJmg&#13;&#10;1+VqdbUsaUDiTBZQTaHOh/hVYc/SpeYhetBtF7doLQ0Y/TwngsNjiLkyqKaIlNjigzYmEVAZywZa&#13;&#10;08WKciUc0GiZ6Ax8u9sazw5Ay3J7fXu/XWUbqJKL7zzurTzpdQrk/QQiaPMCKMTYpKnyDk6FTS6d&#13;&#10;rN2hPJJjk5c0YHL1YoP+xtnx139m8wcAAP//AwBQSwMEFAAGAAgAAAAhACxZS+zfAAAADgEAAA8A&#13;&#10;AABkcnMvZG93bnJldi54bWxMj0FLw0AQhe+C/2EZwZvdRGhp02yKVLR4EGwVvE6yYxLNzobspo3/&#13;&#10;3ikIehmY7zFv3ss3k+vUkYbQejaQzhJQxJW3LdcG3l4fbpagQkS22HkmA98UYFNcXuSYWX/iPR0P&#13;&#10;sVZiwiFDA02MfaZ1qBpyGGa+Jxbtww8Oo6xDre2AJzF3nb5NkoV22LJ8aLCnbUPV12F0Bkr3NO6m&#13;&#10;/ctz1Xxu5/YR0/Z9lxpzfTXdr2XcrUFFmuLfBZw7SH4oJFjpR7ZBdQaWifSJwucLUKKvVmdQ/gJd&#13;&#10;5Pp/jeIHAAD//wMAUEsBAi0AFAAGAAgAAAAhAFoik6P/AAAA5QEAABMAAAAAAAAAAAAAAAAAAAAA&#13;&#10;AFtDb250ZW50X1R5cGVzXS54bWxQSwECLQAUAAYACAAAACEAp0rPONcAAACWAQAACwAAAAAAAAAA&#13;&#10;AAAAAAAwAQAAX3JlbHMvLnJlbHNQSwECLQAUAAYACAAAACEAb8am/MMBAAB7AwAADgAAAAAAAAAA&#13;&#10;AAAAAAAwAgAAZHJzL2Uyb0RvYy54bWxQSwECLQAUAAYACAAAACEALFlL7N8AAAAOAQAADwAAAAAA&#13;&#10;AAAAAAAAAAAfBAAAZHJzL2Rvd25yZXYueG1sUEsFBgAAAAAEAAQA8wAAACs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51150F">
        <w:rPr>
          <w:rFonts w:ascii="Verdana" w:hAnsi="Verdana"/>
        </w:rPr>
        <w:t xml:space="preserve">      </w:t>
      </w:r>
    </w:p>
    <w:p w:rsidR="0051150F" w:rsidRDefault="007707DF" w:rsidP="00F64E27">
      <w:pPr>
        <w:pStyle w:val="Se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317500</wp:posOffset>
                </wp:positionH>
                <wp:positionV relativeFrom="paragraph">
                  <wp:posOffset>325755</wp:posOffset>
                </wp:positionV>
                <wp:extent cx="5969000" cy="0"/>
                <wp:effectExtent l="0" t="0" r="0" b="0"/>
                <wp:wrapNone/>
                <wp:docPr id="4" name="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B3992" id=" 165" o:spid="_x0000_s1026" type="#_x0000_t32" style="position:absolute;margin-left:25pt;margin-top:25.65pt;width:470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WSFhvDAQAAewMAAA4AAABkcnMvZTJvRG9jLnhtbKxTwW7bMAy9D9g/CLovdoI1XYw4BZq2&#13;&#10;u3RbgW4fwEiyLVQSBUmJnb8frdRps92GXQQ9PfORfKTXN4M17KBC1OhqPp+VnCknUGrX1vzXz4dP&#13;&#10;XziLCZwEg07V/Kgiv9l8/LDufaUW2KGRKjAScbHqfc27lHxVFFF0ykKcoVeOyAaDhUQwtIUM0JO6&#13;&#10;NcWiLJdFj0H6gELFSK93J5Jvsn7TKJF+NE1UiZmaU20pnyGfu3wWmzVUbQDfafFaB/xDGRa0o6xn&#13;&#10;qTtIwPZB/yVltQgYsUkzgbbAptFC5SaonXn5RzvPHXiVmyF3oj/7FP+frPh+eApMy5p/5syBpRmx&#13;&#10;+fKKMzKm97EifuuewtiaGNyzf0TxEkeyuGBHED0p7fpvKEkE9gmzIUMT7BhNrbIhW358M14NiQl6&#13;&#10;vVotV2VJAxJnsoBqCvUhpq8KLRsvNY8pgG67tEXnaMAY5jkRHB5jypVBNUWMiR0+aGNGAirjWE9r&#13;&#10;urimXCOOaLQc6QxCu9uawA5Ay3K7ur3fXmcbqJKL7wLunTzpdQrk/QQSaPMKKMS4UVPlHZwKm1w6&#13;&#10;WbtDeSTHJi9pwOTqxQa9x9nxt39m8xsAAP//AwBQSwMEFAAGAAgAAAAhAJz9GTfeAAAADgEAAA8A&#13;&#10;AABkcnMvZG93bnJldi54bWxMT01Lw0AQvQv+h2UEb3YTpWLTbIpUtHgQ2ip4nWTHJJqdDdlNG/+9&#13;&#10;UxD0MsO8x7yPfDW5Th1oCK1nA+ksAUVcedtybeDt9fHqDlSIyBY7z2TgmwKsivOzHDPrj7yjwz7W&#13;&#10;SkQ4ZGigibHPtA5VQw7DzPfEwn34wWGUc6i1HfAo4q7T10lyqx22LA4N9rRuqPraj85A6Z7HzbTb&#13;&#10;vlTN53punzBt3zepMZcX08NSxv0SVKQp/n3AqYPkh0KClX5kG1RnYJ5Inyg7vQEl/GJxAspfQBe5&#13;&#10;/l+j+AEAAP//AwBQSwECLQAUAAYACAAAACEAWiKTo/8AAADlAQAAEwAAAAAAAAAAAAAAAAAAAAAA&#13;&#10;W0NvbnRlbnRfVHlwZXNdLnhtbFBLAQItABQABgAIAAAAIQCnSs841wAAAJYBAAALAAAAAAAAAAAA&#13;&#10;AAAAADABAABfcmVscy8ucmVsc1BLAQItABQABgAIAAAAIQB1khYbwwEAAHsDAAAOAAAAAAAAAAAA&#13;&#10;AAAAADACAABkcnMvZTJvRG9jLnhtbFBLAQItABQABgAIAAAAIQCc/Rk33gAAAA4BAAAPAAAAAAAA&#13;&#10;AAAAAAAAAB8EAABkcnMvZG93bnJldi54bWxQSwUGAAAAAAQABADzAAAAKgUAAAAA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51150F" w:rsidRPr="00F64E27">
        <w:rPr>
          <w:rFonts w:ascii="Verdana" w:hAnsi="Verdana"/>
          <w:b/>
          <w:sz w:val="24"/>
          <w:szCs w:val="24"/>
        </w:rPr>
        <w:t>EXPERIÊNCIA PROFISSIONAL</w:t>
      </w:r>
      <w:r w:rsidR="0051150F" w:rsidRPr="00F64E27">
        <w:rPr>
          <w:rFonts w:ascii="Verdana" w:hAnsi="Verdana"/>
          <w:b/>
          <w:sz w:val="24"/>
          <w:szCs w:val="24"/>
        </w:rPr>
        <w:br/>
      </w:r>
    </w:p>
    <w:p w:rsidR="0051150F" w:rsidRDefault="00680B9A" w:rsidP="00680B9A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  <w:b/>
          <w:caps/>
          <w:noProof/>
          <w:color w:val="575F6D"/>
          <w:spacing w:val="10"/>
          <w:sz w:val="24"/>
          <w:szCs w:val="24"/>
        </w:rPr>
        <w:t xml:space="preserve">   </w:t>
      </w:r>
      <w:r w:rsidR="008D173F">
        <w:rPr>
          <w:rFonts w:ascii="Verdana" w:hAnsi="Verdana"/>
          <w:b/>
        </w:rPr>
        <w:t>09/2019  a 08/2020</w:t>
      </w:r>
      <w:r w:rsidR="0051150F" w:rsidRPr="00D81FC2">
        <w:rPr>
          <w:rFonts w:ascii="Verdana" w:hAnsi="Verdana"/>
          <w:b/>
        </w:rPr>
        <w:t xml:space="preserve"> – </w:t>
      </w:r>
      <w:proofErr w:type="spellStart"/>
      <w:r w:rsidR="008D173F">
        <w:rPr>
          <w:rFonts w:ascii="Verdana" w:hAnsi="Verdana"/>
          <w:b/>
        </w:rPr>
        <w:t>Itaubus</w:t>
      </w:r>
      <w:proofErr w:type="spellEnd"/>
      <w:r w:rsidR="008D173F">
        <w:rPr>
          <w:rFonts w:ascii="Verdana" w:hAnsi="Verdana"/>
          <w:b/>
        </w:rPr>
        <w:t xml:space="preserve"> Carrocerias de ônibus Ltda</w:t>
      </w:r>
      <w:r w:rsidR="0051150F">
        <w:rPr>
          <w:rFonts w:ascii="Verdana" w:hAnsi="Verdana"/>
          <w:b/>
        </w:rPr>
        <w:t>.</w:t>
      </w:r>
      <w:r w:rsidR="0051150F" w:rsidRPr="00D81FC2">
        <w:rPr>
          <w:rFonts w:ascii="Verdana" w:hAnsi="Verdana"/>
        </w:rPr>
        <w:br/>
      </w:r>
      <w:r w:rsidR="00064F07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</w:t>
      </w:r>
      <w:r w:rsidR="00064F07">
        <w:rPr>
          <w:rFonts w:ascii="Verdana" w:hAnsi="Verdana"/>
        </w:rPr>
        <w:t xml:space="preserve"> </w:t>
      </w:r>
      <w:r w:rsidR="0051150F" w:rsidRPr="00D81FC2">
        <w:rPr>
          <w:rFonts w:ascii="Verdana" w:hAnsi="Verdana"/>
        </w:rPr>
        <w:t>Cargo:</w:t>
      </w:r>
      <w:r w:rsidR="008D173F">
        <w:rPr>
          <w:rFonts w:ascii="Verdana" w:hAnsi="Verdana"/>
        </w:rPr>
        <w:t>auxiliar de produção</w:t>
      </w:r>
      <w:r w:rsidR="0051150F">
        <w:rPr>
          <w:rFonts w:ascii="Verdana" w:hAnsi="Verdana"/>
        </w:rPr>
        <w:t>.</w:t>
      </w:r>
      <w:r w:rsidR="0051150F" w:rsidRPr="00D81FC2">
        <w:rPr>
          <w:rFonts w:ascii="Verdana" w:hAnsi="Verdana"/>
        </w:rPr>
        <w:t xml:space="preserve"> </w:t>
      </w:r>
      <w:r w:rsidR="0051150F" w:rsidRPr="00D81FC2">
        <w:rPr>
          <w:rFonts w:ascii="Verdana" w:hAnsi="Verdana"/>
        </w:rPr>
        <w:br/>
      </w:r>
      <w:r w:rsidR="00064F0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</w:t>
      </w:r>
      <w:r w:rsidR="00064F07">
        <w:rPr>
          <w:rFonts w:ascii="Verdana" w:hAnsi="Verdana"/>
        </w:rPr>
        <w:t xml:space="preserve"> </w:t>
      </w:r>
      <w:r w:rsidR="0051150F" w:rsidRPr="00D81FC2">
        <w:rPr>
          <w:rFonts w:ascii="Verdana" w:hAnsi="Verdana"/>
        </w:rPr>
        <w:t>Principais atividades:</w:t>
      </w:r>
      <w:r w:rsidR="008D173F">
        <w:rPr>
          <w:rFonts w:ascii="Verdana" w:hAnsi="Verdana"/>
        </w:rPr>
        <w:t>montador interno de acabamentos,eletricista automotivo</w:t>
      </w:r>
      <w:r w:rsidR="0051150F">
        <w:rPr>
          <w:rFonts w:ascii="Verdana" w:hAnsi="Verdana"/>
        </w:rPr>
        <w:t xml:space="preserve">. </w:t>
      </w:r>
    </w:p>
    <w:p w:rsidR="0051150F" w:rsidRDefault="0051150F" w:rsidP="00076D08">
      <w:pPr>
        <w:pStyle w:val="PargrafodaLista"/>
        <w:spacing w:after="120" w:line="240" w:lineRule="auto"/>
        <w:ind w:left="360"/>
        <w:jc w:val="center"/>
        <w:rPr>
          <w:rFonts w:ascii="Verdana" w:hAnsi="Verdana"/>
        </w:rPr>
      </w:pPr>
      <w:r>
        <w:rPr>
          <w:rFonts w:ascii="Verdana" w:hAnsi="Verdana"/>
          <w:b/>
        </w:rPr>
        <w:t xml:space="preserve">(motivo da </w:t>
      </w:r>
      <w:proofErr w:type="spellStart"/>
      <w:r>
        <w:rPr>
          <w:rFonts w:ascii="Verdana" w:hAnsi="Verdana"/>
          <w:b/>
        </w:rPr>
        <w:t>saíd</w:t>
      </w:r>
      <w:r w:rsidR="008D173F">
        <w:rPr>
          <w:rFonts w:ascii="Verdana" w:hAnsi="Verdana"/>
          <w:b/>
        </w:rPr>
        <w:t>a:Pândemia</w:t>
      </w:r>
      <w:proofErr w:type="spellEnd"/>
      <w:r w:rsidR="008D173F">
        <w:rPr>
          <w:rFonts w:ascii="Verdana" w:hAnsi="Verdana"/>
          <w:b/>
        </w:rPr>
        <w:t>.</w:t>
      </w:r>
      <w:r>
        <w:rPr>
          <w:rFonts w:ascii="Verdana" w:hAnsi="Verdana"/>
          <w:b/>
        </w:rPr>
        <w:t>)</w:t>
      </w:r>
    </w:p>
    <w:p w:rsidR="00F64E27" w:rsidRDefault="007707DF" w:rsidP="00F64E27">
      <w:pPr>
        <w:pStyle w:val="PargrafodaLista"/>
        <w:spacing w:after="120" w:line="240" w:lineRule="auto"/>
        <w:ind w:left="360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317500</wp:posOffset>
                </wp:positionH>
                <wp:positionV relativeFrom="paragraph">
                  <wp:posOffset>48895</wp:posOffset>
                </wp:positionV>
                <wp:extent cx="5842000" cy="0"/>
                <wp:effectExtent l="0" t="0" r="0" b="0"/>
                <wp:wrapNone/>
                <wp:docPr id="3" name="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5A96C" id=" 175" o:spid="_x0000_s1026" type="#_x0000_t32" style="position:absolute;margin-left:25pt;margin-top:3.85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o75U/DAQAAewMAAA4AAABkcnMvZTJvRG9jLnhtbKxTwW7bMAy9D9g/CLovTrJ16Yw4BZq2&#13;&#10;u3RbgW4fwEiyLUwSBUmJnb8fpdTpst2GXQQ9PfORfKTXN6M17KBC1OgavpjNOVNOoNSua/iP7w/v&#13;&#10;rjmLCZwEg041/Kgiv9m8fbMefK2W2KORKjAScbEefMP7lHxdVVH0ykKcoVeOyBaDhUQwdJUMMJC6&#13;&#10;NdVyPv9YDRikDyhUjPR6dyL5pui3rRLpW9tGlZhpONWWyhnKuStntVlD3QXwvRYvdcA/lGFBO8p6&#13;&#10;lrqDBGwf9F9SVouAEds0E2grbFstVGmC2lnM/2jnuQevSjPkTvRnn+L/kxVfD0+Badnw95w5sDQj&#13;&#10;tlhdcUbGDD7WxG/dU8itidE9+0cUP2Mmqws2g+hJaTd8QUkisE9YDBnbYHM0tcrGYvnx1Xg1Jibo&#13;&#10;9er6A02TBiTOZAX1FOpDTJ8VWpYvDY8pgO76tEXnaMAYFiURHB5jKpVBPUXkxA4ftDGZgNo4NtCa&#13;&#10;LleUK+OIRstMFxC63dYEdgBalttPt/fbVbGBKrn4LuDeyZNer0DeTyCBNi+AQozLmqrs4FTY5NLJ&#13;&#10;2h3KIzk2eUkDJlcvNuh3XBx//Wc2vwAAAP//AwBQSwMEFAAGAAgAAAAhABhGdJ3fAAAADAEAAA8A&#13;&#10;AABkcnMvZG93bnJldi54bWxMj0FLw0AQhe+C/2EZwZvdRKjRNJsiFS0ehLYWep1kx2w0uxuymzb+&#13;&#10;e6d40MvAx+O9ea9YTrYTRxpC652CdJaAIFd73bpGwf79+eYeRIjoNHbekYJvCrAsLy8KzLU/uS0d&#13;&#10;d7ERHOJCjgpMjH0uZagNWQwz35Nj7cMPFiPj0Eg94InDbSdvk+ROWmwdfzDY08pQ/bUbrYLKvo7r&#13;&#10;abt5q83naq5fMG0P61Sp66vpacHncQEi0hT/HHDewP2h5GKVH50OolMwT3hPVJBlIFh+yM5c/bIs&#13;&#10;C/l/RPkDAAD//wMAUEsBAi0AFAAGAAgAAAAhAFoik6P/AAAA5QEAABMAAAAAAAAAAAAAAAAAAAAA&#13;&#10;AFtDb250ZW50X1R5cGVzXS54bWxQSwECLQAUAAYACAAAACEAp0rPONcAAACWAQAACwAAAAAAAAAA&#13;&#10;AAAAAAAwAQAAX3JlbHMvLnJlbHNQSwECLQAUAAYACAAAACEAqjvlT8MBAAB7AwAADgAAAAAAAAAA&#13;&#10;AAAAAAAwAgAAZHJzL2Uyb0RvYy54bWxQSwECLQAUAAYACAAAACEAGEZ0nd8AAAAMAQAADwAAAAAA&#13;&#10;AAAAAAAAAAAfBAAAZHJzL2Rvd25yZXYueG1sUEsFBgAAAAAEAAQA8wAAACs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  <w:r w:rsidR="008D173F">
        <w:rPr>
          <w:rFonts w:ascii="Verdana" w:hAnsi="Verdana"/>
          <w:b/>
        </w:rPr>
        <w:t>05/2019  a 05/2019</w:t>
      </w:r>
      <w:r w:rsidR="00F64E27" w:rsidRPr="00D81FC2">
        <w:rPr>
          <w:rFonts w:ascii="Verdana" w:hAnsi="Verdana"/>
          <w:b/>
        </w:rPr>
        <w:t xml:space="preserve"> – </w:t>
      </w:r>
      <w:proofErr w:type="spellStart"/>
      <w:r w:rsidR="008D173F">
        <w:rPr>
          <w:rFonts w:ascii="Verdana" w:hAnsi="Verdana"/>
          <w:b/>
        </w:rPr>
        <w:t>Frost</w:t>
      </w:r>
      <w:proofErr w:type="spellEnd"/>
      <w:r w:rsidR="008D173F">
        <w:rPr>
          <w:rFonts w:ascii="Verdana" w:hAnsi="Verdana"/>
          <w:b/>
        </w:rPr>
        <w:t xml:space="preserve"> Frio Refrigeração Industrial Ltda</w:t>
      </w:r>
      <w:r w:rsidR="00F64E27">
        <w:rPr>
          <w:rFonts w:ascii="Verdana" w:hAnsi="Verdana"/>
          <w:b/>
        </w:rPr>
        <w:t>.</w:t>
      </w:r>
      <w:r w:rsidR="00F64E27" w:rsidRPr="00D81FC2">
        <w:rPr>
          <w:rFonts w:ascii="Verdana" w:hAnsi="Verdana"/>
        </w:rPr>
        <w:br/>
        <w:t>Cargo:</w:t>
      </w:r>
      <w:r w:rsidR="00AB226F">
        <w:rPr>
          <w:rFonts w:ascii="Verdana" w:hAnsi="Verdana"/>
        </w:rPr>
        <w:t>Auxiliar de Produção</w:t>
      </w:r>
      <w:r w:rsidR="00F64E27">
        <w:rPr>
          <w:rFonts w:ascii="Verdana" w:hAnsi="Verdana"/>
        </w:rPr>
        <w:t xml:space="preserve">. </w:t>
      </w:r>
      <w:r w:rsidR="00F64E27" w:rsidRPr="00D81FC2">
        <w:rPr>
          <w:rFonts w:ascii="Verdana" w:hAnsi="Verdana"/>
        </w:rPr>
        <w:t xml:space="preserve"> </w:t>
      </w:r>
      <w:r w:rsidR="00F64E27" w:rsidRPr="00D81FC2">
        <w:rPr>
          <w:rFonts w:ascii="Verdana" w:hAnsi="Verdana"/>
        </w:rPr>
        <w:br/>
        <w:t>Principais atividades:</w:t>
      </w:r>
      <w:r w:rsidR="00AB226F">
        <w:rPr>
          <w:rFonts w:ascii="Verdana" w:hAnsi="Verdana"/>
        </w:rPr>
        <w:t>montagem final de aleta</w:t>
      </w:r>
      <w:r w:rsidR="00F64E27">
        <w:rPr>
          <w:rFonts w:ascii="Verdana" w:hAnsi="Verdana"/>
        </w:rPr>
        <w:t>.</w:t>
      </w:r>
    </w:p>
    <w:p w:rsidR="00F64E27" w:rsidRDefault="00F64E27" w:rsidP="00076D08">
      <w:pPr>
        <w:pStyle w:val="PargrafodaLista"/>
        <w:spacing w:after="120" w:line="240" w:lineRule="auto"/>
        <w:ind w:left="36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(mo</w:t>
      </w:r>
      <w:r w:rsidR="00AB226F">
        <w:rPr>
          <w:rFonts w:ascii="Verdana" w:hAnsi="Verdana"/>
          <w:b/>
        </w:rPr>
        <w:t>tivo da saída:</w:t>
      </w:r>
      <w:r w:rsidR="002633D3">
        <w:rPr>
          <w:rFonts w:ascii="Verdana" w:hAnsi="Verdana"/>
          <w:b/>
        </w:rPr>
        <w:t xml:space="preserve"> Temporário,</w:t>
      </w:r>
      <w:r w:rsidR="00AB226F">
        <w:rPr>
          <w:rFonts w:ascii="Verdana" w:hAnsi="Verdana"/>
          <w:b/>
        </w:rPr>
        <w:t>Dificuldade no transporte</w:t>
      </w:r>
      <w:r>
        <w:rPr>
          <w:rFonts w:ascii="Verdana" w:hAnsi="Verdana"/>
          <w:b/>
        </w:rPr>
        <w:t>)</w:t>
      </w:r>
    </w:p>
    <w:p w:rsidR="002A514F" w:rsidRPr="00AB226F" w:rsidRDefault="007707DF" w:rsidP="00AB226F">
      <w:pPr>
        <w:pStyle w:val="Seo"/>
        <w:rPr>
          <w:rFonts w:ascii="Verdana" w:hAnsi="Verdana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317500</wp:posOffset>
                </wp:positionH>
                <wp:positionV relativeFrom="paragraph">
                  <wp:posOffset>39370</wp:posOffset>
                </wp:positionV>
                <wp:extent cx="5905500" cy="0"/>
                <wp:effectExtent l="0" t="0" r="0" b="0"/>
                <wp:wrapNone/>
                <wp:docPr id="2" name="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C19E0" id=" 173" o:spid="_x0000_s1026" type="#_x0000_t32" style="position:absolute;margin-left:25pt;margin-top:3.1pt;width:4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ZQ4DDDAQAAewMAAA4AAABkcnMvZTJvRG9jLnhtbKxTwW7bMAy9D9g/CLovdjJkWY04BZq2&#13;&#10;u3RbgXYfwEiyLVQSBUmJnb8frdTpst2GXgQ9PfORfKTX14M17KBC1OhqPp+VnCknUGrX1vzX8/2n&#13;&#10;r5zFBE6CQadqflSRX28+flj3vlIL7NBIFRiJuFj1vuZdSr4qiig6ZSHO0CtHZIPBQiIY2kIG6End&#13;&#10;mmJRll+KHoP0AYWKkV5vTyTfZP2mUSL9bJqoEjM1p9pSPkM+d/ksNmuo2gC+0+K1DviPMixoR1nP&#13;&#10;UreQgO2D/kfKahEwYpNmAm2BTaOFyk1QO/Pyr3aeOvAqN0PuRH/2Kb6frPhxeAxMy5ovOHNgaUZs&#13;&#10;vvrMGRnT+1gRv3WPYWxNDO7JP6B4iSNZXLAjiJ6Udv13lCQC+4TZkKEJdoymVtmQLT++Ga+GxAS9&#13;&#10;Lq/K5bKkAYkzWUA1hfoQ0zeFlo2XmscUQLdd2qJzNGAM85wIDg8x5cqgmiLGxA7vtTEjAZVxrKc1&#13;&#10;Xawo14gjGi1HOoPQ7rYmsAPQstxc3dxtV9kGquTiu4B7J096nQJ5N4EE2rwCCjFu1FR5B6fCJpdO&#13;&#10;1u5QHsmxyUsaMLl6sUF/4uz42z+z+Q0AAP//AwBQSwMEFAAGAAgAAAAhAJtCTljfAAAADAEAAA8A&#13;&#10;AABkcnMvZG93bnJldi54bWxMj0FLw0AQhe+C/2EZwZvdpNBS02yKVLR4EGwVvE6yYxLNzobspo3/&#13;&#10;3ike9DLw8Xhv3ss3k+vUkYbQejaQzhJQxJW3LdcG3l4fblagQkS22HkmA98UYFNcXuSYWX/iPR0P&#13;&#10;sVYSwiFDA02MfaZ1qBpyGGa+Jxbtww8Oo+BQazvgScJdp+dJstQOW5YPDfa0baj6OozOQOmext20&#13;&#10;f3mums/twj5i2r7vUmOur6b7tZy7NahIU/xzwHmD9IdCipV+ZBtUZ2CRyJ5oYDkHJfLt6szlL+si&#13;&#10;1/9HFD8AAAD//wMAUEsBAi0AFAAGAAgAAAAhAFoik6P/AAAA5QEAABMAAAAAAAAAAAAAAAAAAAAA&#13;&#10;AFtDb250ZW50X1R5cGVzXS54bWxQSwECLQAUAAYACAAAACEAp0rPONcAAACWAQAACwAAAAAAAAAA&#13;&#10;AAAAAAAwAQAAX3JlbHMvLnJlbHNQSwECLQAUAAYACAAAACEABlDgMMMBAAB7AwAADgAAAAAAAAAA&#13;&#10;AAAAAAAwAgAAZHJzL2Uyb0RvYy54bWxQSwECLQAUAAYACAAAACEAm0JOWN8AAAAMAQAADwAAAAAA&#13;&#10;AAAAAAAAAAAfBAAAZHJzL2Rvd25yZXYueG1sUEsFBgAAAAAEAAQA8wAAACs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0A77E5" w:rsidRDefault="000A77E5" w:rsidP="000A77E5">
      <w:pPr>
        <w:pStyle w:val="PargrafodaLista"/>
        <w:spacing w:after="120" w:line="240" w:lineRule="auto"/>
        <w:ind w:left="600" w:firstLine="60"/>
        <w:rPr>
          <w:b/>
        </w:rPr>
      </w:pPr>
    </w:p>
    <w:p w:rsidR="00F64E27" w:rsidRDefault="000A77E5" w:rsidP="00AB226F">
      <w:pPr>
        <w:pStyle w:val="PargrafodaLista"/>
        <w:spacing w:after="120" w:line="240" w:lineRule="auto"/>
        <w:ind w:left="600" w:firstLine="60"/>
        <w:jc w:val="center"/>
        <w:rPr>
          <w:b/>
        </w:rPr>
      </w:pPr>
      <w:r>
        <w:rPr>
          <w:b/>
        </w:rPr>
        <w:t>QUALIFICAÇÕES E ATIVIDADES COMPLEMENTARES</w:t>
      </w:r>
    </w:p>
    <w:p w:rsidR="00AB226F" w:rsidRDefault="00507BCA" w:rsidP="00AB226F">
      <w:pPr>
        <w:pStyle w:val="PargrafodaLista"/>
        <w:spacing w:after="120" w:line="240" w:lineRule="auto"/>
        <w:ind w:left="600" w:firstLine="60"/>
        <w:jc w:val="center"/>
        <w:rPr>
          <w:b/>
        </w:rPr>
      </w:pPr>
      <w:proofErr w:type="spellStart"/>
      <w:r>
        <w:rPr>
          <w:b/>
        </w:rPr>
        <w:t>Lid</w:t>
      </w:r>
      <w:proofErr w:type="spellEnd"/>
      <w:r>
        <w:rPr>
          <w:b/>
        </w:rPr>
        <w:t xml:space="preserve"> e metrologia</w:t>
      </w:r>
      <w:r w:rsidR="00F47521">
        <w:rPr>
          <w:b/>
        </w:rPr>
        <w:t>.</w:t>
      </w:r>
      <w:r>
        <w:rPr>
          <w:b/>
        </w:rPr>
        <w:t xml:space="preserve"> </w:t>
      </w:r>
    </w:p>
    <w:p w:rsidR="00F47521" w:rsidRPr="000A77E5" w:rsidRDefault="00F47521" w:rsidP="00AB226F">
      <w:pPr>
        <w:pStyle w:val="PargrafodaLista"/>
        <w:spacing w:after="120" w:line="240" w:lineRule="auto"/>
        <w:ind w:left="600" w:firstLine="60"/>
        <w:jc w:val="center"/>
        <w:rPr>
          <w:rFonts w:ascii="Verdana" w:hAnsi="Verdana"/>
          <w:b/>
        </w:rPr>
      </w:pPr>
      <w:r>
        <w:rPr>
          <w:b/>
        </w:rPr>
        <w:t>Leitura e interpretação de desenho.</w:t>
      </w:r>
    </w:p>
    <w:p w:rsidR="00066823" w:rsidRDefault="007707DF" w:rsidP="00066823">
      <w:pPr>
        <w:pStyle w:val="PargrafodaLista"/>
        <w:spacing w:after="120" w:line="240" w:lineRule="auto"/>
        <w:ind w:left="-100" w:right="-361"/>
        <w:rPr>
          <w:rFonts w:ascii="Verdana" w:hAnsi="Verdana"/>
        </w:rPr>
      </w:pPr>
      <w:r>
        <w:rPr>
          <w:b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381000</wp:posOffset>
                </wp:positionH>
                <wp:positionV relativeFrom="paragraph">
                  <wp:posOffset>191770</wp:posOffset>
                </wp:positionV>
                <wp:extent cx="5667375" cy="0"/>
                <wp:effectExtent l="0" t="0" r="0" b="0"/>
                <wp:wrapNone/>
                <wp:docPr id="1" name="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5321E" id=" 184" o:spid="_x0000_s1026" type="#_x0000_t32" style="position:absolute;margin-left:30pt;margin-top:15.1pt;width:446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w49pfEAQAAewMAAA4AAABkcnMvZTJvRG9jLnhtbKxTwW7bMAy9D9g/CLovdrI16Yw4BZq2&#13;&#10;u3RrgW4fwEiyLUwSBUmJnb8frdTpst2GXQhRz3zke5TXN4M17KBC1OhqPp+VnCknUGrX1vzH94cP&#13;&#10;15zFBE6CQadqflSR32zev1v3vlIL7NBIFRiRuFj1vuZdSr4qiig6ZSHO0CtHYIPBQqI0tIUM0BO7&#13;&#10;NcWiLJdFj0H6gELFSLd3J5BvMn/TKJGemiaqxEzNabaUY8hxl2OxWUPVBvCdFq9zwD+MYUE76nqm&#13;&#10;uoMEbB/0X1RWi4ARmzQTaAtsGi1UFkFy5uUfcl468CqLIXeiP/sU/x+t+HZ4DkxLWh5nDiztiM2v&#13;&#10;P3FGxvQ+VoRv3XMYpYnBvfhHFD/jCBYX6JhET0y7/itKIoF9wmzI0AQ7VpNUNmTLj2/GqyExQbdX&#13;&#10;y+Xq4+qKM3EGC6imUh9i+qLQsvFQ85gC6LZLW3SOFoxhnhvB4TGmPBlUU8XY2OGDNmYEoDKO9aR0&#13;&#10;sSrLXBPRaDnCIxhDu9uawA5Aj+X28+39dpVtoEkuvgu4d/LE1ymQ91OSQJvXhEqMGzlVfoPTYJNL&#13;&#10;J2t3KI/k2OQlLZhcvXhBv+fZ8bd/ZvMLAAD//wMAUEsDBBQABgAIAAAAIQAh/nl94QAAAA4BAAAP&#13;&#10;AAAAZHJzL2Rvd25yZXYueG1sTI9BS8NAEIXvgv9hGcGb3SSSomk2RSpaPAhtFbxOsmM2mt0N2U0b&#13;&#10;/70jCHoZmHm8N+8r17PtxZHG0HmnIF0kIMg1XneuVfD68nB1AyJEdBp770jBFwVYV+dnJRban9ye&#13;&#10;jofYCg5xoUAFJsahkDI0hiyGhR/IsfbuR4uR17GVesQTh9teZkmylBY7xx8MDrQx1HweJqugtk/T&#13;&#10;dt7vnhvzscn1I6bd2zZV6vJivl/xuFuBiDTHPwf8MHB/qLhY7Seng+gVLBPmiQqukwwE67d5loOo&#13;&#10;fw+yKuV/jOobAAD//wMAUEsBAi0AFAAGAAgAAAAhAFoik6P/AAAA5QEAABMAAAAAAAAAAAAAAAAA&#13;&#10;AAAAAFtDb250ZW50X1R5cGVzXS54bWxQSwECLQAUAAYACAAAACEAp0rPONcAAACWAQAACwAAAAAA&#13;&#10;AAAAAAAAAAAwAQAAX3JlbHMvLnJlbHNQSwECLQAUAAYACAAAACEAvDj2l8QBAAB7AwAADgAAAAAA&#13;&#10;AAAAAAAAAAAwAgAAZHJzL2Uyb0RvYy54bWxQSwECLQAUAAYACAAAACEAIf55feEAAAAOAQAADwAA&#13;&#10;AAAAAAAAAAAAAAAgBAAAZHJzL2Rvd25yZXYueG1sUEsFBgAAAAAEAAQA8wAAAC4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1B4D0C" w:rsidRDefault="001B4D0C" w:rsidP="001B4D0C">
      <w:pPr>
        <w:pStyle w:val="PargrafodaLista"/>
        <w:spacing w:after="120" w:line="240" w:lineRule="auto"/>
        <w:ind w:left="360"/>
        <w:jc w:val="center"/>
        <w:rPr>
          <w:rFonts w:ascii="Verdana" w:hAnsi="Verdana"/>
          <w:b/>
        </w:rPr>
      </w:pPr>
    </w:p>
    <w:p w:rsidR="001B4D0C" w:rsidRDefault="001B4D0C" w:rsidP="001B4D0C">
      <w:pPr>
        <w:pStyle w:val="PargrafodaLista"/>
        <w:spacing w:after="120" w:line="240" w:lineRule="auto"/>
        <w:ind w:left="36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CARTA DE APRESENTAÇÃO RESUMO DO CURRICULO</w:t>
      </w:r>
    </w:p>
    <w:p w:rsidR="001B4D0C" w:rsidRPr="001B4D0C" w:rsidRDefault="001B4D0C" w:rsidP="001B4D0C">
      <w:pPr>
        <w:pStyle w:val="PargrafodaLista"/>
        <w:spacing w:after="120" w:line="240" w:lineRule="auto"/>
        <w:ind w:left="360"/>
        <w:jc w:val="center"/>
        <w:rPr>
          <w:rFonts w:ascii="Verdana" w:hAnsi="Verdana"/>
          <w:b/>
        </w:rPr>
      </w:pPr>
      <w:r w:rsidRPr="001B4D0C">
        <w:t xml:space="preserve"> </w:t>
      </w:r>
      <w:r w:rsidRPr="001B4D0C">
        <w:rPr>
          <w:rFonts w:ascii="Verdana" w:hAnsi="Verdana"/>
          <w:b/>
        </w:rPr>
        <w:t>sou uma pessoa ágil,dinâmica,responsável,sempre zelando e preservando os cuidados e obrigações profissionais.</w:t>
      </w:r>
    </w:p>
    <w:p w:rsidR="0051150F" w:rsidRPr="001B4D0C" w:rsidRDefault="0051150F" w:rsidP="0051150F">
      <w:pPr>
        <w:pStyle w:val="PargrafodaLista"/>
        <w:spacing w:after="120" w:line="240" w:lineRule="auto"/>
        <w:ind w:left="360"/>
        <w:rPr>
          <w:rFonts w:ascii="Verdana" w:hAnsi="Verdana"/>
          <w:b/>
        </w:rPr>
      </w:pPr>
    </w:p>
    <w:p w:rsidR="0051150F" w:rsidRPr="001B4D0C" w:rsidRDefault="001B4D0C" w:rsidP="001B4D0C">
      <w:pPr>
        <w:pStyle w:val="Seo"/>
        <w:jc w:val="center"/>
        <w:rPr>
          <w:b/>
        </w:rPr>
      </w:pPr>
      <w:r w:rsidRPr="001B4D0C">
        <w:rPr>
          <w:rFonts w:cs="Arial"/>
          <w:b/>
          <w:color w:val="000000"/>
        </w:rPr>
        <w:br/>
      </w:r>
    </w:p>
    <w:p w:rsidR="00B94ECF" w:rsidRDefault="00B94ECF" w:rsidP="001F255A">
      <w:pPr>
        <w:pStyle w:val="PargrafodaLista"/>
        <w:spacing w:after="120" w:line="240" w:lineRule="auto"/>
        <w:ind w:left="360"/>
        <w:rPr>
          <w:rFonts w:ascii="Verdana" w:hAnsi="Verdana"/>
        </w:rPr>
      </w:pPr>
    </w:p>
    <w:p w:rsidR="00FA3990" w:rsidRPr="001F255A" w:rsidRDefault="00FA3990" w:rsidP="001F255A">
      <w:pPr>
        <w:pStyle w:val="PargrafodaLista"/>
        <w:spacing w:after="120" w:line="240" w:lineRule="auto"/>
        <w:rPr>
          <w:rFonts w:ascii="Verdana" w:hAnsi="Verdana"/>
        </w:rPr>
      </w:pPr>
    </w:p>
    <w:p w:rsidR="00D81FC2" w:rsidRPr="005657D9" w:rsidRDefault="00D81FC2" w:rsidP="00D81FC2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9C3B99" w:rsidRDefault="009C3B99"/>
    <w:sectPr w:rsidR="009C3B99" w:rsidSect="008E5EBC">
      <w:headerReference w:type="default" r:id="rId7"/>
      <w:footerReference w:type="default" r:id="rId8"/>
      <w:pgSz w:w="11907" w:h="16839" w:code="1"/>
      <w:pgMar w:top="360" w:right="507" w:bottom="360" w:left="600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47655" w:rsidRDefault="00047655">
      <w:r>
        <w:separator/>
      </w:r>
    </w:p>
  </w:endnote>
  <w:endnote w:type="continuationSeparator" w:id="0">
    <w:p w:rsidR="00047655" w:rsidRDefault="0004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AB226F">
      <w:rPr>
        <w:noProof/>
      </w:rPr>
      <w:t>2</w:t>
    </w:r>
    <w:r>
      <w:fldChar w:fldCharType="end"/>
    </w:r>
    <w:r w:rsidR="00163F2A">
      <w:t xml:space="preserve"> </w:t>
    </w:r>
    <w:r w:rsidR="007707DF" w:rsidRPr="009C3B99">
      <w:rPr>
        <w:noProof/>
        <w:lang w:val="en-US"/>
      </w:rPr>
      <mc:AlternateContent>
        <mc:Choice Requires="wps">
          <w:drawing>
            <wp:inline distT="0" distB="0" distL="0" distR="0">
              <wp:extent cx="91440" cy="91440"/>
              <wp:effectExtent l="19050" t="19050" r="3810" b="3810"/>
              <wp:docPr id="9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5F417316" id="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9gPbUTAgAAFwQAAA4AAABkcnMvZTJvRG9jLnhtbKxTwW4TMRC9I/EPlu9kkzSk6SqbCrUN&#13;&#10;IBWoVPiAie3NWng9xnayKV/fsXfTpHBDXCyP3/j5zZvx8vrQGrZXPmi0FZ+MxpwpK1Bqu634j+/r&#13;&#10;dwvOQgQrwaBVFX9SgV+v3r5Zdq5UU2zQSOUZkdhQdq7iTYyuLIogGtVCGKFTlsAafQuRQr8tpIeO&#13;&#10;2FtTTMfjedGhl86jUCHQ6W0P8lXmr2sl4re6DioyU3HSFvPq87rJa7FaQrn14BotBh3wDzJa0JZe&#13;&#10;faG6hQhs5/VfVK0WHgPWcSSwLbCutVC5CCpnMv6jnMcGnMrFkDvBvfgU/h+t+Lp/8EzLil9xZqGl&#13;&#10;HrE5Z2RL50JJ6KN78Kmw4O5R/AwJKV5BKQiUxDbdF5R0H3YRsxeH2resNtp9otHIJ1QvO2Tfn07u&#13;&#10;q0Nkgk6vJrMZ9UgQNGzTW1AmmqTA+RA/KmxZ2lRcGWIOyR4oYX8fYpZ2SkvnFtfamARAaSzrKn6x&#13;&#10;mIzTI62jkuXG5OsBjZYpM+UFv93cGM/2QDOzvlvMLy6zH6TkVZ7HnZU9daNA3h2DCNoMAV0xNnGq&#13;&#10;PIpHjUfHeo83KJ/IPY/9cNJnok2D/jdnHc1lxcOvHXjFmflsqfGDNTEHs/eXU6rGnyObcwSsIKqK&#13;&#10;R8767U3sp3/nvN429FLfGIsfqGu17k1MAntZQ7Np+HIrho+Spvs8zlmn/7x6BgAA//8DAFBLAwQU&#13;&#10;AAYACAAAACEAFXxl9NwAAAAJAQAADwAAAGRycy9kb3ducmV2LnhtbEyPzU7DMBCE70i8g7VI3KhD&#13;&#10;FH6UxqkQFSCOlPbAzY23SYS9jmynDTw9W1QJLrNajXZ2vmoxOSv2GGLvScH1LAOB1HjTU6tg/f50&#13;&#10;dQ8iJk1GW0+o4AsjLOrzs0qXxh/oDfer1AoOoVhqBV1KQyllbDp0Os78gMTezgenE6+hlSboA4c7&#13;&#10;K/Msu5VO98QfOj3gY4fN52p0CqZ48zwWbh12H/nd90v+ummXdqPU5cW0nLM8zEEknNLfBRwZuD/U&#13;&#10;XGzrRzJRWAVMk3716BUFiO1pyrqS/wnqHwAAAP//AwBQSwECLQAUAAYACAAAACEAWiKTo/8AAADl&#13;&#10;AQAAEwAAAAAAAAAAAAAAAAAAAAAAW0NvbnRlbnRfVHlwZXNdLnhtbFBLAQItABQABgAIAAAAIQCn&#13;&#10;Ss841wAAAJYBAAALAAAAAAAAAAAAAAAAADABAABfcmVscy8ucmVsc1BLAQItABQABgAIAAAAIQD/&#13;&#10;YD21EwIAABcEAAAOAAAAAAAAAAAAAAAAADACAABkcnMvZTJvRG9jLnhtbFBLAQItABQABgAIAAAA&#13;&#10;IQAVfGX03AAAAAkBAAAPAAAAAAAAAAAAAAAAAG8EAABkcnMvZG93bnJldi54bWxQSwUGAAAAAAQA&#13;&#10;BADzAAAAeAUAAAAA&#13;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47655" w:rsidRDefault="00047655">
      <w:r>
        <w:separator/>
      </w:r>
    </w:p>
  </w:footnote>
  <w:footnote w:type="continuationSeparator" w:id="0">
    <w:p w:rsidR="00047655" w:rsidRDefault="00047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7707D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19050" b="8890"/>
              <wp:wrapNone/>
              <wp:docPr id="10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457D0229" id="_x0000_t32" coordsize="21600,21600" o:spt="32" o:oned="t" path="m,l21600,21600e" filled="f">
              <v:path arrowok="t" fillok="f" o:connecttype="none"/>
              <o:lock v:ext="edit" shapetype="t"/>
            </v:shapetype>
            <v:shape id="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MVE22+AQAAbAMAAA4AAABkcnMvZTJvRG9jLnhtbKxTwY7TMBC9I/EPlu80aYFuiZruobvl&#13;&#10;ssBKCx8wtZ3EwvFYttukf8/YTXZZuCEulmde5s28N872duwNOysfNNqaLxclZ8oKlNq2Nf/x/fBu&#13;&#10;w1mIYCUYtKrmFxX47e7tm+3gKrXCDo1UnhGJDdXgat7F6KqiCKJTPYQFOmUJbND3ECn0bSE9DMTe&#13;&#10;m2JVlutiQC+dR6FCoOzdFeS7zN80SsRvTRNUZKbmNFvMp8/nMZ/FbgtV68F1WkxzwD+M0YO21PWZ&#13;&#10;6g4isJPXf1H1WngM2MSFwL7AptFCZREkZ1n+IeepA6eyGHInuGefwv+jFV/Pj55pScsjfyz0tCT2&#13;&#10;kTPyZXChInhvH31SJkb75B5Q/AwJLF6hKQiOiI7DF5REAaeI2Y+x8X2qJqVszI5fXnxXY2TimhWU&#13;&#10;XpabTx/KNc2RGkA11zof4meFPUuXmofoQbdd3KO1tGD0y9wJzg8hTpVzReps8aCNSQBUxrKB+qxu&#13;&#10;yjLXBDRaJjiBwbfHvfHsDPRYDveb9fubeZJX33k8WXnl6xTI+zmIoM0U0PDGTiYlX65mHlFeyKPZ&#13;&#10;Pdpoljm9vvRkfo9z+ctPsvsFAAD//wMAUEsDBBQABgAIAAAAIQAxANPo4wAAABQBAAAPAAAAZHJz&#13;&#10;L2Rvd25yZXYueG1sTE/BTsMwDL0j8Q+RkbhtaYEV2jWdJio4cIKBhLh5TWgLiVM12db9PZ44wMXy&#13;&#10;e7af3ytXk7Nib8bQe1KQzhMQhhqve2oVvL0+zO5AhIik0XoyCo4mwKo6Pyux0P5AL2a/ia1gEQoF&#13;&#10;KuhiHAopQ9MZh2HuB0M8+/Sjw8hwbKUe8cDizsqrJMmkw574Q4eDue9M873ZOQUfj++Orp/k7fPx&#13;&#10;5qu2dZ65NaJSlxdTveSyXoKIZop/F3DKwP6hYmNbvyMdhGWcLjJOFBXM0gUnOa38UlvusjxnTlal&#13;&#10;/B+m+gEAAP//AwBQSwECLQAUAAYACAAAACEAWiKTo/8AAADlAQAAEwAAAAAAAAAAAAAAAAAAAAAA&#13;&#10;W0NvbnRlbnRfVHlwZXNdLnhtbFBLAQItABQABgAIAAAAIQCnSs841wAAAJYBAAALAAAAAAAAAAAA&#13;&#10;AAAAADABAABfcmVscy8ucmVsc1BLAQItABQABgAIAAAAIQDzFRNtvgEAAGwDAAAOAAAAAAAAAAAA&#13;&#10;AAAAADACAABkcnMvZTJvRG9jLnhtbFBLAQItABQABgAIAAAAIQAxANPo4wAAABQBAAAPAAAAAAAA&#13;&#10;AAAAAAAAABoEAABkcnMvZG93bnJldi54bWxQSwUGAAAAAAQABADzAAAAKgUAAAAA&#13;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C70E8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6EC6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BE6B2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C42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25E79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AC19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06E1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24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0F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1F55484E"/>
    <w:multiLevelType w:val="multilevel"/>
    <w:tmpl w:val="790AE3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5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9044381"/>
    <w:multiLevelType w:val="hybridMultilevel"/>
    <w:tmpl w:val="5BFE760A"/>
    <w:lvl w:ilvl="0" w:tplc="5A6C33B6">
      <w:start w:val="2014"/>
      <w:numFmt w:val="decimal"/>
      <w:lvlText w:val="%1"/>
      <w:lvlJc w:val="left"/>
      <w:pPr>
        <w:tabs>
          <w:tab w:val="num" w:pos="915"/>
        </w:tabs>
        <w:ind w:left="915" w:hanging="76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4"/>
  </w:num>
  <w:num w:numId="25">
    <w:abstractNumId w:val="10"/>
  </w:num>
  <w:num w:numId="26">
    <w:abstractNumId w:val="15"/>
  </w:num>
  <w:num w:numId="27">
    <w:abstractNumId w:val="18"/>
  </w:num>
  <w:num w:numId="28">
    <w:abstractNumId w:val="1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hideSpellingErrors/>
  <w:hideGrammaticalErrors/>
  <w:proofState w:spelling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D"/>
    <w:rsid w:val="0001303C"/>
    <w:rsid w:val="000152E8"/>
    <w:rsid w:val="0002401A"/>
    <w:rsid w:val="00025019"/>
    <w:rsid w:val="00047655"/>
    <w:rsid w:val="00050368"/>
    <w:rsid w:val="00053C16"/>
    <w:rsid w:val="00064F07"/>
    <w:rsid w:val="00066386"/>
    <w:rsid w:val="00066823"/>
    <w:rsid w:val="00076D08"/>
    <w:rsid w:val="000A77E5"/>
    <w:rsid w:val="000B13A0"/>
    <w:rsid w:val="000B2E63"/>
    <w:rsid w:val="000D1292"/>
    <w:rsid w:val="000D6C68"/>
    <w:rsid w:val="00100546"/>
    <w:rsid w:val="00114184"/>
    <w:rsid w:val="001638B8"/>
    <w:rsid w:val="00163F2A"/>
    <w:rsid w:val="00182D43"/>
    <w:rsid w:val="001869C1"/>
    <w:rsid w:val="00191254"/>
    <w:rsid w:val="001B4D0C"/>
    <w:rsid w:val="001E1B2C"/>
    <w:rsid w:val="001E2BA9"/>
    <w:rsid w:val="001F255A"/>
    <w:rsid w:val="001F4D2E"/>
    <w:rsid w:val="002039BD"/>
    <w:rsid w:val="00207CD2"/>
    <w:rsid w:val="002253E5"/>
    <w:rsid w:val="0023057F"/>
    <w:rsid w:val="002633D3"/>
    <w:rsid w:val="0028367A"/>
    <w:rsid w:val="002A514F"/>
    <w:rsid w:val="002E26B9"/>
    <w:rsid w:val="00306BC3"/>
    <w:rsid w:val="00323D73"/>
    <w:rsid w:val="003963FF"/>
    <w:rsid w:val="003C10D1"/>
    <w:rsid w:val="003D2D16"/>
    <w:rsid w:val="00410719"/>
    <w:rsid w:val="0043023E"/>
    <w:rsid w:val="0043086D"/>
    <w:rsid w:val="00430B32"/>
    <w:rsid w:val="00471453"/>
    <w:rsid w:val="00507BCA"/>
    <w:rsid w:val="0051150F"/>
    <w:rsid w:val="005253DB"/>
    <w:rsid w:val="00545F5E"/>
    <w:rsid w:val="005657D9"/>
    <w:rsid w:val="00586EEF"/>
    <w:rsid w:val="00594769"/>
    <w:rsid w:val="005A0FA9"/>
    <w:rsid w:val="005B5FD3"/>
    <w:rsid w:val="005C3225"/>
    <w:rsid w:val="005E6BFC"/>
    <w:rsid w:val="00675BCB"/>
    <w:rsid w:val="00680B9A"/>
    <w:rsid w:val="00702B84"/>
    <w:rsid w:val="00741D6E"/>
    <w:rsid w:val="007707DF"/>
    <w:rsid w:val="00802912"/>
    <w:rsid w:val="008827C1"/>
    <w:rsid w:val="008D173F"/>
    <w:rsid w:val="008E0272"/>
    <w:rsid w:val="008E5EBC"/>
    <w:rsid w:val="009119C1"/>
    <w:rsid w:val="00970FB4"/>
    <w:rsid w:val="00980A79"/>
    <w:rsid w:val="009967CD"/>
    <w:rsid w:val="009C3B99"/>
    <w:rsid w:val="009C6B1B"/>
    <w:rsid w:val="00A17348"/>
    <w:rsid w:val="00A25CF8"/>
    <w:rsid w:val="00A40846"/>
    <w:rsid w:val="00A91941"/>
    <w:rsid w:val="00A9607F"/>
    <w:rsid w:val="00AB226F"/>
    <w:rsid w:val="00B30D63"/>
    <w:rsid w:val="00B501EE"/>
    <w:rsid w:val="00B54071"/>
    <w:rsid w:val="00B94ECF"/>
    <w:rsid w:val="00BB571B"/>
    <w:rsid w:val="00C079BC"/>
    <w:rsid w:val="00C83B1F"/>
    <w:rsid w:val="00C9706E"/>
    <w:rsid w:val="00CA42AC"/>
    <w:rsid w:val="00CB24A2"/>
    <w:rsid w:val="00CC21DB"/>
    <w:rsid w:val="00CC3E4E"/>
    <w:rsid w:val="00CC513F"/>
    <w:rsid w:val="00CE349C"/>
    <w:rsid w:val="00D02681"/>
    <w:rsid w:val="00D12841"/>
    <w:rsid w:val="00D32D2C"/>
    <w:rsid w:val="00D81FC2"/>
    <w:rsid w:val="00DD0B03"/>
    <w:rsid w:val="00E12291"/>
    <w:rsid w:val="00E81191"/>
    <w:rsid w:val="00EF6320"/>
    <w:rsid w:val="00F25726"/>
    <w:rsid w:val="00F26226"/>
    <w:rsid w:val="00F47521"/>
    <w:rsid w:val="00F64E27"/>
    <w:rsid w:val="00F718D2"/>
    <w:rsid w:val="00F71A2D"/>
    <w:rsid w:val="00F87688"/>
    <w:rsid w:val="00FA3990"/>
    <w:rsid w:val="00FE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/>
    <o:shapelayout v:ext="edit">
      <o:idmap v:ext="edit" data="1"/>
    </o:shapelayout>
  </w:shapeDefaults>
  <w:doNotEmbedSmartTags/>
  <w:decimalSymbol w:val=","/>
  <w:listSeparator w:val=";"/>
  <w14:docId w14:val="49D72258"/>
  <w15:chartTrackingRefBased/>
  <w15:docId w15:val="{9D5FF678-719E-8D44-AD71-4E5B6BE8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qFormat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qFormat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qFormat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qFormat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qFormat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qFormat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qFormat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customStyle="1" w:styleId="textlabel">
    <w:name w:val="textlabel"/>
    <w:basedOn w:val="Fontepargpadro"/>
    <w:rsid w:val="001B4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1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Luis Fabiano da Silva 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Luis Fabiano da Silva </dc:title>
  <dc:subject/>
  <dc:creator>Allan</dc:creator>
  <cp:keywords/>
  <dc:description/>
  <cp:lastModifiedBy>Usuário Convidado</cp:lastModifiedBy>
  <cp:revision>4</cp:revision>
  <dcterms:created xsi:type="dcterms:W3CDTF">2020-09-22T18:18:00Z</dcterms:created>
  <dcterms:modified xsi:type="dcterms:W3CDTF">2020-09-22T18:19:00Z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