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5141" w14:textId="660628E0" w:rsidR="004F7685" w:rsidRDefault="00E75E5D">
      <w:pPr>
        <w:rPr>
          <w:color w:val="000000" w:themeColor="text1"/>
          <w:sz w:val="40"/>
          <w:szCs w:val="40"/>
        </w:rPr>
      </w:pPr>
      <w:r w:rsidRPr="00F04648">
        <w:rPr>
          <w:noProof/>
        </w:rPr>
        <w:drawing>
          <wp:anchor distT="0" distB="0" distL="114300" distR="114300" simplePos="0" relativeHeight="251659264" behindDoc="0" locked="0" layoutInCell="1" allowOverlap="1" wp14:anchorId="4B36212B" wp14:editId="5DC1102F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978660" cy="2433320"/>
            <wp:effectExtent l="0" t="0" r="2540" b="508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0021B" w14:textId="02C0ACA0" w:rsidR="00B97A6E" w:rsidRDefault="00B97A6E">
      <w:pPr>
        <w:rPr>
          <w:color w:val="000000" w:themeColor="text1"/>
          <w:sz w:val="40"/>
          <w:szCs w:val="40"/>
        </w:rPr>
      </w:pPr>
    </w:p>
    <w:p w14:paraId="0A6E7975" w14:textId="319FE9F6" w:rsidR="00F40C7F" w:rsidRPr="00F04648" w:rsidRDefault="001127CA">
      <w:pPr>
        <w:rPr>
          <w:b/>
          <w:color w:val="000000" w:themeColor="text1"/>
        </w:rPr>
      </w:pPr>
      <w:r w:rsidRPr="00F04648">
        <w:rPr>
          <w:color w:val="000000" w:themeColor="text1"/>
        </w:rPr>
        <w:t>Nome</w:t>
      </w:r>
      <w:r w:rsidR="00001DD6" w:rsidRPr="00F04648">
        <w:rPr>
          <w:color w:val="000000" w:themeColor="text1"/>
        </w:rPr>
        <w:t xml:space="preserve">: </w:t>
      </w:r>
      <w:r w:rsidR="00001DD6" w:rsidRPr="00F04648">
        <w:rPr>
          <w:b/>
          <w:color w:val="000000" w:themeColor="text1"/>
        </w:rPr>
        <w:t xml:space="preserve">Milene Rodrigues </w:t>
      </w:r>
      <w:r w:rsidR="001E07DF" w:rsidRPr="00F04648">
        <w:rPr>
          <w:b/>
          <w:color w:val="000000" w:themeColor="text1"/>
        </w:rPr>
        <w:t>Alves de Souza</w:t>
      </w:r>
      <w:r w:rsidR="009440CA" w:rsidRPr="00F04648">
        <w:rPr>
          <w:b/>
          <w:color w:val="000000" w:themeColor="text1"/>
        </w:rPr>
        <w:t xml:space="preserve"> </w:t>
      </w:r>
      <w:r w:rsidR="008D0E52" w:rsidRPr="00F04648">
        <w:rPr>
          <w:color w:val="000000" w:themeColor="text1"/>
        </w:rPr>
        <w:t xml:space="preserve">celular: </w:t>
      </w:r>
      <w:r w:rsidR="008D0E52" w:rsidRPr="00F04648">
        <w:rPr>
          <w:b/>
          <w:color w:val="000000" w:themeColor="text1"/>
        </w:rPr>
        <w:t>51</w:t>
      </w:r>
      <w:r w:rsidR="00C17B74" w:rsidRPr="00F04648">
        <w:rPr>
          <w:b/>
          <w:color w:val="000000" w:themeColor="text1"/>
        </w:rPr>
        <w:t>9</w:t>
      </w:r>
      <w:r w:rsidR="008D0E52" w:rsidRPr="00F04648">
        <w:rPr>
          <w:b/>
          <w:color w:val="000000" w:themeColor="text1"/>
        </w:rPr>
        <w:t>94</w:t>
      </w:r>
      <w:r w:rsidR="00533295" w:rsidRPr="00F04648">
        <w:rPr>
          <w:b/>
          <w:color w:val="000000" w:themeColor="text1"/>
        </w:rPr>
        <w:t>226835</w:t>
      </w:r>
      <w:r w:rsidR="00C17B74" w:rsidRPr="00F04648">
        <w:rPr>
          <w:b/>
          <w:color w:val="000000" w:themeColor="text1"/>
        </w:rPr>
        <w:t xml:space="preserve"> 51997819111</w:t>
      </w:r>
    </w:p>
    <w:p w14:paraId="57389257" w14:textId="11BA8565" w:rsidR="001E07DF" w:rsidRPr="00F04648" w:rsidRDefault="00E36499">
      <w:pPr>
        <w:rPr>
          <w:b/>
          <w:color w:val="000000" w:themeColor="text1"/>
        </w:rPr>
      </w:pPr>
      <w:r w:rsidRPr="00F04648">
        <w:rPr>
          <w:color w:val="000000" w:themeColor="text1"/>
        </w:rPr>
        <w:t>Rg:</w:t>
      </w:r>
      <w:r w:rsidRPr="00F04648">
        <w:rPr>
          <w:b/>
          <w:color w:val="000000" w:themeColor="text1"/>
        </w:rPr>
        <w:t>8112</w:t>
      </w:r>
      <w:r w:rsidR="004A0F0B" w:rsidRPr="00F04648">
        <w:rPr>
          <w:b/>
          <w:color w:val="000000" w:themeColor="text1"/>
        </w:rPr>
        <w:t>4422</w:t>
      </w:r>
      <w:r w:rsidR="00502F31" w:rsidRPr="00F04648">
        <w:rPr>
          <w:b/>
          <w:color w:val="000000" w:themeColor="text1"/>
        </w:rPr>
        <w:t xml:space="preserve">91 </w:t>
      </w:r>
      <w:r w:rsidR="00092FF7" w:rsidRPr="00F04648">
        <w:rPr>
          <w:color w:val="000000" w:themeColor="text1"/>
        </w:rPr>
        <w:t>Cpf</w:t>
      </w:r>
      <w:r w:rsidR="00502F31" w:rsidRPr="00F04648">
        <w:rPr>
          <w:color w:val="000000" w:themeColor="text1"/>
        </w:rPr>
        <w:t>:</w:t>
      </w:r>
      <w:r w:rsidR="002E1CE3" w:rsidRPr="00F04648">
        <w:rPr>
          <w:b/>
          <w:color w:val="000000" w:themeColor="text1"/>
        </w:rPr>
        <w:t>033.567.720</w:t>
      </w:r>
      <w:r w:rsidR="00092FF7" w:rsidRPr="00F04648">
        <w:rPr>
          <w:b/>
          <w:color w:val="000000" w:themeColor="text1"/>
        </w:rPr>
        <w:t>-74</w:t>
      </w:r>
    </w:p>
    <w:p w14:paraId="5C121716" w14:textId="25A054BB" w:rsidR="00DB0B96" w:rsidRDefault="00A56193">
      <w:pPr>
        <w:rPr>
          <w:b/>
          <w:color w:val="000000" w:themeColor="text1"/>
        </w:rPr>
      </w:pPr>
      <w:r w:rsidRPr="00F04648">
        <w:rPr>
          <w:color w:val="000000" w:themeColor="text1"/>
        </w:rPr>
        <w:t xml:space="preserve">Cidade: </w:t>
      </w:r>
      <w:r w:rsidRPr="00F04648">
        <w:rPr>
          <w:b/>
          <w:color w:val="000000" w:themeColor="text1"/>
        </w:rPr>
        <w:t>Montenegro</w:t>
      </w:r>
      <w:r w:rsidR="00152F62" w:rsidRPr="00F04648">
        <w:rPr>
          <w:b/>
          <w:color w:val="000000" w:themeColor="text1"/>
        </w:rPr>
        <w:t xml:space="preserve"> Rs</w:t>
      </w:r>
      <w:r w:rsidRPr="00F04648">
        <w:rPr>
          <w:b/>
          <w:color w:val="000000" w:themeColor="text1"/>
        </w:rPr>
        <w:t xml:space="preserve"> </w:t>
      </w:r>
      <w:r w:rsidRPr="00F04648">
        <w:rPr>
          <w:color w:val="000000" w:themeColor="text1"/>
        </w:rPr>
        <w:t>Cep:</w:t>
      </w:r>
      <w:r w:rsidR="00D71802" w:rsidRPr="00F04648">
        <w:rPr>
          <w:b/>
          <w:color w:val="000000" w:themeColor="text1"/>
        </w:rPr>
        <w:t xml:space="preserve"> 95780000</w:t>
      </w:r>
      <w:r w:rsidR="00152F62" w:rsidRPr="00F04648">
        <w:rPr>
          <w:b/>
          <w:color w:val="000000" w:themeColor="text1"/>
        </w:rPr>
        <w:t xml:space="preserve"> </w:t>
      </w:r>
      <w:r w:rsidR="008560F4">
        <w:rPr>
          <w:b/>
          <w:color w:val="000000" w:themeColor="text1"/>
        </w:rPr>
        <w:t xml:space="preserve"> Bairro Senai Esperança </w:t>
      </w:r>
      <w:r w:rsidR="00DB0B96">
        <w:rPr>
          <w:b/>
          <w:color w:val="000000" w:themeColor="text1"/>
        </w:rPr>
        <w:t>rua dez n*45</w:t>
      </w:r>
    </w:p>
    <w:p w14:paraId="3B9C2764" w14:textId="3906FC84" w:rsidR="00A56193" w:rsidRPr="0023494F" w:rsidRDefault="0023494F">
      <w:pPr>
        <w:rPr>
          <w:b/>
          <w:color w:val="000000" w:themeColor="text1"/>
        </w:rPr>
      </w:pPr>
      <w:r>
        <w:rPr>
          <w:bCs/>
          <w:color w:val="000000" w:themeColor="text1"/>
        </w:rPr>
        <w:t>Est.Civil:</w:t>
      </w:r>
      <w:r w:rsidR="00B51372">
        <w:rPr>
          <w:b/>
          <w:color w:val="000000" w:themeColor="text1"/>
        </w:rPr>
        <w:t>Casada</w:t>
      </w:r>
    </w:p>
    <w:p w14:paraId="305EEA06" w14:textId="6DFEF3B9" w:rsidR="00092FF7" w:rsidRPr="00F04648" w:rsidRDefault="00EE24ED">
      <w:pPr>
        <w:rPr>
          <w:b/>
          <w:color w:val="000000" w:themeColor="text1"/>
        </w:rPr>
      </w:pPr>
      <w:r w:rsidRPr="00F04648">
        <w:rPr>
          <w:color w:val="000000" w:themeColor="text1"/>
        </w:rPr>
        <w:t>Naturalidade</w:t>
      </w:r>
      <w:r w:rsidR="00A215D0" w:rsidRPr="00F04648">
        <w:rPr>
          <w:color w:val="000000" w:themeColor="text1"/>
        </w:rPr>
        <w:t>:</w:t>
      </w:r>
      <w:r w:rsidR="008E25EE" w:rsidRPr="00F04648">
        <w:rPr>
          <w:color w:val="000000" w:themeColor="text1"/>
        </w:rPr>
        <w:t xml:space="preserve"> </w:t>
      </w:r>
      <w:r w:rsidR="005A1501">
        <w:rPr>
          <w:b/>
          <w:color w:val="000000" w:themeColor="text1"/>
        </w:rPr>
        <w:t xml:space="preserve">Triunfo </w:t>
      </w:r>
      <w:r w:rsidR="00EF59BE" w:rsidRPr="00F04648">
        <w:rPr>
          <w:b/>
          <w:color w:val="000000" w:themeColor="text1"/>
        </w:rPr>
        <w:t>R</w:t>
      </w:r>
      <w:r w:rsidR="008E25EE" w:rsidRPr="00F04648">
        <w:rPr>
          <w:b/>
          <w:color w:val="000000" w:themeColor="text1"/>
        </w:rPr>
        <w:t>S</w:t>
      </w:r>
    </w:p>
    <w:p w14:paraId="34328CFB" w14:textId="136155F4" w:rsidR="00EE24ED" w:rsidRPr="00F04648" w:rsidRDefault="00EE24ED">
      <w:pPr>
        <w:rPr>
          <w:b/>
          <w:color w:val="000000" w:themeColor="text1"/>
        </w:rPr>
      </w:pPr>
      <w:r w:rsidRPr="00F04648">
        <w:rPr>
          <w:color w:val="000000" w:themeColor="text1"/>
        </w:rPr>
        <w:t>Nacionalidade</w:t>
      </w:r>
      <w:r w:rsidR="00262133" w:rsidRPr="00F04648">
        <w:rPr>
          <w:color w:val="000000" w:themeColor="text1"/>
        </w:rPr>
        <w:t xml:space="preserve">: </w:t>
      </w:r>
      <w:r w:rsidR="00262133" w:rsidRPr="00F04648">
        <w:rPr>
          <w:b/>
          <w:color w:val="000000" w:themeColor="text1"/>
        </w:rPr>
        <w:t>Brasileira</w:t>
      </w:r>
    </w:p>
    <w:p w14:paraId="17E63178" w14:textId="26808823" w:rsidR="00613703" w:rsidRPr="0043572A" w:rsidRDefault="001C1CB7">
      <w:pPr>
        <w:rPr>
          <w:b/>
          <w:bCs/>
          <w:color w:val="000000" w:themeColor="text1"/>
        </w:rPr>
      </w:pPr>
      <w:r w:rsidRPr="00F04648">
        <w:rPr>
          <w:color w:val="000000" w:themeColor="text1"/>
        </w:rPr>
        <w:t xml:space="preserve">Ctps </w:t>
      </w:r>
      <w:r w:rsidR="008B3632" w:rsidRPr="00F04648">
        <w:rPr>
          <w:color w:val="000000" w:themeColor="text1"/>
        </w:rPr>
        <w:t xml:space="preserve">n°: </w:t>
      </w:r>
      <w:r w:rsidR="008B3632" w:rsidRPr="00F04648">
        <w:rPr>
          <w:b/>
          <w:color w:val="000000" w:themeColor="text1"/>
        </w:rPr>
        <w:t>53</w:t>
      </w:r>
      <w:r w:rsidR="009637E5" w:rsidRPr="00F04648">
        <w:rPr>
          <w:b/>
          <w:color w:val="000000" w:themeColor="text1"/>
        </w:rPr>
        <w:t>07553</w:t>
      </w:r>
      <w:r w:rsidR="00195394" w:rsidRPr="00F04648">
        <w:rPr>
          <w:color w:val="000000" w:themeColor="text1"/>
        </w:rPr>
        <w:t xml:space="preserve"> </w:t>
      </w:r>
      <w:r w:rsidR="00CF2E30">
        <w:rPr>
          <w:color w:val="000000" w:themeColor="text1"/>
        </w:rPr>
        <w:t>Serie:</w:t>
      </w:r>
      <w:r w:rsidR="003B1951">
        <w:rPr>
          <w:b/>
          <w:bCs/>
          <w:color w:val="000000" w:themeColor="text1"/>
        </w:rPr>
        <w:t>0030</w:t>
      </w:r>
      <w:r w:rsidR="00613703">
        <w:rPr>
          <w:b/>
          <w:bCs/>
          <w:color w:val="000000" w:themeColor="text1"/>
        </w:rPr>
        <w:t xml:space="preserve"> </w:t>
      </w:r>
      <w:r w:rsidR="00613703">
        <w:rPr>
          <w:color w:val="000000" w:themeColor="text1"/>
        </w:rPr>
        <w:t>Título de Eleitor:</w:t>
      </w:r>
      <w:r w:rsidR="0043572A">
        <w:rPr>
          <w:b/>
          <w:bCs/>
          <w:color w:val="000000" w:themeColor="text1"/>
        </w:rPr>
        <w:t xml:space="preserve">104964700477 </w:t>
      </w:r>
      <w:r w:rsidR="0043572A">
        <w:rPr>
          <w:color w:val="000000" w:themeColor="text1"/>
        </w:rPr>
        <w:t>Seção:</w:t>
      </w:r>
      <w:r w:rsidR="0023494F">
        <w:rPr>
          <w:b/>
          <w:bCs/>
          <w:color w:val="000000" w:themeColor="text1"/>
        </w:rPr>
        <w:t>178</w:t>
      </w:r>
    </w:p>
    <w:p w14:paraId="1B7838C4" w14:textId="77777777" w:rsidR="0048223C" w:rsidRPr="00F04648" w:rsidRDefault="002D3A26">
      <w:pPr>
        <w:rPr>
          <w:b/>
          <w:color w:val="000000" w:themeColor="text1"/>
        </w:rPr>
      </w:pPr>
      <w:r w:rsidRPr="00F04648">
        <w:rPr>
          <w:color w:val="000000" w:themeColor="text1"/>
        </w:rPr>
        <w:t>H</w:t>
      </w:r>
      <w:r w:rsidR="000454EB" w:rsidRPr="00F04648">
        <w:rPr>
          <w:color w:val="000000" w:themeColor="text1"/>
        </w:rPr>
        <w:t xml:space="preserve">abilitaçao: </w:t>
      </w:r>
      <w:r w:rsidR="00CD2027" w:rsidRPr="00F04648">
        <w:rPr>
          <w:b/>
          <w:color w:val="000000" w:themeColor="text1"/>
        </w:rPr>
        <w:t>0</w:t>
      </w:r>
      <w:r w:rsidR="001C1277" w:rsidRPr="00F04648">
        <w:rPr>
          <w:b/>
          <w:color w:val="000000" w:themeColor="text1"/>
        </w:rPr>
        <w:t>6479635410</w:t>
      </w:r>
      <w:r w:rsidR="0023748D" w:rsidRPr="00F04648">
        <w:rPr>
          <w:b/>
          <w:color w:val="000000" w:themeColor="text1"/>
        </w:rPr>
        <w:t xml:space="preserve"> </w:t>
      </w:r>
      <w:r w:rsidR="0023748D" w:rsidRPr="00F04648">
        <w:rPr>
          <w:color w:val="000000" w:themeColor="text1"/>
        </w:rPr>
        <w:t>Cat:</w:t>
      </w:r>
      <w:r w:rsidR="002460CE" w:rsidRPr="00F04648">
        <w:rPr>
          <w:color w:val="000000" w:themeColor="text1"/>
        </w:rPr>
        <w:t xml:space="preserve"> </w:t>
      </w:r>
      <w:r w:rsidR="002460CE" w:rsidRPr="00F04648">
        <w:rPr>
          <w:b/>
          <w:color w:val="000000" w:themeColor="text1"/>
        </w:rPr>
        <w:t>AB</w:t>
      </w:r>
    </w:p>
    <w:p w14:paraId="0BBEDBB7" w14:textId="32C90D0B" w:rsidR="00262133" w:rsidRPr="00F04648" w:rsidRDefault="008B568E">
      <w:pPr>
        <w:rPr>
          <w:b/>
          <w:color w:val="000000" w:themeColor="text1"/>
        </w:rPr>
      </w:pPr>
      <w:r w:rsidRPr="00F04648">
        <w:rPr>
          <w:color w:val="000000" w:themeColor="text1"/>
        </w:rPr>
        <w:t>Mãe</w:t>
      </w:r>
      <w:r w:rsidR="00636B0F" w:rsidRPr="00F04648">
        <w:rPr>
          <w:color w:val="000000" w:themeColor="text1"/>
        </w:rPr>
        <w:t xml:space="preserve">: </w:t>
      </w:r>
      <w:r w:rsidR="00636B0F" w:rsidRPr="00F04648">
        <w:rPr>
          <w:b/>
          <w:color w:val="000000" w:themeColor="text1"/>
        </w:rPr>
        <w:t>Clair Rodrigues Alves</w:t>
      </w:r>
      <w:r w:rsidR="00233952" w:rsidRPr="00F04648">
        <w:rPr>
          <w:b/>
          <w:color w:val="000000" w:themeColor="text1"/>
        </w:rPr>
        <w:t xml:space="preserve"> </w:t>
      </w:r>
    </w:p>
    <w:p w14:paraId="523F25DD" w14:textId="20D1DD85" w:rsidR="005762A9" w:rsidRDefault="00636B0F">
      <w:pPr>
        <w:rPr>
          <w:b/>
          <w:color w:val="000000" w:themeColor="text1"/>
        </w:rPr>
      </w:pPr>
      <w:r w:rsidRPr="00F04648">
        <w:rPr>
          <w:color w:val="000000" w:themeColor="text1"/>
        </w:rPr>
        <w:t>Pai:</w:t>
      </w:r>
      <w:r w:rsidR="009C7261" w:rsidRPr="00F04648">
        <w:rPr>
          <w:b/>
          <w:color w:val="000000" w:themeColor="text1"/>
        </w:rPr>
        <w:t xml:space="preserve"> Jose Man</w:t>
      </w:r>
      <w:r w:rsidR="00632A6B" w:rsidRPr="00F04648">
        <w:rPr>
          <w:b/>
          <w:color w:val="000000" w:themeColor="text1"/>
        </w:rPr>
        <w:t>o</w:t>
      </w:r>
      <w:r w:rsidR="009C7261" w:rsidRPr="00F04648">
        <w:rPr>
          <w:b/>
          <w:color w:val="000000" w:themeColor="text1"/>
        </w:rPr>
        <w:t>el Alves</w:t>
      </w:r>
    </w:p>
    <w:p w14:paraId="2E2BFF2D" w14:textId="0431B909" w:rsidR="0011523D" w:rsidRDefault="002C1925">
      <w:pPr>
        <w:rPr>
          <w:b/>
          <w:color w:val="000000" w:themeColor="text1"/>
        </w:rPr>
      </w:pPr>
      <w:r>
        <w:rPr>
          <w:b/>
          <w:color w:val="000000" w:themeColor="text1"/>
        </w:rPr>
        <w:t>Escolaridade fundamental completo escola Cinco de Maio</w:t>
      </w:r>
      <w:r w:rsidR="000900B1">
        <w:rPr>
          <w:b/>
          <w:color w:val="000000" w:themeColor="text1"/>
        </w:rPr>
        <w:t xml:space="preserve"> Montenegro Rs</w:t>
      </w:r>
      <w:r>
        <w:rPr>
          <w:b/>
          <w:color w:val="000000" w:themeColor="text1"/>
        </w:rPr>
        <w:t xml:space="preserve"> </w:t>
      </w:r>
      <w:r w:rsidR="00B92F39">
        <w:rPr>
          <w:b/>
          <w:color w:val="000000" w:themeColor="text1"/>
        </w:rPr>
        <w:t>Ensino médio 3 ano</w:t>
      </w:r>
      <w:r w:rsidR="003634EA">
        <w:rPr>
          <w:b/>
          <w:color w:val="000000" w:themeColor="text1"/>
        </w:rPr>
        <w:t xml:space="preserve"> Escola Stllus Portao Rs</w:t>
      </w:r>
    </w:p>
    <w:p w14:paraId="61A7B045" w14:textId="1A98B488" w:rsidR="00331E98" w:rsidRDefault="00B51372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Curso </w:t>
      </w:r>
      <w:r w:rsidR="008D1C3C">
        <w:rPr>
          <w:b/>
          <w:color w:val="000000" w:themeColor="text1"/>
        </w:rPr>
        <w:t>Aperfeiçoamento: Secretariado</w:t>
      </w:r>
      <w:r w:rsidR="00DC7434">
        <w:rPr>
          <w:b/>
          <w:color w:val="000000" w:themeColor="text1"/>
        </w:rPr>
        <w:t xml:space="preserve"> Administrativo e </w:t>
      </w:r>
      <w:r w:rsidR="00977B38">
        <w:rPr>
          <w:b/>
          <w:color w:val="000000" w:themeColor="text1"/>
        </w:rPr>
        <w:t>contábil. Projeto</w:t>
      </w:r>
      <w:r w:rsidR="00DC7434">
        <w:rPr>
          <w:b/>
          <w:color w:val="000000" w:themeColor="text1"/>
        </w:rPr>
        <w:t xml:space="preserve"> Crescer </w:t>
      </w:r>
      <w:r w:rsidR="00331E98">
        <w:rPr>
          <w:b/>
          <w:color w:val="000000" w:themeColor="text1"/>
        </w:rPr>
        <w:t xml:space="preserve">16 horas/aula </w:t>
      </w:r>
    </w:p>
    <w:p w14:paraId="3469C077" w14:textId="0E37DB6E" w:rsidR="000D7FB2" w:rsidRDefault="00B9198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Pacote office </w:t>
      </w:r>
      <w:r w:rsidR="003A5A84">
        <w:rPr>
          <w:b/>
          <w:color w:val="000000" w:themeColor="text1"/>
        </w:rPr>
        <w:t>finalizado</w:t>
      </w:r>
      <w:r>
        <w:rPr>
          <w:b/>
          <w:color w:val="000000" w:themeColor="text1"/>
        </w:rPr>
        <w:t xml:space="preserve"> Senac Montenegro</w:t>
      </w:r>
    </w:p>
    <w:p w14:paraId="4AA30602" w14:textId="2E10F29E" w:rsidR="00B91983" w:rsidRDefault="00EB4EE7">
      <w:pPr>
        <w:rPr>
          <w:b/>
          <w:color w:val="000000" w:themeColor="text1"/>
        </w:rPr>
      </w:pPr>
      <w:r>
        <w:rPr>
          <w:b/>
          <w:color w:val="000000" w:themeColor="text1"/>
        </w:rPr>
        <w:t>Excel em Andamento</w:t>
      </w:r>
      <w:r w:rsidR="00977B38">
        <w:rPr>
          <w:b/>
          <w:color w:val="000000" w:themeColor="text1"/>
        </w:rPr>
        <w:t xml:space="preserve"> SENAC MONTENEGRO</w:t>
      </w:r>
    </w:p>
    <w:p w14:paraId="5F94EBDB" w14:textId="50F5E75D" w:rsidR="00EB4EE7" w:rsidRDefault="00EB4EE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Tecnólogo em </w:t>
      </w:r>
      <w:r w:rsidR="003A5A84">
        <w:rPr>
          <w:b/>
          <w:color w:val="000000" w:themeColor="text1"/>
        </w:rPr>
        <w:t>Logística</w:t>
      </w:r>
      <w:r>
        <w:rPr>
          <w:b/>
          <w:color w:val="000000" w:themeColor="text1"/>
        </w:rPr>
        <w:t xml:space="preserve"> </w:t>
      </w:r>
      <w:r w:rsidR="003A5A84">
        <w:rPr>
          <w:b/>
          <w:color w:val="000000" w:themeColor="text1"/>
        </w:rPr>
        <w:t xml:space="preserve">2° </w:t>
      </w:r>
      <w:r w:rsidR="002B13E8">
        <w:rPr>
          <w:b/>
          <w:color w:val="000000" w:themeColor="text1"/>
        </w:rPr>
        <w:t xml:space="preserve">Semestre em </w:t>
      </w:r>
      <w:r w:rsidR="00977B38">
        <w:rPr>
          <w:b/>
          <w:color w:val="000000" w:themeColor="text1"/>
        </w:rPr>
        <w:t>andamento. UNOPAR Montenegro</w:t>
      </w:r>
    </w:p>
    <w:p w14:paraId="4BB1D813" w14:textId="2436B418" w:rsidR="006444DF" w:rsidRPr="00F04648" w:rsidRDefault="0015252A">
      <w:pPr>
        <w:rPr>
          <w:color w:val="000000" w:themeColor="text1"/>
        </w:rPr>
      </w:pPr>
      <w:r w:rsidRPr="00F04648">
        <w:rPr>
          <w:b/>
          <w:color w:val="000000" w:themeColor="text1"/>
        </w:rPr>
        <w:t>Trabalhos anteriores</w:t>
      </w:r>
    </w:p>
    <w:p w14:paraId="23889DAB" w14:textId="2CA1170D" w:rsidR="00323A8E" w:rsidRPr="00F04648" w:rsidRDefault="00323A8E">
      <w:pPr>
        <w:rPr>
          <w:b/>
          <w:color w:val="000000" w:themeColor="text1"/>
        </w:rPr>
      </w:pPr>
      <w:r w:rsidRPr="00F04648">
        <w:rPr>
          <w:b/>
          <w:color w:val="000000" w:themeColor="text1"/>
        </w:rPr>
        <w:t>Calçados Beira Rio S/</w:t>
      </w:r>
      <w:r w:rsidR="007438BB" w:rsidRPr="00F04648">
        <w:rPr>
          <w:b/>
          <w:color w:val="000000" w:themeColor="text1"/>
        </w:rPr>
        <w:t>A rua: Arnaldo Krug 8</w:t>
      </w:r>
      <w:r w:rsidR="00B7089B" w:rsidRPr="00F04648">
        <w:rPr>
          <w:b/>
          <w:color w:val="000000" w:themeColor="text1"/>
        </w:rPr>
        <w:t>35</w:t>
      </w:r>
    </w:p>
    <w:p w14:paraId="3AFE07A5" w14:textId="5E0EEB41" w:rsidR="00DA6C12" w:rsidRPr="00F04648" w:rsidRDefault="00DA6C12">
      <w:pPr>
        <w:rPr>
          <w:b/>
          <w:color w:val="000000" w:themeColor="text1"/>
        </w:rPr>
      </w:pPr>
      <w:r w:rsidRPr="00F04648">
        <w:rPr>
          <w:b/>
          <w:color w:val="000000" w:themeColor="text1"/>
        </w:rPr>
        <w:t>Teutônia Rs Admissão</w:t>
      </w:r>
      <w:r w:rsidR="0069662A" w:rsidRPr="00F04648">
        <w:rPr>
          <w:b/>
          <w:color w:val="000000" w:themeColor="text1"/>
        </w:rPr>
        <w:t>:</w:t>
      </w:r>
      <w:r w:rsidR="005F2893" w:rsidRPr="00F04648">
        <w:rPr>
          <w:b/>
          <w:color w:val="000000" w:themeColor="text1"/>
        </w:rPr>
        <w:t xml:space="preserve"> 23/02/2011 até </w:t>
      </w:r>
      <w:r w:rsidR="002428ED" w:rsidRPr="00F04648">
        <w:rPr>
          <w:b/>
          <w:color w:val="000000" w:themeColor="text1"/>
        </w:rPr>
        <w:t>08/06/2011</w:t>
      </w:r>
    </w:p>
    <w:p w14:paraId="68B9C1C9" w14:textId="77777777" w:rsidR="004516E6" w:rsidRDefault="00C04470">
      <w:pPr>
        <w:rPr>
          <w:b/>
          <w:color w:val="000000" w:themeColor="text1"/>
        </w:rPr>
      </w:pPr>
      <w:r w:rsidRPr="00F04648">
        <w:rPr>
          <w:b/>
          <w:color w:val="000000" w:themeColor="text1"/>
        </w:rPr>
        <w:t xml:space="preserve">Jbs aves </w:t>
      </w:r>
      <w:r w:rsidR="003D5027" w:rsidRPr="00F04648">
        <w:rPr>
          <w:b/>
          <w:color w:val="000000" w:themeColor="text1"/>
        </w:rPr>
        <w:t xml:space="preserve">LTDA rua Buarque de Macedo </w:t>
      </w:r>
      <w:r w:rsidR="00CE52AD" w:rsidRPr="00F04648">
        <w:rPr>
          <w:b/>
          <w:color w:val="000000" w:themeColor="text1"/>
        </w:rPr>
        <w:t>3.620</w:t>
      </w:r>
    </w:p>
    <w:p w14:paraId="2358DD17" w14:textId="2502C915" w:rsidR="009C7261" w:rsidRDefault="00025536">
      <w:pPr>
        <w:rPr>
          <w:b/>
          <w:color w:val="000000" w:themeColor="text1"/>
        </w:rPr>
      </w:pPr>
      <w:r w:rsidRPr="00F04648">
        <w:rPr>
          <w:b/>
          <w:color w:val="000000" w:themeColor="text1"/>
        </w:rPr>
        <w:t xml:space="preserve">Imigração </w:t>
      </w:r>
      <w:r w:rsidR="009D4483" w:rsidRPr="00F04648">
        <w:rPr>
          <w:b/>
          <w:color w:val="000000" w:themeColor="text1"/>
        </w:rPr>
        <w:t>admissão</w:t>
      </w:r>
      <w:r w:rsidR="00C466B5" w:rsidRPr="00F04648">
        <w:rPr>
          <w:b/>
          <w:color w:val="000000" w:themeColor="text1"/>
        </w:rPr>
        <w:t xml:space="preserve">: </w:t>
      </w:r>
      <w:r w:rsidR="007B1FA9" w:rsidRPr="00F04648">
        <w:rPr>
          <w:b/>
          <w:color w:val="000000" w:themeColor="text1"/>
        </w:rPr>
        <w:t>07/03</w:t>
      </w:r>
      <w:r w:rsidR="00336F50" w:rsidRPr="00F04648">
        <w:rPr>
          <w:b/>
          <w:color w:val="000000" w:themeColor="text1"/>
        </w:rPr>
        <w:t xml:space="preserve">/2014 até </w:t>
      </w:r>
      <w:r w:rsidR="00BC290B">
        <w:rPr>
          <w:b/>
          <w:color w:val="000000" w:themeColor="text1"/>
        </w:rPr>
        <w:t>25</w:t>
      </w:r>
      <w:r w:rsidR="000964D0" w:rsidRPr="00F04648">
        <w:rPr>
          <w:b/>
          <w:color w:val="000000" w:themeColor="text1"/>
        </w:rPr>
        <w:t>/0</w:t>
      </w:r>
      <w:r w:rsidR="00D9262F">
        <w:rPr>
          <w:b/>
          <w:color w:val="000000" w:themeColor="text1"/>
        </w:rPr>
        <w:t>3</w:t>
      </w:r>
      <w:r w:rsidR="000964D0" w:rsidRPr="00F04648">
        <w:rPr>
          <w:b/>
          <w:color w:val="000000" w:themeColor="text1"/>
        </w:rPr>
        <w:t>/2018.</w:t>
      </w:r>
    </w:p>
    <w:p w14:paraId="5EF99219" w14:textId="208E07D5" w:rsidR="000B2B5F" w:rsidRPr="00BB3A78" w:rsidRDefault="00E8647F">
      <w:pPr>
        <w:rPr>
          <w:b/>
          <w:color w:val="000000" w:themeColor="text1"/>
        </w:rPr>
      </w:pPr>
      <w:r>
        <w:rPr>
          <w:b/>
          <w:color w:val="000000" w:themeColor="text1"/>
        </w:rPr>
        <w:t>Cbc Cartuchos 27/05/202</w:t>
      </w:r>
      <w:r w:rsidR="005042CD">
        <w:rPr>
          <w:b/>
          <w:color w:val="000000" w:themeColor="text1"/>
        </w:rPr>
        <w:t>0 até 16/12/2020.</w:t>
      </w:r>
    </w:p>
    <w:sectPr w:rsidR="000B2B5F" w:rsidRPr="00BB3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F"/>
    <w:rsid w:val="00001DD6"/>
    <w:rsid w:val="00003692"/>
    <w:rsid w:val="000179E9"/>
    <w:rsid w:val="00025536"/>
    <w:rsid w:val="000454EB"/>
    <w:rsid w:val="000532A1"/>
    <w:rsid w:val="000900B1"/>
    <w:rsid w:val="00092FF7"/>
    <w:rsid w:val="000964D0"/>
    <w:rsid w:val="000A6B3A"/>
    <w:rsid w:val="000B2B5F"/>
    <w:rsid w:val="000D7FB2"/>
    <w:rsid w:val="000F42D8"/>
    <w:rsid w:val="001127CA"/>
    <w:rsid w:val="0011523D"/>
    <w:rsid w:val="0015252A"/>
    <w:rsid w:val="00152F62"/>
    <w:rsid w:val="00195394"/>
    <w:rsid w:val="001C1277"/>
    <w:rsid w:val="001C1CB7"/>
    <w:rsid w:val="001E07DF"/>
    <w:rsid w:val="00233952"/>
    <w:rsid w:val="0023494F"/>
    <w:rsid w:val="0023748D"/>
    <w:rsid w:val="002428ED"/>
    <w:rsid w:val="002460CE"/>
    <w:rsid w:val="00262133"/>
    <w:rsid w:val="00287D56"/>
    <w:rsid w:val="002A107A"/>
    <w:rsid w:val="002B13E8"/>
    <w:rsid w:val="002C1925"/>
    <w:rsid w:val="002D3A26"/>
    <w:rsid w:val="002E1CE3"/>
    <w:rsid w:val="00323A8E"/>
    <w:rsid w:val="00330E8A"/>
    <w:rsid w:val="00331E98"/>
    <w:rsid w:val="00336F50"/>
    <w:rsid w:val="003634EA"/>
    <w:rsid w:val="003A5A84"/>
    <w:rsid w:val="003B1951"/>
    <w:rsid w:val="003D5027"/>
    <w:rsid w:val="003E1BED"/>
    <w:rsid w:val="003F53A1"/>
    <w:rsid w:val="0043572A"/>
    <w:rsid w:val="004516E6"/>
    <w:rsid w:val="0048223C"/>
    <w:rsid w:val="004A0F0B"/>
    <w:rsid w:val="004F7685"/>
    <w:rsid w:val="00502F31"/>
    <w:rsid w:val="005042CD"/>
    <w:rsid w:val="00533295"/>
    <w:rsid w:val="0056247D"/>
    <w:rsid w:val="005762A9"/>
    <w:rsid w:val="00592985"/>
    <w:rsid w:val="005A1501"/>
    <w:rsid w:val="005E771E"/>
    <w:rsid w:val="005F2893"/>
    <w:rsid w:val="00607306"/>
    <w:rsid w:val="00613703"/>
    <w:rsid w:val="00624DB5"/>
    <w:rsid w:val="00632A6B"/>
    <w:rsid w:val="00636B0F"/>
    <w:rsid w:val="006444DF"/>
    <w:rsid w:val="0069662A"/>
    <w:rsid w:val="0071008D"/>
    <w:rsid w:val="0071058A"/>
    <w:rsid w:val="00726565"/>
    <w:rsid w:val="007353A5"/>
    <w:rsid w:val="007438BB"/>
    <w:rsid w:val="00782804"/>
    <w:rsid w:val="007A3FBB"/>
    <w:rsid w:val="007B1FA9"/>
    <w:rsid w:val="008560F4"/>
    <w:rsid w:val="008B3632"/>
    <w:rsid w:val="008B568E"/>
    <w:rsid w:val="008D0E52"/>
    <w:rsid w:val="008D1C3C"/>
    <w:rsid w:val="008E25EE"/>
    <w:rsid w:val="009047D5"/>
    <w:rsid w:val="009209A5"/>
    <w:rsid w:val="009440CA"/>
    <w:rsid w:val="009569D0"/>
    <w:rsid w:val="009637E5"/>
    <w:rsid w:val="00977B38"/>
    <w:rsid w:val="009C2805"/>
    <w:rsid w:val="009C7261"/>
    <w:rsid w:val="009D4483"/>
    <w:rsid w:val="00A10C97"/>
    <w:rsid w:val="00A215D0"/>
    <w:rsid w:val="00A23343"/>
    <w:rsid w:val="00A56193"/>
    <w:rsid w:val="00A75AD6"/>
    <w:rsid w:val="00A87197"/>
    <w:rsid w:val="00A97EA7"/>
    <w:rsid w:val="00B51372"/>
    <w:rsid w:val="00B6760C"/>
    <w:rsid w:val="00B7089B"/>
    <w:rsid w:val="00B753D9"/>
    <w:rsid w:val="00B91983"/>
    <w:rsid w:val="00B92F39"/>
    <w:rsid w:val="00B97A6E"/>
    <w:rsid w:val="00BA5DCB"/>
    <w:rsid w:val="00BB3A78"/>
    <w:rsid w:val="00BB6C07"/>
    <w:rsid w:val="00BC290B"/>
    <w:rsid w:val="00C04470"/>
    <w:rsid w:val="00C17B74"/>
    <w:rsid w:val="00C466B5"/>
    <w:rsid w:val="00CD2027"/>
    <w:rsid w:val="00CE52AD"/>
    <w:rsid w:val="00CF2E30"/>
    <w:rsid w:val="00D71802"/>
    <w:rsid w:val="00D9262F"/>
    <w:rsid w:val="00D963CE"/>
    <w:rsid w:val="00DA6C12"/>
    <w:rsid w:val="00DB0B96"/>
    <w:rsid w:val="00DC7434"/>
    <w:rsid w:val="00E35348"/>
    <w:rsid w:val="00E36499"/>
    <w:rsid w:val="00E41E69"/>
    <w:rsid w:val="00E75E5D"/>
    <w:rsid w:val="00E8647F"/>
    <w:rsid w:val="00EB4EE7"/>
    <w:rsid w:val="00EC1171"/>
    <w:rsid w:val="00EE24ED"/>
    <w:rsid w:val="00EF59BE"/>
    <w:rsid w:val="00F012E8"/>
    <w:rsid w:val="00F04648"/>
    <w:rsid w:val="00F273E6"/>
    <w:rsid w:val="00F40C7F"/>
    <w:rsid w:val="00F978F2"/>
    <w:rsid w:val="00FB3D4A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B8594"/>
  <w15:chartTrackingRefBased/>
  <w15:docId w15:val="{10EC97A3-616D-EF43-9538-2BA7FBAB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milenerodrigues1993@gmail.com</dc:creator>
  <cp:keywords/>
  <dc:description/>
  <cp:lastModifiedBy>Milene Rodrigues</cp:lastModifiedBy>
  <cp:revision>2</cp:revision>
  <dcterms:created xsi:type="dcterms:W3CDTF">2021-10-18T16:36:00Z</dcterms:created>
  <dcterms:modified xsi:type="dcterms:W3CDTF">2021-10-18T16:36:00Z</dcterms:modified>
</cp:coreProperties>
</file>