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20B" w:rsidRDefault="00713E33" w:rsidP="00713E33">
      <w:pPr>
        <w:spacing w:before="20" w:after="200"/>
        <w:jc w:val="right"/>
      </w:pPr>
      <w:r>
        <w:rPr>
          <w:noProof/>
          <w:sz w:val="20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margin">
              <wp:posOffset>22860</wp:posOffset>
            </wp:positionH>
            <wp:positionV relativeFrom="margin">
              <wp:posOffset>19050</wp:posOffset>
            </wp:positionV>
            <wp:extent cx="1452245" cy="1909445"/>
            <wp:effectExtent l="19050" t="0" r="0" b="0"/>
            <wp:wrapSquare wrapText="bothSides"/>
            <wp:docPr id="9" name="Imagem 0" descr="Image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1909445"/>
                    </a:xfrm>
                    <a:prstGeom prst="rect">
                      <a:avLst/>
                    </a:prstGeom>
                    <a:ln cap="flat"/>
                  </pic:spPr>
                </pic:pic>
              </a:graphicData>
            </a:graphic>
          </wp:anchor>
        </w:drawing>
      </w:r>
    </w:p>
    <w:p w:rsidR="000C620B" w:rsidRDefault="00713E33" w:rsidP="00713E33">
      <w:pPr>
        <w:spacing w:before="20" w:after="200" w:line="40" w:lineRule="atLeast"/>
      </w:pPr>
      <w:r>
        <w:rPr>
          <w:b/>
          <w:sz w:val="28"/>
          <w:szCs w:val="28"/>
        </w:rPr>
        <w:t>Paula de Souza Machado</w:t>
      </w:r>
    </w:p>
    <w:p w:rsidR="00B9567B" w:rsidRDefault="00713E33" w:rsidP="00B9567B">
      <w:pPr>
        <w:spacing w:before="20" w:after="40" w:line="40" w:lineRule="atLeast"/>
      </w:pPr>
      <w:r>
        <w:t>Brasileira, solteira, 2</w:t>
      </w:r>
      <w:r w:rsidR="00F87843">
        <w:t>3</w:t>
      </w:r>
      <w:r>
        <w:t xml:space="preserve"> anos</w:t>
      </w:r>
    </w:p>
    <w:p w:rsidR="00B9567B" w:rsidRDefault="00B9567B" w:rsidP="00B9567B">
      <w:pPr>
        <w:spacing w:before="20" w:after="40" w:line="40" w:lineRule="atLeast"/>
      </w:pPr>
      <w:r>
        <w:t xml:space="preserve">Estrada Major </w:t>
      </w:r>
      <w:proofErr w:type="spellStart"/>
      <w:r>
        <w:t>Marcirio</w:t>
      </w:r>
      <w:proofErr w:type="spellEnd"/>
      <w:r>
        <w:t xml:space="preserve"> de Souza Carpes, 1083 - Montenegro</w:t>
      </w:r>
    </w:p>
    <w:p w:rsidR="0088355B" w:rsidRDefault="0088355B" w:rsidP="0088355B">
      <w:pPr>
        <w:spacing w:before="20" w:after="20"/>
      </w:pPr>
      <w:r>
        <w:t>(51) 98156-5038</w:t>
      </w:r>
    </w:p>
    <w:p w:rsidR="0088355B" w:rsidRDefault="0088355B" w:rsidP="0088355B">
      <w:pPr>
        <w:spacing w:before="20" w:after="20" w:line="40" w:lineRule="atLeast"/>
      </w:pPr>
      <w:r>
        <w:t>(51) 98102-7727</w:t>
      </w:r>
    </w:p>
    <w:p w:rsidR="000C620B" w:rsidRDefault="00713E33" w:rsidP="00713E33">
      <w:pPr>
        <w:spacing w:before="20" w:after="200" w:line="40" w:lineRule="atLeast"/>
      </w:pPr>
      <w:r>
        <w:t>paulasm395@gmail.com</w:t>
      </w:r>
    </w:p>
    <w:p w:rsidR="000C620B" w:rsidRDefault="000C620B" w:rsidP="00713E33">
      <w:pPr>
        <w:spacing w:before="20" w:after="200"/>
        <w:rPr>
          <w:b/>
          <w:sz w:val="28"/>
          <w:szCs w:val="28"/>
        </w:rPr>
      </w:pPr>
    </w:p>
    <w:p w:rsidR="000C620B" w:rsidRDefault="00713E33" w:rsidP="00713E33">
      <w:pPr>
        <w:spacing w:before="20" w:after="200"/>
      </w:pPr>
      <w:r>
        <w:rPr>
          <w:b/>
          <w:sz w:val="28"/>
          <w:szCs w:val="28"/>
        </w:rPr>
        <w:t>Experiência Profissional</w:t>
      </w:r>
    </w:p>
    <w:p w:rsidR="008C186D" w:rsidRDefault="00DD3B3F" w:rsidP="00713E33">
      <w:pPr>
        <w:spacing w:before="20" w:after="200"/>
        <w:rPr>
          <w:b/>
          <w:color w:val="000000"/>
        </w:rPr>
      </w:pPr>
      <w:r>
        <w:rPr>
          <w:b/>
          <w:color w:val="000000"/>
        </w:rPr>
        <w:t>Dia Brasil</w:t>
      </w:r>
      <w:r w:rsidR="005A3BC1">
        <w:rPr>
          <w:b/>
          <w:color w:val="000000"/>
        </w:rPr>
        <w:t xml:space="preserve"> Sociedade Limitada</w:t>
      </w:r>
    </w:p>
    <w:p w:rsidR="005A3BC1" w:rsidRDefault="00B115D4" w:rsidP="00713E33">
      <w:pPr>
        <w:spacing w:before="20" w:after="200"/>
        <w:rPr>
          <w:color w:val="000000"/>
        </w:rPr>
      </w:pPr>
      <w:r>
        <w:rPr>
          <w:color w:val="000000"/>
        </w:rPr>
        <w:t>Cargo: Operador de Loja</w:t>
      </w:r>
    </w:p>
    <w:p w:rsidR="00B115D4" w:rsidRDefault="00B115D4" w:rsidP="00713E33">
      <w:pPr>
        <w:spacing w:before="20" w:after="200"/>
        <w:rPr>
          <w:color w:val="000000"/>
        </w:rPr>
      </w:pPr>
      <w:r>
        <w:rPr>
          <w:color w:val="000000"/>
        </w:rPr>
        <w:t>Período: 14/06/2018</w:t>
      </w:r>
      <w:r w:rsidR="00CC502E">
        <w:rPr>
          <w:color w:val="000000"/>
        </w:rPr>
        <w:t xml:space="preserve"> até hoje</w:t>
      </w:r>
    </w:p>
    <w:p w:rsidR="00B115D4" w:rsidRPr="00B115D4" w:rsidRDefault="00B115D4" w:rsidP="00713E33">
      <w:pPr>
        <w:spacing w:before="20" w:after="200"/>
        <w:rPr>
          <w:color w:val="000000"/>
        </w:rPr>
      </w:pPr>
      <w:r>
        <w:rPr>
          <w:color w:val="000000"/>
        </w:rPr>
        <w:t xml:space="preserve">Atribuições: </w:t>
      </w:r>
      <w:r w:rsidR="00963B83">
        <w:rPr>
          <w:color w:val="000000"/>
        </w:rPr>
        <w:t xml:space="preserve">Recebimento de mercadorias, </w:t>
      </w:r>
      <w:r w:rsidR="00AB3F22">
        <w:rPr>
          <w:color w:val="000000"/>
        </w:rPr>
        <w:t xml:space="preserve">conferência </w:t>
      </w:r>
      <w:r w:rsidR="00963B83">
        <w:rPr>
          <w:color w:val="000000"/>
        </w:rPr>
        <w:t xml:space="preserve">de entrada, </w:t>
      </w:r>
      <w:r w:rsidR="00D20D09">
        <w:rPr>
          <w:color w:val="000000"/>
        </w:rPr>
        <w:t xml:space="preserve">abastecimento, reposição de mercadorias, </w:t>
      </w:r>
      <w:r w:rsidR="00B3651B">
        <w:rPr>
          <w:color w:val="000000"/>
        </w:rPr>
        <w:t>limpeza</w:t>
      </w:r>
      <w:r w:rsidR="00C44D71">
        <w:rPr>
          <w:color w:val="000000"/>
        </w:rPr>
        <w:t>,</w:t>
      </w:r>
      <w:bookmarkStart w:id="0" w:name="_GoBack"/>
      <w:bookmarkEnd w:id="0"/>
      <w:r w:rsidR="00B3651B">
        <w:rPr>
          <w:color w:val="000000"/>
        </w:rPr>
        <w:t xml:space="preserve"> caixa</w:t>
      </w:r>
      <w:r w:rsidR="004D4C92">
        <w:rPr>
          <w:color w:val="000000"/>
        </w:rPr>
        <w:t>.</w:t>
      </w:r>
    </w:p>
    <w:p w:rsidR="000C620B" w:rsidRDefault="00713E33" w:rsidP="00713E33">
      <w:pPr>
        <w:spacing w:before="20" w:after="200"/>
        <w:rPr>
          <w:b/>
          <w:color w:val="000000"/>
        </w:rPr>
      </w:pPr>
      <w:proofErr w:type="spellStart"/>
      <w:r>
        <w:rPr>
          <w:b/>
          <w:color w:val="000000"/>
        </w:rPr>
        <w:t>Teffe</w:t>
      </w:r>
      <w:proofErr w:type="spellEnd"/>
      <w:r>
        <w:rPr>
          <w:b/>
          <w:color w:val="000000"/>
        </w:rPr>
        <w:t xml:space="preserve"> Comércio de Calçados e Confecções LTDA</w:t>
      </w:r>
    </w:p>
    <w:p w:rsidR="000C620B" w:rsidRDefault="00713E33" w:rsidP="00713E33">
      <w:pPr>
        <w:spacing w:before="20" w:after="200"/>
        <w:rPr>
          <w:color w:val="000000"/>
        </w:rPr>
      </w:pPr>
      <w:r>
        <w:rPr>
          <w:color w:val="000000"/>
        </w:rPr>
        <w:t>Cargo: Estoquista</w:t>
      </w:r>
    </w:p>
    <w:p w:rsidR="000C620B" w:rsidRDefault="00713E33" w:rsidP="00713E33">
      <w:pPr>
        <w:spacing w:before="20" w:after="200"/>
        <w:rPr>
          <w:color w:val="000000"/>
        </w:rPr>
      </w:pPr>
      <w:r>
        <w:rPr>
          <w:color w:val="000000"/>
        </w:rPr>
        <w:t>Período: De 02/2016 a 01/2018</w:t>
      </w:r>
    </w:p>
    <w:p w:rsidR="000C620B" w:rsidRDefault="00713E33" w:rsidP="00713E33">
      <w:pPr>
        <w:spacing w:before="20" w:after="200"/>
        <w:rPr>
          <w:color w:val="000000"/>
        </w:rPr>
      </w:pPr>
      <w:r>
        <w:rPr>
          <w:color w:val="000000"/>
        </w:rPr>
        <w:t xml:space="preserve">Atribuições: </w:t>
      </w:r>
      <w:r w:rsidR="00C91313" w:rsidRPr="000B4854">
        <w:rPr>
          <w:color w:val="000000"/>
        </w:rPr>
        <w:t>Recebimento de mercadoria, conferência de entrada, confronta</w:t>
      </w:r>
      <w:r w:rsidR="000B4854" w:rsidRPr="000B4854">
        <w:rPr>
          <w:color w:val="000000"/>
        </w:rPr>
        <w:t xml:space="preserve"> com pedido, conferência de avarias, armazenagem, </w:t>
      </w:r>
      <w:r w:rsidR="008E591B">
        <w:rPr>
          <w:color w:val="000000"/>
        </w:rPr>
        <w:t>etiquetagem</w:t>
      </w:r>
      <w:r w:rsidR="006C66E4">
        <w:rPr>
          <w:color w:val="000000"/>
        </w:rPr>
        <w:t xml:space="preserve"> de mercadorias, </w:t>
      </w:r>
      <w:r w:rsidR="000B4854" w:rsidRPr="000B4854">
        <w:rPr>
          <w:color w:val="000000"/>
        </w:rPr>
        <w:t>organização de estoque, limpeza, separação e contato para devolução.</w:t>
      </w:r>
    </w:p>
    <w:p w:rsidR="000C620B" w:rsidRDefault="00713E33" w:rsidP="00713E33">
      <w:pPr>
        <w:spacing w:before="20" w:after="200"/>
      </w:pPr>
      <w:r>
        <w:rPr>
          <w:b/>
          <w:color w:val="000000"/>
        </w:rPr>
        <w:t xml:space="preserve">Distribuidora Curitiba de Papeis Livros S/A </w:t>
      </w:r>
    </w:p>
    <w:p w:rsidR="000C620B" w:rsidRDefault="00713E33" w:rsidP="00713E33">
      <w:pPr>
        <w:spacing w:before="20" w:after="200"/>
      </w:pPr>
      <w:r>
        <w:t>Cargo: Estoquista</w:t>
      </w:r>
    </w:p>
    <w:p w:rsidR="000C620B" w:rsidRDefault="00713E33" w:rsidP="00713E33">
      <w:pPr>
        <w:spacing w:before="20" w:after="200"/>
      </w:pPr>
      <w:r>
        <w:t>Período: De 11/2014 a 08/2015</w:t>
      </w:r>
    </w:p>
    <w:p w:rsidR="000C620B" w:rsidRDefault="00713E33" w:rsidP="00713E33">
      <w:pPr>
        <w:spacing w:before="20" w:after="200"/>
        <w:rPr>
          <w:color w:val="000000"/>
        </w:rPr>
      </w:pPr>
      <w:r>
        <w:t xml:space="preserve">Atribuições: </w:t>
      </w:r>
      <w:r>
        <w:rPr>
          <w:color w:val="000000"/>
        </w:rPr>
        <w:t>Armazenagem de papeis e livros, separação de pedidos, conferência de entrada e saída de mercad</w:t>
      </w:r>
      <w:r w:rsidR="000B4854">
        <w:rPr>
          <w:color w:val="000000"/>
        </w:rPr>
        <w:t>orias, embalagem para expedição, inventário,</w:t>
      </w:r>
      <w:r>
        <w:rPr>
          <w:color w:val="000000"/>
        </w:rPr>
        <w:t xml:space="preserve"> organização de estoque.</w:t>
      </w:r>
    </w:p>
    <w:p w:rsidR="000C620B" w:rsidRDefault="00713E33" w:rsidP="00713E33">
      <w:pPr>
        <w:spacing w:before="20" w:after="120"/>
        <w:rPr>
          <w:b/>
          <w:color w:val="000000"/>
          <w:sz w:val="20"/>
          <w:szCs w:val="20"/>
        </w:rPr>
      </w:pPr>
      <w:r>
        <w:rPr>
          <w:b/>
          <w:color w:val="000000"/>
        </w:rPr>
        <w:t xml:space="preserve">Conect Telecom (Agente Autorizado Oi Telecom) </w:t>
      </w:r>
    </w:p>
    <w:p w:rsidR="000C620B" w:rsidRDefault="00713E33" w:rsidP="00713E33">
      <w:pPr>
        <w:spacing w:before="20" w:after="120"/>
        <w:rPr>
          <w:color w:val="000000"/>
        </w:rPr>
      </w:pPr>
      <w:r>
        <w:rPr>
          <w:color w:val="000000"/>
        </w:rPr>
        <w:t>Cargo: Vendedora</w:t>
      </w:r>
    </w:p>
    <w:p w:rsidR="000C620B" w:rsidRDefault="00713E33" w:rsidP="00713E33">
      <w:pPr>
        <w:spacing w:before="20" w:after="120"/>
        <w:rPr>
          <w:color w:val="000000"/>
        </w:rPr>
      </w:pPr>
      <w:r>
        <w:rPr>
          <w:color w:val="000000"/>
        </w:rPr>
        <w:t>Período: De 08/2013 a 12/2013</w:t>
      </w:r>
    </w:p>
    <w:p w:rsidR="000C620B" w:rsidRDefault="00713E33" w:rsidP="00713E33">
      <w:pPr>
        <w:spacing w:before="20" w:after="120"/>
        <w:rPr>
          <w:b/>
          <w:color w:val="000000"/>
        </w:rPr>
      </w:pPr>
      <w:r>
        <w:rPr>
          <w:color w:val="000000"/>
        </w:rPr>
        <w:t xml:space="preserve">Atribuições:  Fechamento de contrato com clientes, apresentação de serviços Oi TV, Oi Fixo e Oi Velox, acompanhamento de instalação.    </w:t>
      </w:r>
    </w:p>
    <w:p w:rsidR="000C620B" w:rsidRDefault="00713E33" w:rsidP="00713E33">
      <w:pPr>
        <w:spacing w:before="20" w:after="200"/>
      </w:pPr>
      <w:r>
        <w:t>Cargo: Auxiliar Administrativo</w:t>
      </w:r>
    </w:p>
    <w:p w:rsidR="000C620B" w:rsidRDefault="00713E33" w:rsidP="00713E33">
      <w:pPr>
        <w:spacing w:before="20" w:after="200"/>
      </w:pPr>
      <w:r>
        <w:t>Período:  De 12/2013 a 04/2014</w:t>
      </w:r>
    </w:p>
    <w:p w:rsidR="000C620B" w:rsidRPr="000B4854" w:rsidRDefault="00713E33" w:rsidP="00713E33">
      <w:pPr>
        <w:spacing w:before="20" w:after="200"/>
      </w:pPr>
      <w:r>
        <w:t>Atribuições:</w:t>
      </w:r>
      <w:r w:rsidR="000B4854">
        <w:t xml:space="preserve"> </w:t>
      </w:r>
      <w:r>
        <w:rPr>
          <w:color w:val="000000"/>
        </w:rPr>
        <w:t>Apoio as equip</w:t>
      </w:r>
      <w:r w:rsidR="000B4854">
        <w:rPr>
          <w:color w:val="000000"/>
        </w:rPr>
        <w:t>e de consultores de negócios, v</w:t>
      </w:r>
      <w:r>
        <w:rPr>
          <w:color w:val="000000"/>
        </w:rPr>
        <w:t>alidação de contratos, acompanhamentos e devoluções de contratos, emissão de ordens de serviço, confecção e preenchimento de planilhas.</w:t>
      </w:r>
    </w:p>
    <w:p w:rsidR="000C620B" w:rsidRDefault="00713E33" w:rsidP="00713E33">
      <w:pPr>
        <w:spacing w:before="20" w:after="200"/>
        <w:rPr>
          <w:b/>
          <w:color w:val="000000"/>
          <w:sz w:val="24"/>
          <w:szCs w:val="24"/>
          <w:shd w:val="clear" w:color="000000" w:fill="FFFFFF"/>
        </w:rPr>
      </w:pPr>
      <w:r>
        <w:rPr>
          <w:b/>
          <w:color w:val="000000"/>
          <w:sz w:val="24"/>
          <w:szCs w:val="24"/>
        </w:rPr>
        <w:t>Lo</w:t>
      </w:r>
      <w:r>
        <w:rPr>
          <w:b/>
          <w:color w:val="000000"/>
          <w:sz w:val="24"/>
          <w:szCs w:val="24"/>
          <w:shd w:val="clear" w:color="000000" w:fill="FFFFFF"/>
        </w:rPr>
        <w:t xml:space="preserve">jas Colombo S.A. Comercio Utilidades Domesticas </w:t>
      </w:r>
    </w:p>
    <w:p w:rsidR="000C620B" w:rsidRDefault="00713E33" w:rsidP="00713E33">
      <w:pPr>
        <w:spacing w:before="20" w:after="200"/>
      </w:pPr>
      <w:r>
        <w:t>Cargo: Aprendiz</w:t>
      </w:r>
    </w:p>
    <w:p w:rsidR="000C620B" w:rsidRDefault="00713E33" w:rsidP="00713E33">
      <w:pPr>
        <w:spacing w:before="20" w:after="200"/>
      </w:pPr>
      <w:r>
        <w:t>Período: De 09/2011 a 08/2012</w:t>
      </w:r>
    </w:p>
    <w:p w:rsidR="000C620B" w:rsidRDefault="00713E33" w:rsidP="00713E33">
      <w:pPr>
        <w:spacing w:before="20" w:after="160" w:line="259" w:lineRule="auto"/>
        <w:rPr>
          <w:color w:val="000000"/>
        </w:rPr>
      </w:pPr>
      <w:r>
        <w:t xml:space="preserve">Atribuições: </w:t>
      </w:r>
      <w:r>
        <w:rPr>
          <w:color w:val="000000"/>
        </w:rPr>
        <w:t>Organização do estoque, contagem de mercadorias, etiquetagem de preço, emissão de notas de transferência, entrega de produtos, encaminhamento para assistência técnica.</w:t>
      </w:r>
    </w:p>
    <w:p w:rsidR="000C620B" w:rsidRDefault="00713E33" w:rsidP="00713E33">
      <w:pPr>
        <w:spacing w:before="20" w:after="200"/>
        <w:rPr>
          <w:b/>
        </w:rPr>
      </w:pPr>
      <w:r>
        <w:rPr>
          <w:b/>
          <w:sz w:val="28"/>
          <w:szCs w:val="28"/>
        </w:rPr>
        <w:t>Formação Acadêmica</w:t>
      </w:r>
    </w:p>
    <w:p w:rsidR="000C620B" w:rsidRDefault="00713E33" w:rsidP="00713E33">
      <w:pPr>
        <w:spacing w:before="20" w:after="200"/>
      </w:pPr>
      <w:r>
        <w:lastRenderedPageBreak/>
        <w:t>Ensino Médio Completo –</w:t>
      </w:r>
      <w:r w:rsidR="00C91313">
        <w:t xml:space="preserve"> </w:t>
      </w:r>
      <w:r w:rsidR="00C91313" w:rsidRPr="00C91313">
        <w:t>Colégio Estadual Conselheiro Zacarias</w:t>
      </w:r>
    </w:p>
    <w:p w:rsidR="000C620B" w:rsidRDefault="00713E33" w:rsidP="00713E33">
      <w:pPr>
        <w:spacing w:before="20" w:after="200"/>
      </w:pPr>
      <w:r>
        <w:rPr>
          <w:b/>
          <w:sz w:val="28"/>
          <w:szCs w:val="28"/>
        </w:rPr>
        <w:t>Informática</w:t>
      </w:r>
    </w:p>
    <w:p w:rsidR="000C620B" w:rsidRDefault="00713E33" w:rsidP="00713E33">
      <w:pPr>
        <w:spacing w:before="20" w:after="200"/>
      </w:pPr>
      <w:r>
        <w:t>Pacote Office e internet.</w:t>
      </w:r>
    </w:p>
    <w:sectPr w:rsidR="000C620B" w:rsidSect="000C620B">
      <w:pgSz w:w="11906" w:h="16838"/>
      <w:pgMar w:top="170" w:right="720" w:bottom="5" w:left="85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bordersDoNotSurroundHeader/>
  <w:bordersDoNotSurroundFooter/>
  <w:activeWritingStyle w:appName="MSWord" w:lang="pt-BR" w:vendorID="64" w:dllVersion="6" w:nlCheck="1" w:checkStyle="0"/>
  <w:proofState w:spelling="clean"/>
  <w:defaultTabStop w:val="708"/>
  <w:hyphenationZone w:val="425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0B"/>
    <w:rsid w:val="000B4854"/>
    <w:rsid w:val="000C620B"/>
    <w:rsid w:val="00426DC3"/>
    <w:rsid w:val="004D4C92"/>
    <w:rsid w:val="005A3BC1"/>
    <w:rsid w:val="0061322F"/>
    <w:rsid w:val="006C66E4"/>
    <w:rsid w:val="00713E33"/>
    <w:rsid w:val="0088355B"/>
    <w:rsid w:val="008C186D"/>
    <w:rsid w:val="008E591B"/>
    <w:rsid w:val="00963B83"/>
    <w:rsid w:val="00AB3F22"/>
    <w:rsid w:val="00B115D4"/>
    <w:rsid w:val="00B3651B"/>
    <w:rsid w:val="00B9567B"/>
    <w:rsid w:val="00C44D71"/>
    <w:rsid w:val="00C91313"/>
    <w:rsid w:val="00CC502E"/>
    <w:rsid w:val="00D20D09"/>
    <w:rsid w:val="00DD3B3F"/>
    <w:rsid w:val="00ED6158"/>
    <w:rsid w:val="00F8784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60E51"/>
  <w15:docId w15:val="{9A74BBC4-8D90-4624-B565-768981BD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C62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unhideWhenUsed/>
    <w:rsid w:val="000C620B"/>
    <w:rPr>
      <w:rFonts w:ascii="Tahoma" w:eastAsia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0C620B"/>
    <w:rPr>
      <w:rFonts w:ascii="Tahoma" w:eastAsia="Tahoma" w:hAnsi="Tahoma"/>
      <w:w w:val="100"/>
      <w:sz w:val="16"/>
      <w:szCs w:val="16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291</Words>
  <Characters>1572</Characters>
  <Application>Microsoft Office Word</Application>
  <DocSecurity>0</DocSecurity>
  <Lines>13</Lines>
  <Paragraphs>3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Justiça Eleitoral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cp:lastModifiedBy>5551981565038</cp:lastModifiedBy>
  <cp:revision>16</cp:revision>
  <dcterms:created xsi:type="dcterms:W3CDTF">2018-10-01T12:33:00Z</dcterms:created>
  <dcterms:modified xsi:type="dcterms:W3CDTF">2018-12-23T10:58:00Z</dcterms:modified>
</cp:coreProperties>
</file>