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AB02" w14:textId="77777777" w:rsidR="00326743" w:rsidRDefault="00912DFB">
      <w:pPr>
        <w:spacing w:after="103" w:line="259" w:lineRule="auto"/>
        <w:ind w:left="0" w:right="1" w:firstLine="0"/>
        <w:jc w:val="center"/>
      </w:pPr>
      <w:r>
        <w:rPr>
          <w:b/>
          <w:sz w:val="28"/>
        </w:rPr>
        <w:t xml:space="preserve">Pedro Eduardo Barbosa Ferreira </w:t>
      </w:r>
    </w:p>
    <w:p w14:paraId="2FB83156" w14:textId="77777777" w:rsidR="00326743" w:rsidRDefault="00912DFB">
      <w:pPr>
        <w:spacing w:after="0" w:line="259" w:lineRule="auto"/>
        <w:ind w:right="1"/>
        <w:jc w:val="center"/>
      </w:pPr>
      <w:r>
        <w:t xml:space="preserve">Brasileiro, Solteiro, 19 anos </w:t>
      </w:r>
    </w:p>
    <w:p w14:paraId="48498044" w14:textId="77777777" w:rsidR="00326743" w:rsidRDefault="00912DFB">
      <w:pPr>
        <w:spacing w:after="0" w:line="259" w:lineRule="auto"/>
        <w:jc w:val="center"/>
      </w:pPr>
      <w:r>
        <w:t xml:space="preserve">CPF: 049.994.050-40 </w:t>
      </w:r>
    </w:p>
    <w:p w14:paraId="46CA8A3E" w14:textId="77777777" w:rsidR="00326743" w:rsidRDefault="00912DFB">
      <w:pPr>
        <w:spacing w:after="0" w:line="259" w:lineRule="auto"/>
        <w:ind w:right="3"/>
        <w:jc w:val="center"/>
      </w:pPr>
      <w:r>
        <w:t xml:space="preserve">Rua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Balardin</w:t>
      </w:r>
      <w:proofErr w:type="spellEnd"/>
      <w:r>
        <w:t xml:space="preserve">, 2848 bairro Parada Cristal </w:t>
      </w:r>
    </w:p>
    <w:p w14:paraId="632648AF" w14:textId="2D8331E9" w:rsidR="00326743" w:rsidRDefault="00912DFB">
      <w:pPr>
        <w:spacing w:after="0" w:line="259" w:lineRule="auto"/>
        <w:ind w:right="-46"/>
        <w:jc w:val="center"/>
      </w:pPr>
      <w:r>
        <w:t xml:space="preserve">Telefone: (54)99636-9004 / 99922-7024 E-mail: </w:t>
      </w:r>
      <w:r>
        <w:rPr>
          <w:color w:val="0563C1"/>
          <w:u w:val="single" w:color="0563C1"/>
        </w:rPr>
        <w:t>eduardoferreir</w:t>
      </w:r>
      <w:r>
        <w:rPr>
          <w:color w:val="0563C1"/>
          <w:u w:val="single" w:color="0563C1"/>
        </w:rPr>
        <w:t>420@gmail.com</w:t>
      </w:r>
      <w:r>
        <w:t xml:space="preserve"> </w:t>
      </w:r>
    </w:p>
    <w:p w14:paraId="4EBF4B73" w14:textId="77777777" w:rsidR="00326743" w:rsidRDefault="00912DFB">
      <w:pPr>
        <w:spacing w:after="177" w:line="259" w:lineRule="auto"/>
        <w:ind w:left="0" w:firstLine="0"/>
      </w:pPr>
      <w:r>
        <w:t xml:space="preserve"> </w:t>
      </w:r>
    </w:p>
    <w:p w14:paraId="1BBE4782" w14:textId="77777777" w:rsidR="00326743" w:rsidRDefault="00912DFB">
      <w:pPr>
        <w:spacing w:after="140" w:line="259" w:lineRule="auto"/>
        <w:ind w:left="-5" w:right="4926"/>
      </w:pPr>
      <w:r>
        <w:rPr>
          <w:b/>
          <w:sz w:val="24"/>
        </w:rPr>
        <w:t xml:space="preserve">Objetivo: </w:t>
      </w:r>
    </w:p>
    <w:p w14:paraId="6DC9F9B3" w14:textId="77777777" w:rsidR="00326743" w:rsidRDefault="00912DFB">
      <w:pPr>
        <w:spacing w:after="109" w:line="322" w:lineRule="auto"/>
        <w:ind w:left="-5"/>
      </w:pPr>
      <w:r>
        <w:t xml:space="preserve">Em busca de uma oportunidade para desenvolver e melhorar meus conhecimentos, e, também algo que possa me instruir de forma crescente e contínua, </w:t>
      </w:r>
      <w:r>
        <w:rPr>
          <w:b/>
          <w:sz w:val="24"/>
        </w:rPr>
        <w:t xml:space="preserve">Formação: </w:t>
      </w:r>
    </w:p>
    <w:p w14:paraId="787D400F" w14:textId="77777777" w:rsidR="00326743" w:rsidRDefault="00912DFB">
      <w:pPr>
        <w:numPr>
          <w:ilvl w:val="0"/>
          <w:numId w:val="1"/>
        </w:numPr>
        <w:spacing w:after="36" w:line="384" w:lineRule="auto"/>
        <w:ind w:firstLine="360"/>
      </w:pPr>
      <w:r>
        <w:t xml:space="preserve">Ensino Médio Completo </w:t>
      </w:r>
      <w:r>
        <w:rPr>
          <w:b/>
          <w:sz w:val="24"/>
        </w:rPr>
        <w:t xml:space="preserve">Cursos Complementares: </w:t>
      </w:r>
    </w:p>
    <w:p w14:paraId="780F7F59" w14:textId="77777777" w:rsidR="00326743" w:rsidRDefault="00912DFB">
      <w:pPr>
        <w:numPr>
          <w:ilvl w:val="0"/>
          <w:numId w:val="1"/>
        </w:numPr>
        <w:ind w:firstLine="360"/>
      </w:pPr>
      <w:r>
        <w:t xml:space="preserve">Informática Básica </w:t>
      </w:r>
      <w:r>
        <w:t>–</w:t>
      </w:r>
      <w:r>
        <w:t xml:space="preserve"> I´M Instituto Mix </w:t>
      </w:r>
    </w:p>
    <w:p w14:paraId="05957BF0" w14:textId="77777777" w:rsidR="00326743" w:rsidRDefault="00912DFB">
      <w:pPr>
        <w:ind w:left="-5"/>
      </w:pPr>
      <w:r>
        <w:t>Windows, inter</w:t>
      </w:r>
      <w:r>
        <w:t xml:space="preserve">net, world, Excel, powerpoint e digitação </w:t>
      </w:r>
    </w:p>
    <w:p w14:paraId="52C04A61" w14:textId="77777777" w:rsidR="00326743" w:rsidRDefault="00912DFB">
      <w:pPr>
        <w:spacing w:after="19" w:line="259" w:lineRule="auto"/>
        <w:ind w:left="0" w:firstLine="0"/>
      </w:pPr>
      <w:r>
        <w:t xml:space="preserve"> </w:t>
      </w:r>
    </w:p>
    <w:p w14:paraId="35F23AD0" w14:textId="77777777" w:rsidR="00326743" w:rsidRDefault="00912DFB">
      <w:pPr>
        <w:spacing w:after="140" w:line="259" w:lineRule="auto"/>
        <w:ind w:left="-5" w:right="4926"/>
      </w:pPr>
      <w:r>
        <w:rPr>
          <w:b/>
          <w:sz w:val="24"/>
        </w:rPr>
        <w:t xml:space="preserve">Perfil Profissional: </w:t>
      </w:r>
    </w:p>
    <w:p w14:paraId="28C713A8" w14:textId="77777777" w:rsidR="00326743" w:rsidRDefault="00912DFB">
      <w:pPr>
        <w:spacing w:after="161"/>
        <w:ind w:left="-5"/>
      </w:pPr>
      <w:r>
        <w:t xml:space="preserve">Profissional dedicado, pontual, boa comunicação, trabalho bem em equipe. </w:t>
      </w:r>
    </w:p>
    <w:p w14:paraId="7849E28E" w14:textId="77777777" w:rsidR="00326743" w:rsidRDefault="00912DFB">
      <w:pPr>
        <w:spacing w:after="177" w:line="259" w:lineRule="auto"/>
        <w:ind w:left="0" w:firstLine="0"/>
      </w:pPr>
      <w:r>
        <w:t xml:space="preserve"> </w:t>
      </w:r>
    </w:p>
    <w:p w14:paraId="45854936" w14:textId="77777777" w:rsidR="00326743" w:rsidRDefault="00912DFB">
      <w:pPr>
        <w:spacing w:after="186" w:line="259" w:lineRule="auto"/>
        <w:ind w:left="-5" w:right="4926"/>
      </w:pPr>
      <w:r>
        <w:rPr>
          <w:b/>
          <w:sz w:val="24"/>
        </w:rPr>
        <w:t xml:space="preserve">Experiência Profissional: </w:t>
      </w:r>
    </w:p>
    <w:p w14:paraId="25567E8D" w14:textId="77777777" w:rsidR="00326743" w:rsidRDefault="00912DFB">
      <w:pPr>
        <w:numPr>
          <w:ilvl w:val="0"/>
          <w:numId w:val="1"/>
        </w:numPr>
        <w:ind w:firstLine="360"/>
      </w:pPr>
      <w:r>
        <w:t xml:space="preserve">Associação Cultural e Cientifica </w:t>
      </w:r>
      <w:proofErr w:type="spellStart"/>
      <w:r>
        <w:t>Virvi</w:t>
      </w:r>
      <w:proofErr w:type="spellEnd"/>
      <w:r>
        <w:t xml:space="preserve"> Ramos </w:t>
      </w:r>
    </w:p>
    <w:p w14:paraId="0241AA36" w14:textId="77777777" w:rsidR="00326743" w:rsidRDefault="00912DFB">
      <w:pPr>
        <w:ind w:left="-5"/>
      </w:pPr>
      <w:r>
        <w:t xml:space="preserve">Período: 25/04/2022 </w:t>
      </w:r>
      <w:r>
        <w:t>–</w:t>
      </w:r>
      <w:r>
        <w:t xml:space="preserve"> </w:t>
      </w:r>
      <w:r>
        <w:t xml:space="preserve">09/08/2023 </w:t>
      </w:r>
    </w:p>
    <w:p w14:paraId="2C2B9BEE" w14:textId="77777777" w:rsidR="00326743" w:rsidRDefault="00912DFB">
      <w:pPr>
        <w:ind w:left="-5"/>
      </w:pPr>
      <w:r>
        <w:t xml:space="preserve">Ocupação: Menor Aprendiz </w:t>
      </w:r>
    </w:p>
    <w:p w14:paraId="2009C9CA" w14:textId="77777777" w:rsidR="00326743" w:rsidRDefault="00912DFB">
      <w:pPr>
        <w:ind w:left="-5"/>
      </w:pPr>
      <w:r>
        <w:t xml:space="preserve">Descrição: Recepção e atendimento de pacientes, preenchimento de fichas, agendamento de consultas e atendimento ao telefone.  </w:t>
      </w:r>
    </w:p>
    <w:p w14:paraId="328F0A13" w14:textId="77777777" w:rsidR="00326743" w:rsidRDefault="00912DFB">
      <w:pPr>
        <w:spacing w:after="45" w:line="259" w:lineRule="auto"/>
        <w:ind w:left="0" w:firstLine="0"/>
      </w:pPr>
      <w:r>
        <w:t xml:space="preserve"> </w:t>
      </w:r>
    </w:p>
    <w:p w14:paraId="34823D84" w14:textId="77777777" w:rsidR="00326743" w:rsidRDefault="00912DFB">
      <w:pPr>
        <w:numPr>
          <w:ilvl w:val="0"/>
          <w:numId w:val="1"/>
        </w:numPr>
        <w:spacing w:after="134"/>
        <w:ind w:firstLine="360"/>
      </w:pPr>
      <w:r>
        <w:t xml:space="preserve">Expresso Vale Real LTDA </w:t>
      </w:r>
    </w:p>
    <w:p w14:paraId="037EB6CA" w14:textId="77777777" w:rsidR="00326743" w:rsidRDefault="00912DFB">
      <w:pPr>
        <w:ind w:left="-5"/>
      </w:pPr>
      <w:r>
        <w:t xml:space="preserve">Período: 23/10/2023 </w:t>
      </w:r>
      <w:r>
        <w:t>–</w:t>
      </w:r>
      <w:r>
        <w:t xml:space="preserve"> 23/11/2023 </w:t>
      </w:r>
    </w:p>
    <w:p w14:paraId="2F3721F3" w14:textId="77777777" w:rsidR="00326743" w:rsidRDefault="00912DFB">
      <w:pPr>
        <w:ind w:left="-5"/>
      </w:pPr>
      <w:r>
        <w:t>Ocupação: Ajudante de Motorist</w:t>
      </w:r>
      <w:r>
        <w:t xml:space="preserve">a </w:t>
      </w:r>
    </w:p>
    <w:p w14:paraId="711E3473" w14:textId="77777777" w:rsidR="00326743" w:rsidRDefault="00912DFB">
      <w:pPr>
        <w:ind w:left="-5"/>
      </w:pPr>
      <w:r>
        <w:t xml:space="preserve">Descrição: Auxiliar na carga e descarga de produtos </w:t>
      </w:r>
    </w:p>
    <w:p w14:paraId="2ECF236D" w14:textId="77777777" w:rsidR="00326743" w:rsidRDefault="00912DFB">
      <w:pPr>
        <w:spacing w:after="45" w:line="259" w:lineRule="auto"/>
        <w:ind w:left="0" w:firstLine="0"/>
      </w:pPr>
      <w:r>
        <w:t xml:space="preserve"> </w:t>
      </w:r>
    </w:p>
    <w:p w14:paraId="5B8EEBFB" w14:textId="77777777" w:rsidR="00326743" w:rsidRDefault="00912DFB">
      <w:pPr>
        <w:numPr>
          <w:ilvl w:val="0"/>
          <w:numId w:val="1"/>
        </w:numPr>
        <w:spacing w:after="133"/>
        <w:ind w:firstLine="360"/>
      </w:pPr>
      <w:proofErr w:type="spellStart"/>
      <w:r>
        <w:t>Polipeles</w:t>
      </w:r>
      <w:proofErr w:type="spellEnd"/>
      <w:r>
        <w:t xml:space="preserve"> </w:t>
      </w:r>
      <w:proofErr w:type="spellStart"/>
      <w:r>
        <w:t>Cortume</w:t>
      </w:r>
      <w:proofErr w:type="spellEnd"/>
      <w:r>
        <w:t xml:space="preserve"> e Manufatura de Peles LTDA </w:t>
      </w:r>
    </w:p>
    <w:p w14:paraId="14FFDECB" w14:textId="77777777" w:rsidR="00326743" w:rsidRDefault="00912DFB">
      <w:pPr>
        <w:ind w:left="-5"/>
      </w:pPr>
      <w:r>
        <w:t xml:space="preserve">Período: 26/02/2024 </w:t>
      </w:r>
      <w:r>
        <w:t>–</w:t>
      </w:r>
      <w:r>
        <w:t xml:space="preserve"> Atualmente </w:t>
      </w:r>
    </w:p>
    <w:p w14:paraId="3712C6B9" w14:textId="77777777" w:rsidR="00326743" w:rsidRDefault="00912DFB">
      <w:pPr>
        <w:ind w:left="-5"/>
      </w:pPr>
      <w:r>
        <w:t xml:space="preserve">Ocupação: Auxiliar de Curtimento </w:t>
      </w:r>
    </w:p>
    <w:p w14:paraId="665E6ACA" w14:textId="77777777" w:rsidR="00326743" w:rsidRDefault="00912DFB">
      <w:pPr>
        <w:ind w:left="-5"/>
      </w:pPr>
      <w:r>
        <w:t xml:space="preserve">Descrição: Auxiliar </w:t>
      </w:r>
      <w:r>
        <w:t xml:space="preserve">na lavagem de pele de ovelha para produção.  </w:t>
      </w:r>
    </w:p>
    <w:sectPr w:rsidR="00326743">
      <w:pgSz w:w="11906" w:h="16838"/>
      <w:pgMar w:top="1440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35B8A"/>
    <w:multiLevelType w:val="hybridMultilevel"/>
    <w:tmpl w:val="FE28E7A0"/>
    <w:lvl w:ilvl="0" w:tplc="A55A22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1A46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8E1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4EC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636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C05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58C3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120E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094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43"/>
    <w:rsid w:val="00326743"/>
    <w:rsid w:val="0091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E1C6"/>
  <w15:docId w15:val="{E1E5D710-2391-4A9A-B985-E4ACA078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cp:lastModifiedBy>Cris</cp:lastModifiedBy>
  <cp:revision>2</cp:revision>
  <dcterms:created xsi:type="dcterms:W3CDTF">2025-03-19T19:31:00Z</dcterms:created>
  <dcterms:modified xsi:type="dcterms:W3CDTF">2025-03-19T19:31:00Z</dcterms:modified>
</cp:coreProperties>
</file>