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C6DDA" w14:textId="7D06C19B" w:rsidR="10B59209" w:rsidRDefault="00B94C51" w:rsidP="10B59209">
      <w:pPr>
        <w:pStyle w:val="SemEspaamen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Raissa Fernandes da Silva</w:t>
      </w:r>
    </w:p>
    <w:p w14:paraId="35C31DB6" w14:textId="6ECB4811" w:rsidR="10B59209" w:rsidRDefault="10B59209" w:rsidP="10B59209">
      <w:pPr>
        <w:pStyle w:val="SemEspaamen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575E389" wp14:editId="0A3B11F3">
            <wp:extent cx="4572000" cy="47625"/>
            <wp:effectExtent l="0" t="0" r="0" b="0"/>
            <wp:docPr id="407352929" name="Imagem 407352929" title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32E01" w14:textId="4624775E" w:rsidR="10B59209" w:rsidRDefault="00B94C51" w:rsidP="10B59209">
      <w:pPr>
        <w:pStyle w:val="SemEspaamen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Rua Natal Idalino </w:t>
      </w:r>
      <w:proofErr w:type="spellStart"/>
      <w:r>
        <w:rPr>
          <w:rFonts w:ascii="Arial" w:eastAsia="Arial" w:hAnsi="Arial" w:cs="Arial"/>
          <w:sz w:val="24"/>
          <w:szCs w:val="24"/>
        </w:rPr>
        <w:t>Fadanelli</w:t>
      </w:r>
      <w:proofErr w:type="spellEnd"/>
      <w:r>
        <w:rPr>
          <w:rFonts w:ascii="Arial" w:eastAsia="Arial" w:hAnsi="Arial" w:cs="Arial"/>
          <w:sz w:val="24"/>
          <w:szCs w:val="24"/>
        </w:rPr>
        <w:t>, 428</w:t>
      </w:r>
    </w:p>
    <w:p w14:paraId="36063318" w14:textId="43613BE3" w:rsidR="10B59209" w:rsidRDefault="10B59209" w:rsidP="10B59209">
      <w:pPr>
        <w:pStyle w:val="SemEspaamen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sz w:val="24"/>
          <w:szCs w:val="24"/>
        </w:rPr>
        <w:t xml:space="preserve"> Planalto</w:t>
      </w:r>
      <w:r w:rsidR="00B94C51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94C51">
        <w:rPr>
          <w:rFonts w:ascii="Arial" w:eastAsia="Arial" w:hAnsi="Arial" w:cs="Arial"/>
          <w:sz w:val="24"/>
          <w:szCs w:val="24"/>
        </w:rPr>
        <w:t>ll</w:t>
      </w:r>
      <w:proofErr w:type="spellEnd"/>
      <w:r w:rsidRPr="10B59209">
        <w:rPr>
          <w:rFonts w:ascii="Arial" w:eastAsia="Arial" w:hAnsi="Arial" w:cs="Arial"/>
          <w:sz w:val="24"/>
          <w:szCs w:val="24"/>
        </w:rPr>
        <w:t xml:space="preserve"> – Caxias do Sul – RS</w:t>
      </w:r>
    </w:p>
    <w:p w14:paraId="2C23906B" w14:textId="1181F708" w:rsidR="10B59209" w:rsidRDefault="00B94C51" w:rsidP="10B59209">
      <w:pPr>
        <w:pStyle w:val="SemEspaamen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(54) 99140-8824</w:t>
      </w:r>
    </w:p>
    <w:p w14:paraId="66648F21" w14:textId="67C03F60" w:rsidR="10B59209" w:rsidRDefault="00A27DA7" w:rsidP="10B59209">
      <w:pPr>
        <w:pStyle w:val="SemEspaamen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raissafernandes</w:t>
      </w:r>
      <w:r w:rsidR="00B94C51">
        <w:rPr>
          <w:rFonts w:ascii="Arial" w:eastAsia="Arial" w:hAnsi="Arial" w:cs="Arial"/>
          <w:sz w:val="24"/>
          <w:szCs w:val="24"/>
        </w:rPr>
        <w:t>264@gmail.com</w:t>
      </w:r>
    </w:p>
    <w:p w14:paraId="17C096B8" w14:textId="419E2457" w:rsidR="10B59209" w:rsidRDefault="10B59209" w:rsidP="10B59209">
      <w:pPr>
        <w:pStyle w:val="SemEspaamen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sz w:val="24"/>
          <w:szCs w:val="24"/>
        </w:rPr>
        <w:t>2</w:t>
      </w:r>
      <w:r w:rsidR="00BD1E2D">
        <w:rPr>
          <w:rFonts w:ascii="Arial" w:eastAsia="Arial" w:hAnsi="Arial" w:cs="Arial"/>
          <w:sz w:val="24"/>
          <w:szCs w:val="24"/>
        </w:rPr>
        <w:t>1</w:t>
      </w:r>
      <w:r w:rsidRPr="10B59209">
        <w:rPr>
          <w:rFonts w:ascii="Arial" w:eastAsia="Arial" w:hAnsi="Arial" w:cs="Arial"/>
          <w:sz w:val="24"/>
          <w:szCs w:val="24"/>
        </w:rPr>
        <w:t xml:space="preserve"> anos – Brasileira – </w:t>
      </w:r>
      <w:r w:rsidR="00B94C51">
        <w:rPr>
          <w:rFonts w:ascii="Arial" w:eastAsia="Arial" w:hAnsi="Arial" w:cs="Arial"/>
          <w:sz w:val="24"/>
          <w:szCs w:val="24"/>
        </w:rPr>
        <w:t>Solteira</w:t>
      </w:r>
    </w:p>
    <w:p w14:paraId="55DB2E9C" w14:textId="19147193" w:rsidR="10B59209" w:rsidRDefault="10B59209" w:rsidP="10B59209">
      <w:pPr>
        <w:spacing w:after="200" w:line="276" w:lineRule="auto"/>
        <w:rPr>
          <w:rFonts w:ascii="Calibri" w:eastAsia="Calibri" w:hAnsi="Calibri" w:cs="Calibri"/>
          <w:color w:val="000000" w:themeColor="text1"/>
        </w:rPr>
      </w:pPr>
    </w:p>
    <w:p w14:paraId="04990DC9" w14:textId="63F01484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OBJETIVO:</w:t>
      </w:r>
      <w:r w:rsidRPr="10B59209">
        <w:rPr>
          <w:rFonts w:ascii="Arial" w:eastAsia="Arial" w:hAnsi="Arial" w:cs="Arial"/>
          <w:color w:val="000000" w:themeColor="text1"/>
          <w:sz w:val="24"/>
          <w:szCs w:val="24"/>
        </w:rPr>
        <w:t xml:space="preserve"> desenvolver o cargo que me for oferecido com eficiência, profissionalismo e ética procurando me qualificar cada vez mais.</w:t>
      </w:r>
    </w:p>
    <w:p w14:paraId="64D63F73" w14:textId="77777777" w:rsidR="00B94C51" w:rsidRDefault="00B94C51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1CE5CE9" w14:textId="7BDD325A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RESUMO DE QUALIFICAÇÕES</w:t>
      </w:r>
    </w:p>
    <w:p w14:paraId="50374AE8" w14:textId="0AA201A7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color w:val="000000" w:themeColor="text1"/>
          <w:sz w:val="24"/>
          <w:szCs w:val="24"/>
        </w:rPr>
        <w:t>• Habilidade para atuar no auxílio em rotinas do setor, contato com clientes e fornecedores, organização do ambiente de trabalho e nas demais atividades diárias da empresa, visando à qualidade do serviço prestado.</w:t>
      </w:r>
    </w:p>
    <w:p w14:paraId="329641A9" w14:textId="27C49D8C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color w:val="000000" w:themeColor="text1"/>
          <w:sz w:val="24"/>
          <w:szCs w:val="24"/>
        </w:rPr>
        <w:t>• Habilidade para o atendimento a clientes, efetuando o atendimento, a identificação de necessidades e esclarecimento de dúvidas.</w:t>
      </w:r>
    </w:p>
    <w:p w14:paraId="3CDCD89B" w14:textId="7260318F" w:rsidR="00957F73" w:rsidRDefault="00957F73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• Sou uma pessoa pontual, tenho </w:t>
      </w:r>
      <w:r w:rsidR="00C972D9">
        <w:rPr>
          <w:rFonts w:ascii="Arial" w:eastAsia="Arial" w:hAnsi="Arial" w:cs="Arial"/>
          <w:color w:val="000000" w:themeColor="text1"/>
          <w:sz w:val="24"/>
          <w:szCs w:val="24"/>
        </w:rPr>
        <w:t xml:space="preserve">disponibilidade </w:t>
      </w: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para hora extr</w:t>
      </w:r>
      <w:r w:rsidR="00C972D9">
        <w:rPr>
          <w:rFonts w:ascii="Arial" w:eastAsia="Arial" w:hAnsi="Arial" w:cs="Arial"/>
          <w:color w:val="000000" w:themeColor="text1"/>
          <w:sz w:val="24"/>
          <w:szCs w:val="24"/>
        </w:rPr>
        <w:t xml:space="preserve">a, </w:t>
      </w:r>
      <w:r w:rsidR="0069634D">
        <w:rPr>
          <w:rFonts w:ascii="Arial" w:eastAsia="Arial" w:hAnsi="Arial" w:cs="Arial"/>
          <w:color w:val="000000" w:themeColor="text1"/>
          <w:sz w:val="24"/>
          <w:szCs w:val="24"/>
        </w:rPr>
        <w:t>tenho disposição para aprender.</w:t>
      </w:r>
    </w:p>
    <w:p w14:paraId="0A4CFF83" w14:textId="77777777" w:rsidR="00B94C51" w:rsidRDefault="00B94C51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6437123B" w14:textId="5D26EF07" w:rsidR="10B59209" w:rsidRDefault="10B59209" w:rsidP="10B59209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EXPERIÊNCIA</w:t>
      </w:r>
    </w:p>
    <w:p w14:paraId="2E090502" w14:textId="3724E9E2" w:rsidR="00B94C51" w:rsidRPr="00B94C51" w:rsidRDefault="00B94C51" w:rsidP="10B59209">
      <w:pPr>
        <w:spacing w:after="200" w:line="276" w:lineRule="auto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B94C5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Empresa: Eletrônicas </w:t>
      </w:r>
      <w:proofErr w:type="spellStart"/>
      <w:r w:rsidRPr="00B94C51">
        <w:rPr>
          <w:rFonts w:ascii="Arial" w:eastAsia="Arial" w:hAnsi="Arial" w:cs="Arial"/>
          <w:bCs/>
          <w:color w:val="000000" w:themeColor="text1"/>
          <w:sz w:val="24"/>
          <w:szCs w:val="24"/>
        </w:rPr>
        <w:t>Pezzi</w:t>
      </w:r>
      <w:proofErr w:type="spellEnd"/>
    </w:p>
    <w:p w14:paraId="7DAB7E9B" w14:textId="6C8562D0" w:rsidR="00B94C51" w:rsidRPr="00B94C51" w:rsidRDefault="00B94C51" w:rsidP="10B59209">
      <w:pPr>
        <w:spacing w:after="200" w:line="276" w:lineRule="auto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B94C51">
        <w:rPr>
          <w:rFonts w:ascii="Arial" w:eastAsia="Arial" w:hAnsi="Arial" w:cs="Arial"/>
          <w:bCs/>
          <w:color w:val="000000" w:themeColor="text1"/>
          <w:sz w:val="24"/>
          <w:szCs w:val="24"/>
        </w:rPr>
        <w:t>Cargo: Auxiliar de produção</w:t>
      </w:r>
    </w:p>
    <w:p w14:paraId="4CF19F9F" w14:textId="51058C0E" w:rsidR="00B94C51" w:rsidRDefault="00B94C51" w:rsidP="10B59209">
      <w:pPr>
        <w:spacing w:after="200" w:line="276" w:lineRule="auto"/>
        <w:rPr>
          <w:rFonts w:ascii="Arial" w:eastAsia="Arial" w:hAnsi="Arial" w:cs="Arial"/>
          <w:bCs/>
          <w:color w:val="000000" w:themeColor="text1"/>
          <w:sz w:val="24"/>
          <w:szCs w:val="24"/>
        </w:rPr>
      </w:pPr>
      <w:r w:rsidRPr="00B94C51">
        <w:rPr>
          <w:rFonts w:ascii="Arial" w:eastAsia="Arial" w:hAnsi="Arial" w:cs="Arial"/>
          <w:bCs/>
          <w:color w:val="000000" w:themeColor="text1"/>
          <w:sz w:val="24"/>
          <w:szCs w:val="24"/>
        </w:rPr>
        <w:t>Período: 07/2018 a 03/2019</w:t>
      </w:r>
    </w:p>
    <w:p w14:paraId="2D905958" w14:textId="77777777" w:rsidR="00B94C51" w:rsidRPr="00B94C51" w:rsidRDefault="00B94C51" w:rsidP="10B59209">
      <w:pPr>
        <w:spacing w:after="200" w:line="276" w:lineRule="auto"/>
        <w:rPr>
          <w:rFonts w:ascii="Arial" w:eastAsia="Arial" w:hAnsi="Arial" w:cs="Arial"/>
          <w:bCs/>
          <w:color w:val="000000" w:themeColor="text1"/>
          <w:sz w:val="24"/>
          <w:szCs w:val="24"/>
        </w:rPr>
      </w:pPr>
    </w:p>
    <w:p w14:paraId="46F30B2C" w14:textId="750074DE" w:rsidR="00B94C51" w:rsidRPr="00B94C51" w:rsidRDefault="10B59209" w:rsidP="10B59209">
      <w:pPr>
        <w:spacing w:after="200" w:line="276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FORMAÇÃO ACADÊMICA</w:t>
      </w:r>
    </w:p>
    <w:p w14:paraId="6F7E4097" w14:textId="3F3269DE" w:rsidR="10B59209" w:rsidRDefault="10B59209" w:rsidP="10B59209">
      <w:pPr>
        <w:pStyle w:val="PargrafodaLista"/>
        <w:numPr>
          <w:ilvl w:val="0"/>
          <w:numId w:val="1"/>
        </w:numPr>
        <w:spacing w:after="200" w:line="276" w:lineRule="auto"/>
        <w:rPr>
          <w:rFonts w:eastAsiaTheme="minorEastAsia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color w:val="000000" w:themeColor="text1"/>
          <w:sz w:val="24"/>
          <w:szCs w:val="24"/>
        </w:rPr>
        <w:t>Ensino médio incompleto – 2º ano ensino médio</w:t>
      </w:r>
    </w:p>
    <w:p w14:paraId="04146A68" w14:textId="3BF583CA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color w:val="000000" w:themeColor="text1"/>
          <w:sz w:val="24"/>
          <w:szCs w:val="24"/>
        </w:rPr>
        <w:t xml:space="preserve">Escola Melvin Jones – Caxias do Sul </w:t>
      </w:r>
    </w:p>
    <w:p w14:paraId="111F681B" w14:textId="735AD531" w:rsidR="00CE15B8" w:rsidRDefault="00B94C51" w:rsidP="00CE15B8">
      <w:pPr>
        <w:pStyle w:val="PargrafodaLista"/>
        <w:numPr>
          <w:ilvl w:val="0"/>
          <w:numId w:val="7"/>
        </w:num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Curso profissionalizante: Empreendedor mirim</w:t>
      </w:r>
    </w:p>
    <w:p w14:paraId="52C53A4F" w14:textId="3358202D" w:rsidR="00B94C51" w:rsidRDefault="00B94C51" w:rsidP="00B94C51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>MOV Centro de Educação Profissional</w:t>
      </w:r>
    </w:p>
    <w:p w14:paraId="56D73065" w14:textId="788015EE" w:rsidR="00B94C51" w:rsidRDefault="00B94C51" w:rsidP="00B94C51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Período: 12/05/2015 a 06/12/2016 (147 horas) </w:t>
      </w:r>
    </w:p>
    <w:p w14:paraId="15C03FA4" w14:textId="77777777" w:rsidR="00B94C51" w:rsidRPr="00B94C51" w:rsidRDefault="00B94C51" w:rsidP="00B94C51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1987C010" w14:textId="536792D4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INFORMÁTICA</w:t>
      </w:r>
    </w:p>
    <w:p w14:paraId="2B9F6784" w14:textId="7B7927C6" w:rsidR="10B59209" w:rsidRDefault="10B59209" w:rsidP="10B59209">
      <w:pPr>
        <w:spacing w:after="200" w:line="276" w:lineRule="auto"/>
        <w:rPr>
          <w:rFonts w:ascii="Arial" w:eastAsia="Arial" w:hAnsi="Arial" w:cs="Arial"/>
          <w:color w:val="000000" w:themeColor="text1"/>
          <w:sz w:val="24"/>
          <w:szCs w:val="24"/>
        </w:rPr>
      </w:pPr>
      <w:r w:rsidRPr="10B59209">
        <w:rPr>
          <w:rFonts w:ascii="Arial" w:eastAsia="Arial" w:hAnsi="Arial" w:cs="Arial"/>
          <w:color w:val="000000" w:themeColor="text1"/>
          <w:sz w:val="24"/>
          <w:szCs w:val="24"/>
        </w:rPr>
        <w:t>Conhecimento em Pacote Office e Internet.</w:t>
      </w:r>
    </w:p>
    <w:p w14:paraId="11FA2616" w14:textId="255D7E4E" w:rsidR="10B59209" w:rsidRDefault="10B59209" w:rsidP="10B59209"/>
    <w:sectPr w:rsidR="10B59209" w:rsidSect="00CE15B8">
      <w:pgSz w:w="11906" w:h="16838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70C"/>
    <w:multiLevelType w:val="hybridMultilevel"/>
    <w:tmpl w:val="B2D08944"/>
    <w:lvl w:ilvl="0" w:tplc="82187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5CCA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9C7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B4F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5C8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23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06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FCD9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2C5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31BC"/>
    <w:multiLevelType w:val="hybridMultilevel"/>
    <w:tmpl w:val="5F04A8B4"/>
    <w:lvl w:ilvl="0" w:tplc="771E5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E93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21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928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542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0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82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A06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3CA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31A19"/>
    <w:multiLevelType w:val="hybridMultilevel"/>
    <w:tmpl w:val="ADD0B92C"/>
    <w:lvl w:ilvl="0" w:tplc="7D966B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8C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A9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0E0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A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A2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A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2F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95F9B"/>
    <w:multiLevelType w:val="hybridMultilevel"/>
    <w:tmpl w:val="FCC6C084"/>
    <w:lvl w:ilvl="0" w:tplc="FCCA9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1EF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DA6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48A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AB6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56D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87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28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88E9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E24DB"/>
    <w:multiLevelType w:val="hybridMultilevel"/>
    <w:tmpl w:val="5306A794"/>
    <w:lvl w:ilvl="0" w:tplc="454E3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742B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8E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2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68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1E92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148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0D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38F6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9579F"/>
    <w:multiLevelType w:val="hybridMultilevel"/>
    <w:tmpl w:val="56DC9F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54A43"/>
    <w:multiLevelType w:val="hybridMultilevel"/>
    <w:tmpl w:val="6B981708"/>
    <w:lvl w:ilvl="0" w:tplc="E7E2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CAB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16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68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2E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0272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8DA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449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72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181F594"/>
    <w:rsid w:val="0069634D"/>
    <w:rsid w:val="007E1CD6"/>
    <w:rsid w:val="00957F73"/>
    <w:rsid w:val="00A27DA7"/>
    <w:rsid w:val="00B44DF3"/>
    <w:rsid w:val="00B94C51"/>
    <w:rsid w:val="00BD1E2D"/>
    <w:rsid w:val="00C972D9"/>
    <w:rsid w:val="00CE15B8"/>
    <w:rsid w:val="00E51C0D"/>
    <w:rsid w:val="07DDFDB0"/>
    <w:rsid w:val="10B59209"/>
    <w:rsid w:val="3181F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FDB0"/>
  <w15:docId w15:val="{2850E996-3C91-1640-87BE-0AF6BBDEC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1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Convidado</dc:creator>
  <cp:lastModifiedBy>fernandesraissa264@gmail.com</cp:lastModifiedBy>
  <cp:revision>3</cp:revision>
  <dcterms:created xsi:type="dcterms:W3CDTF">2022-02-26T07:52:00Z</dcterms:created>
  <dcterms:modified xsi:type="dcterms:W3CDTF">2022-03-16T16:47:00Z</dcterms:modified>
</cp:coreProperties>
</file>