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F30752" w14:paraId="6C260824" wp14:textId="48358F20">
      <w:pPr>
        <w:spacing w:after="120" w:afterAutospacing="off" w:line="240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single"/>
          <w:lang w:val="pt-BR"/>
        </w:rPr>
      </w:pPr>
      <w:r w:rsidRPr="47F30752" w:rsidR="47F3075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pt-BR"/>
        </w:rPr>
        <w:t xml:space="preserve">          </w:t>
      </w:r>
      <w:r w:rsidRPr="47F30752" w:rsidR="47F3075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single"/>
          <w:lang w:val="pt-BR"/>
        </w:rPr>
        <w:t>Richard Michael Farias Machado</w:t>
      </w:r>
    </w:p>
    <w:p xmlns:wp14="http://schemas.microsoft.com/office/word/2010/wordml" w:rsidP="47F30752" w14:paraId="501F282D" wp14:textId="3E07F327">
      <w:pPr>
        <w:spacing w:after="80" w:afterAutospacing="off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Telefone: (51)996214322 – E-Mail: richardfarias217@gmail.com</w:t>
      </w:r>
    </w:p>
    <w:p xmlns:wp14="http://schemas.microsoft.com/office/word/2010/wordml" w:rsidP="47F30752" w14:paraId="5EB060C7" wp14:textId="6371B143">
      <w:pPr>
        <w:spacing w:after="120" w:afterAutospacing="off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Data de nascimento: 12/08/1996 </w:t>
      </w:r>
    </w:p>
    <w:p xmlns:wp14="http://schemas.microsoft.com/office/word/2010/wordml" w:rsidP="4CF87F67" w14:paraId="7A36D7F7" wp14:textId="0CDDF5B0">
      <w:pPr>
        <w:spacing w:after="20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F87F67" w:rsidR="4CF87F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Endereço: Rua Claudia Mascarello, n°1117 - Porto Batista Triunfo - RS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47F30752" w:rsidTr="47F30752" w14:paraId="5E380A24">
        <w:trPr>
          <w:trHeight w:val="300"/>
        </w:trPr>
        <w:tc>
          <w:tcPr>
            <w:tcW w:w="9045" w:type="dxa"/>
            <w:tcMar/>
          </w:tcPr>
          <w:p w:rsidR="47F30752" w:rsidP="47F30752" w:rsidRDefault="47F30752" w14:paraId="2F3B6B8E" w14:textId="197CB32B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</w:pPr>
            <w:r w:rsidRPr="47F30752" w:rsidR="47F3075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  <w:t xml:space="preserve">                                      Formação Acadêmica</w:t>
            </w:r>
          </w:p>
        </w:tc>
      </w:tr>
    </w:tbl>
    <w:p xmlns:wp14="http://schemas.microsoft.com/office/word/2010/wordml" w:rsidP="47F30752" w14:paraId="0BB49158" wp14:textId="360604A0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            </w:t>
      </w:r>
    </w:p>
    <w:p xmlns:wp14="http://schemas.microsoft.com/office/word/2010/wordml" w:rsidP="47F30752" w14:paraId="0661B5D6" wp14:textId="46C48951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              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Ensino médio - E.M.E.M Josué Machado dos Santos</w:t>
      </w:r>
    </w:p>
    <w:p xmlns:wp14="http://schemas.microsoft.com/office/word/2010/wordml" w:rsidP="47F30752" w14:paraId="56A25610" wp14:textId="63A7FEE8">
      <w:pPr>
        <w:pStyle w:val="Normal"/>
        <w:spacing w:after="0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                                Concluído </w:t>
      </w: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    </w:t>
      </w: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 </w:t>
      </w:r>
    </w:p>
    <w:p xmlns:wp14="http://schemas.microsoft.com/office/word/2010/wordml" w:rsidP="47F30752" w14:paraId="69B21BF6" wp14:textId="5DB0CF5D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7F30752" w:rsidTr="47F30752" w14:paraId="4263CF45">
        <w:trPr>
          <w:trHeight w:val="300"/>
        </w:trPr>
        <w:tc>
          <w:tcPr>
            <w:tcW w:w="9015" w:type="dxa"/>
            <w:tcMar/>
          </w:tcPr>
          <w:p w:rsidR="47F30752" w:rsidP="47F30752" w:rsidRDefault="47F30752" w14:paraId="24746DF9" w14:textId="6E606513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</w:pPr>
            <w:r w:rsidRPr="47F30752" w:rsidR="47F3075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  <w:t xml:space="preserve">                       Qualificação e atividades complementares</w:t>
            </w:r>
          </w:p>
        </w:tc>
      </w:tr>
    </w:tbl>
    <w:p xmlns:wp14="http://schemas.microsoft.com/office/word/2010/wordml" w:rsidP="47F30752" w14:paraId="33F3D351" wp14:textId="59FE5257">
      <w:pPr>
        <w:pStyle w:val="Normal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  </w:t>
      </w:r>
    </w:p>
    <w:p xmlns:wp14="http://schemas.microsoft.com/office/word/2010/wordml" w:rsidP="47F30752" w14:paraId="226FC0D0" wp14:textId="4D344637">
      <w:pPr>
        <w:pStyle w:val="ListParagraph"/>
        <w:numPr>
          <w:ilvl w:val="0"/>
          <w:numId w:val="12"/>
        </w:numPr>
        <w:spacing w:after="0" w:line="24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Curso de almoxarifado</w:t>
      </w:r>
    </w:p>
    <w:p xmlns:wp14="http://schemas.microsoft.com/office/word/2010/wordml" w:rsidP="4CF87F67" w14:paraId="64FBAFDE" wp14:textId="5604806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F87F67" w:rsidR="4CF87F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Em Senai Triunfo</w:t>
      </w:r>
    </w:p>
    <w:p w:rsidR="4CF87F67" w:rsidP="4CF87F67" w:rsidRDefault="4CF87F67" w14:paraId="7CE6C6FF" w14:textId="54C0B5C8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CF87F67" w:rsidP="4CF87F67" w:rsidRDefault="4CF87F67" w14:paraId="0D3EDD12" w14:textId="342B23C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F87F67" w:rsidR="4CF87F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Curso Técnico em segurança do trabalho</w:t>
      </w:r>
    </w:p>
    <w:p xmlns:wp14="http://schemas.microsoft.com/office/word/2010/wordml" w:rsidP="52A8687F" w14:paraId="2B086F5D" wp14:textId="48F3F371">
      <w:pPr>
        <w:pStyle w:val="Normal"/>
        <w:spacing w:after="0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Em Escola técnica municipal Farroupilha</w:t>
      </w:r>
    </w:p>
    <w:p xmlns:wp14="http://schemas.microsoft.com/office/word/2010/wordml" w:rsidP="4CF87F67" w14:paraId="42093ECB" wp14:textId="5851C662">
      <w:pPr>
        <w:pStyle w:val="Normal"/>
        <w:spacing w:after="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CF87F67" w:rsidR="4CF87F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</w:t>
      </w:r>
      <w:proofErr w:type="spellStart"/>
      <w:r w:rsidRPr="4CF87F67" w:rsidR="4CF87F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Obs</w:t>
      </w:r>
      <w:proofErr w:type="spellEnd"/>
      <w:r w:rsidRPr="4CF87F67" w:rsidR="4CF87F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 falta o estágio para concluir</w:t>
      </w:r>
    </w:p>
    <w:p w:rsidR="4CF87F67" w:rsidP="4CF87F67" w:rsidRDefault="4CF87F67" w14:paraId="1F69F415" w14:textId="51879C36">
      <w:pPr>
        <w:pStyle w:val="Normal"/>
        <w:spacing w:after="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2A8687F" w14:paraId="526232BA" wp14:textId="6028E642">
      <w:pPr>
        <w:pStyle w:val="ListParagraph"/>
        <w:numPr>
          <w:ilvl w:val="0"/>
          <w:numId w:val="6"/>
        </w:numPr>
        <w:spacing w:after="0" w:line="48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Curso de elétrica básica</w:t>
      </w:r>
    </w:p>
    <w:p xmlns:wp14="http://schemas.microsoft.com/office/word/2010/wordml" w:rsidP="47F30752" w14:paraId="5A5448B7" wp14:textId="10717E1B">
      <w:pPr>
        <w:pStyle w:val="Normal"/>
        <w:spacing w:after="0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7F30752" w:rsidTr="47F30752" w14:paraId="6C84D145">
        <w:trPr>
          <w:trHeight w:val="300"/>
        </w:trPr>
        <w:tc>
          <w:tcPr>
            <w:tcW w:w="9015" w:type="dxa"/>
            <w:tcMar/>
          </w:tcPr>
          <w:p w:rsidR="47F30752" w:rsidP="47F30752" w:rsidRDefault="47F30752" w14:paraId="2DCA22C8" w14:textId="3273C70F">
            <w:pPr>
              <w:pStyle w:val="Normal"/>
              <w:spacing w:after="0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</w:pPr>
            <w:r w:rsidRPr="47F30752" w:rsidR="47F3075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pt-BR"/>
              </w:rPr>
              <w:t xml:space="preserve">                                      Experiência profissional</w:t>
            </w:r>
          </w:p>
        </w:tc>
      </w:tr>
    </w:tbl>
    <w:p xmlns:wp14="http://schemas.microsoft.com/office/word/2010/wordml" w:rsidP="47F30752" w14:paraId="5F000C82" wp14:textId="532464EB">
      <w:pPr>
        <w:pStyle w:val="Normal"/>
        <w:spacing w:after="0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47F30752" w:rsidR="47F3075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                                        </w:t>
      </w:r>
    </w:p>
    <w:p xmlns:wp14="http://schemas.microsoft.com/office/word/2010/wordml" w:rsidP="52A8687F" w14:paraId="2B13948E" wp14:textId="312DB4D5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</w:t>
      </w: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52A8687F" w:rsidR="52A86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Empresa: </w:t>
      </w:r>
      <w:proofErr w:type="spellStart"/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Unidock’s</w:t>
      </w:r>
      <w:proofErr w:type="spellEnd"/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Asses e logística de materiais Ltda.</w:t>
      </w:r>
    </w:p>
    <w:p xmlns:wp14="http://schemas.microsoft.com/office/word/2010/wordml" w:rsidP="47F30752" w14:paraId="5C4F90D2" wp14:textId="5657A4CB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Cargo: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Auxiliar logístico I (promovido a auxiliar de inventario)</w:t>
      </w:r>
    </w:p>
    <w:p xmlns:wp14="http://schemas.microsoft.com/office/word/2010/wordml" w:rsidP="47F30752" w14:paraId="58EF9EEF" wp14:textId="3CAC16FE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2A8687F" w14:paraId="23CAC22E" wp14:textId="710558BB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Empresa: </w:t>
      </w: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OAK Industrial </w:t>
      </w:r>
      <w:proofErr w:type="spellStart"/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Eireli</w:t>
      </w:r>
      <w:proofErr w:type="spellEnd"/>
    </w:p>
    <w:p xmlns:wp14="http://schemas.microsoft.com/office/word/2010/wordml" w:rsidP="47F30752" w14:paraId="4A0E0766" wp14:textId="3364B8E1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Cargo: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Ajudante</w:t>
      </w:r>
    </w:p>
    <w:p xmlns:wp14="http://schemas.microsoft.com/office/word/2010/wordml" w:rsidP="47F30752" w14:paraId="38E1C504" wp14:textId="478D286B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2A8687F" w14:paraId="6BE99B4C" wp14:textId="2822A3A1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Empresa: </w:t>
      </w: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KLIN Engenharia e gest</w:t>
      </w: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ão ambiental</w:t>
      </w:r>
    </w:p>
    <w:p xmlns:wp14="http://schemas.microsoft.com/office/word/2010/wordml" w:rsidP="47F30752" w14:paraId="5FB93215" wp14:textId="6BE8C11F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Cargo: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Auxiliar operacional</w:t>
      </w:r>
    </w:p>
    <w:p xmlns:wp14="http://schemas.microsoft.com/office/word/2010/wordml" w:rsidP="47F30752" w14:paraId="1B76F954" wp14:textId="4F2F83E6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2A8687F" w14:paraId="7EECEFEE" wp14:textId="5F1A769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8687F" w:rsidR="52A86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Empresa: </w:t>
      </w:r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Top </w:t>
      </w:r>
      <w:proofErr w:type="spellStart"/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service</w:t>
      </w:r>
      <w:proofErr w:type="spellEnd"/>
      <w:r w:rsidRPr="52A8687F" w:rsidR="52A868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47F30752" w14:paraId="264546D6" wp14:textId="6A1049C5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F30752" w:rsidR="47F30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Cargo: </w:t>
      </w: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Auxiliar de serviços gerais</w:t>
      </w:r>
    </w:p>
    <w:p xmlns:wp14="http://schemas.microsoft.com/office/word/2010/wordml" w:rsidP="47F30752" w14:paraId="2EBBA76F" wp14:textId="15B76353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47F30752" w14:paraId="7927ACF7" wp14:textId="0382D3D3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7F30752" w14:paraId="52C5DF65" wp14:textId="5D49B534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F30752" w:rsidR="47F30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                   </w:t>
      </w:r>
    </w:p>
    <w:p xmlns:wp14="http://schemas.microsoft.com/office/word/2010/wordml" w:rsidP="47F30752" w14:paraId="1E207724" wp14:textId="5CFBEDF5">
      <w:pPr>
        <w:pStyle w:val="Normal"/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71a51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89aa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39e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9cc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b44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fbc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ab8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abe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5e9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f53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9ef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019EB"/>
    <w:rsid w:val="47F30752"/>
    <w:rsid w:val="4CF87F67"/>
    <w:rsid w:val="52A8687F"/>
    <w:rsid w:val="6680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9C5E"/>
  <w15:chartTrackingRefBased/>
  <w15:docId w15:val="{336392D4-9D10-410F-BC65-D03C4C7C5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a3fdb0accec40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2022-09-19T19:19:31.6470611Z</dcterms:created>
  <dcterms:modified xsi:type="dcterms:W3CDTF">2022-09-19T20:25:55.1138968Z</dcterms:modified>
  <dc:creator>Aline Campos</dc:creator>
  <lastModifiedBy>Aline Campos</lastModifiedBy>
</coreProperties>
</file>