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57" w:rsidRDefault="002E4BAF" w:rsidP="002E4BAF">
      <w:pPr>
        <w:rPr>
          <w:b/>
          <w:bCs/>
        </w:rPr>
      </w:pPr>
      <w:r>
        <w:rPr>
          <w:b/>
          <w:bCs/>
        </w:rPr>
        <w:t xml:space="preserve">Rodrigo dos Santos Juvêncio </w:t>
      </w:r>
    </w:p>
    <w:p w:rsidR="002E4BAF" w:rsidRDefault="00F037B9" w:rsidP="002E4BAF">
      <w:r>
        <w:t>TELEFONE: 9.97406179</w:t>
      </w:r>
    </w:p>
    <w:p w:rsidR="00F037B9" w:rsidRDefault="00F037B9" w:rsidP="002E4BAF">
      <w:r>
        <w:t>ENDEREÇO:</w:t>
      </w:r>
      <w:r w:rsidR="000C6941">
        <w:t xml:space="preserve"> </w:t>
      </w:r>
      <w:r w:rsidR="00D61FCB">
        <w:t>CAPITÃO CRUZ, 2980</w:t>
      </w:r>
    </w:p>
    <w:p w:rsidR="00D61FCB" w:rsidRDefault="00D61FCB" w:rsidP="002E4BAF">
      <w:r>
        <w:t>BAIRRO: RUI BARBOSA</w:t>
      </w:r>
    </w:p>
    <w:p w:rsidR="00D61FCB" w:rsidRDefault="00D61FCB" w:rsidP="002E4BAF">
      <w:r>
        <w:t xml:space="preserve">CIDADE: MONTENEGRO </w:t>
      </w:r>
    </w:p>
    <w:p w:rsidR="00D61FCB" w:rsidRDefault="00292993" w:rsidP="002E4BAF">
      <w:r>
        <w:t>ESTADO CIVIL: CASADO</w:t>
      </w:r>
    </w:p>
    <w:p w:rsidR="00292993" w:rsidRDefault="00292993" w:rsidP="002E4BAF">
      <w:r>
        <w:t>CNH: AB</w:t>
      </w:r>
    </w:p>
    <w:p w:rsidR="00292993" w:rsidRDefault="00292993" w:rsidP="002E4BAF">
      <w:r>
        <w:t xml:space="preserve">EMAIL: </w:t>
      </w:r>
      <w:hyperlink r:id="rId5" w:history="1">
        <w:r w:rsidRPr="007B0786">
          <w:rPr>
            <w:rStyle w:val="Hyperlink"/>
          </w:rPr>
          <w:t>RODRIGOTAINARAJUVENCIO@GMAIL.COM</w:t>
        </w:r>
      </w:hyperlink>
      <w:r>
        <w:t xml:space="preserve"> </w:t>
      </w:r>
    </w:p>
    <w:p w:rsidR="00292993" w:rsidRDefault="00400AD0" w:rsidP="002E4BAF">
      <w:pPr>
        <w:rPr>
          <w:b/>
          <w:bCs/>
        </w:rPr>
      </w:pPr>
      <w:r>
        <w:rPr>
          <w:b/>
          <w:bCs/>
        </w:rPr>
        <w:t>ESCOLARIDADE</w:t>
      </w:r>
      <w:bookmarkStart w:id="0" w:name="_GoBack"/>
      <w:bookmarkEnd w:id="0"/>
    </w:p>
    <w:p w:rsidR="00400AD0" w:rsidRDefault="00400AD0" w:rsidP="002E4BAF">
      <w:r>
        <w:t xml:space="preserve">ENSINO MÉDIO </w:t>
      </w:r>
    </w:p>
    <w:p w:rsidR="00400AD0" w:rsidRDefault="00400AD0" w:rsidP="002E4BAF">
      <w:r>
        <w:t>AJ RENNER</w:t>
      </w:r>
    </w:p>
    <w:p w:rsidR="00400AD0" w:rsidRDefault="00CC0246" w:rsidP="002E4BAF">
      <w:pPr>
        <w:rPr>
          <w:b/>
          <w:bCs/>
        </w:rPr>
      </w:pPr>
      <w:r>
        <w:rPr>
          <w:b/>
          <w:bCs/>
        </w:rPr>
        <w:t xml:space="preserve">CURSOS EXTRACURRICULARES </w:t>
      </w:r>
    </w:p>
    <w:p w:rsidR="00CC0246" w:rsidRDefault="00CC0246" w:rsidP="002E4BAF">
      <w:r>
        <w:t xml:space="preserve">TÉCNICO EM MECÂNICA </w:t>
      </w:r>
    </w:p>
    <w:p w:rsidR="00922C6F" w:rsidRDefault="00922C6F" w:rsidP="002E4BAF">
      <w:pPr>
        <w:rPr>
          <w:b/>
          <w:bCs/>
        </w:rPr>
      </w:pPr>
      <w:r>
        <w:rPr>
          <w:b/>
          <w:bCs/>
        </w:rPr>
        <w:t xml:space="preserve">EXPERIÊNCIA PROFISSIONAL </w:t>
      </w:r>
    </w:p>
    <w:p w:rsidR="00922C6F" w:rsidRDefault="00C147D0" w:rsidP="002E4BAF">
      <w:r>
        <w:t xml:space="preserve">EMPRESA: </w:t>
      </w:r>
      <w:r w:rsidR="00922C6F">
        <w:t>CEGELEC S/A</w:t>
      </w:r>
    </w:p>
    <w:p w:rsidR="00922C6F" w:rsidRDefault="00C147D0" w:rsidP="002E4BAF">
      <w:r>
        <w:t xml:space="preserve">CARGO: </w:t>
      </w:r>
      <w:r w:rsidR="003B21B3">
        <w:t>LUBRIFICADOR I</w:t>
      </w:r>
    </w:p>
    <w:p w:rsidR="009F73B0" w:rsidRDefault="009F73B0" w:rsidP="002E4BAF">
      <w:r>
        <w:t xml:space="preserve">PERIODO: </w:t>
      </w:r>
      <w:r w:rsidR="003B21B3">
        <w:t xml:space="preserve">21/10/2011 </w:t>
      </w:r>
      <w:r w:rsidR="003B21B3">
        <w:rPr>
          <w:b/>
          <w:bCs/>
        </w:rPr>
        <w:t xml:space="preserve">– </w:t>
      </w:r>
      <w:r w:rsidR="003B21B3">
        <w:t>14/08/2012</w:t>
      </w:r>
    </w:p>
    <w:p w:rsidR="003C5B7A" w:rsidRDefault="003C5B7A" w:rsidP="002E4BAF"/>
    <w:p w:rsidR="009F73B0" w:rsidRDefault="009F73B0" w:rsidP="002E4BAF">
      <w:r>
        <w:t>EMPRESA:</w:t>
      </w:r>
      <w:r w:rsidR="003C5B7A">
        <w:t xml:space="preserve"> CL ENGENHARIA LTDA</w:t>
      </w:r>
    </w:p>
    <w:p w:rsidR="003C5B7A" w:rsidRDefault="003C5B7A" w:rsidP="002E4BAF">
      <w:r>
        <w:t>CARGO: LUBRIFICADOR I</w:t>
      </w:r>
    </w:p>
    <w:p w:rsidR="003C5B7A" w:rsidRDefault="003C5B7A" w:rsidP="002E4BAF">
      <w:r>
        <w:t>PERIODO:</w:t>
      </w:r>
      <w:r w:rsidR="005D393A">
        <w:t xml:space="preserve"> 07/08/2018 </w:t>
      </w:r>
      <w:r w:rsidR="005D393A">
        <w:rPr>
          <w:b/>
          <w:bCs/>
        </w:rPr>
        <w:t>–</w:t>
      </w:r>
      <w:r w:rsidR="005D393A">
        <w:t xml:space="preserve"> 22/07/2018</w:t>
      </w:r>
    </w:p>
    <w:p w:rsidR="005D393A" w:rsidRDefault="005D393A" w:rsidP="002E4BAF"/>
    <w:p w:rsidR="005D393A" w:rsidRDefault="005D393A" w:rsidP="002E4BAF">
      <w:r>
        <w:t>EMPRESA: SULZER BRASIL</w:t>
      </w:r>
    </w:p>
    <w:p w:rsidR="005D393A" w:rsidRDefault="005D393A" w:rsidP="002E4BAF">
      <w:r>
        <w:t>CARGO:</w:t>
      </w:r>
      <w:r w:rsidR="00002F8C">
        <w:t xml:space="preserve"> MECÂNICO I</w:t>
      </w:r>
    </w:p>
    <w:p w:rsidR="00002F8C" w:rsidRPr="00A670BD" w:rsidRDefault="00002F8C" w:rsidP="002E4BAF">
      <w:r>
        <w:t xml:space="preserve">PERIODO: 01/07/2018 </w:t>
      </w:r>
      <w:r w:rsidR="00A670BD">
        <w:rPr>
          <w:b/>
          <w:bCs/>
        </w:rPr>
        <w:t>–</w:t>
      </w:r>
      <w:r w:rsidR="00A670BD">
        <w:t xml:space="preserve"> 04/06/201</w:t>
      </w:r>
    </w:p>
    <w:p w:rsidR="00C147D0" w:rsidRPr="003B21B3" w:rsidRDefault="00C147D0" w:rsidP="002E4BAF"/>
    <w:sectPr w:rsidR="00C147D0" w:rsidRPr="003B2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058A4"/>
    <w:multiLevelType w:val="hybridMultilevel"/>
    <w:tmpl w:val="82CC3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A6"/>
    <w:rsid w:val="00002F8C"/>
    <w:rsid w:val="00037FDE"/>
    <w:rsid w:val="0004031F"/>
    <w:rsid w:val="000C6941"/>
    <w:rsid w:val="001046A6"/>
    <w:rsid w:val="00292993"/>
    <w:rsid w:val="002E4BAF"/>
    <w:rsid w:val="003B21B3"/>
    <w:rsid w:val="003C5B7A"/>
    <w:rsid w:val="00400AD0"/>
    <w:rsid w:val="005D393A"/>
    <w:rsid w:val="00922C6F"/>
    <w:rsid w:val="009F73B0"/>
    <w:rsid w:val="00A670BD"/>
    <w:rsid w:val="00B6363E"/>
    <w:rsid w:val="00C147D0"/>
    <w:rsid w:val="00CC0246"/>
    <w:rsid w:val="00CF5C57"/>
    <w:rsid w:val="00D61FCB"/>
    <w:rsid w:val="00F0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9A44A"/>
  <w15:chartTrackingRefBased/>
  <w15:docId w15:val="{DA2CA4F6-C124-8B48-997C-EE61ADB1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4B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929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ODRIGOTAINARAJUVENCI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rodrigotainarajuvencio@gmail.com</dc:creator>
  <cp:keywords/>
  <dc:description/>
  <cp:lastModifiedBy>rodrigotainarajuvencio@gmail.com</cp:lastModifiedBy>
  <cp:revision>2</cp:revision>
  <dcterms:created xsi:type="dcterms:W3CDTF">2020-01-14T16:49:00Z</dcterms:created>
  <dcterms:modified xsi:type="dcterms:W3CDTF">2020-01-14T16:49:00Z</dcterms:modified>
</cp:coreProperties>
</file>