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7A70C1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Nicole </w:t>
      </w:r>
      <w:proofErr w:type="spellStart"/>
      <w:r>
        <w:rPr>
          <w:rFonts w:ascii="Verdana" w:hAnsi="Verdana"/>
          <w:sz w:val="40"/>
          <w:szCs w:val="40"/>
        </w:rPr>
        <w:t>Prace</w:t>
      </w:r>
      <w:proofErr w:type="spellEnd"/>
      <w:r>
        <w:rPr>
          <w:rFonts w:ascii="Verdana" w:hAnsi="Verdana"/>
          <w:sz w:val="40"/>
          <w:szCs w:val="40"/>
        </w:rPr>
        <w:t xml:space="preserve"> </w:t>
      </w:r>
      <w:r w:rsidR="00A902B2"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C4A78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OxdkfBAAAqA4AAA4AAABkcnMvZTJvRG9jLnhtbOxXXW+kNhR9r9T/gHifgBk+BhSyyjAz&#13;&#10;UaW0XWlb9dkD5kMFm9qeTLJV/3uvbZiBSbapsm2eNpEYm2tfro/POYbrD49daz0QLhpGUxtdubZF&#13;&#10;aM6Khlap/esvu8XKtoTEtMAtoyS1n4iwP9x8/931sU+Ix2rWFoRbkISK5Nindi1lnziOyGvSYXHF&#13;&#10;ekIhWDLeYQldXjkFx0fI3rWO57qhc2S86DnLiRBwd2OC9o3OX5Yklz+XpSDSalMbapP6yvV1r6/O&#13;&#10;zTVOKo77usmHOvAbyuhwQ+Gpp1QbLLF14M2zVF2TcyZYKa9y1jmsLJuc6EXAcpB7sZw7zg69XkyV&#13;&#10;HKv+hBNgewHUm9PmPz185FZTpHZoWxR3sEcW8qENwBz7KoH4He8/9R+5WR0071n+u1Bx53KA6ldm&#13;&#10;tLU//sgKyIYPkmlkHkveqRywZutRY/903gHyKK0c7kZ+GIWwUTnE4mW4dKNAl4KTvIadVBPjwIcB&#13;&#10;EPfPoe0wHcUxlK4moxAtl3qqgxPzaF3uUJ5aHDBOnDEVX4fppxr3RG+VUJgNmEYTTKGtMdXxEVAx&#13;&#10;Q3MSUuUJQP1VHONVAJmncIxYogB5JzCQPwcDJz0X8o6wzlKN1OagFb1P+OFeSL295zEDs4td07YW&#13;&#10;Z/K3RtZ6xQC0nlQJmKRHCatngKWrbwte7bOWWw8Y9HcbqP+xjEpMhyNX/T2fE0VRtjqVrubAdp4e&#13;&#10;1jbUwsppgBAixy0BGqPTAzjW9arHtFRdKdP1K+aOtwCroXCFmhbsnzHyfHftxYtduIoW/s4PFnHk&#13;&#10;rhYuitdx6Pqxv9n9pUpFflI3RUHofUPJaB7I/3dEGnzMyF7bh3VU5PYCgwJrm1P5MxjXu3U4qAKW&#13;&#10;IabjukaCm7ZNl9orA6jaR5zUBBdbWpiOxE07dJz5EjQugMP4q5EB1RgmGsnsWfEErAQOaNTB+qFR&#13;&#10;M/7Zto7goqkt/jhgTmyr/YECDWLkK7VK3fGDyIMOn0b20wimOaRKbWnDtqpmJo1XH3reVDU8ybCN&#13;&#10;sltwlbIxNFUFmrKg8EHW76RvON1Ongnts74zagwzf6Rzw9QSN9ER2Ncl/szxRokDmoPZvapvITlW&#13;&#10;GGaMUpA64wbKL6n9rBUlFUVN5EWjQqecm3MzXm8zY3SX3ISjbGTgl+k4CPVFVbrxdrVd+QvfC7cL&#13;&#10;391sFre7zF+EOxQFm+UmyzZorkotdvNqATx/qyovjeMkepV+VMr4+w+KUa7zvuSMJ+SE9v9EToSC&#13;&#10;JZy5cACFRgE4eYGdQFQFwHgUn0+W4fT5anZ6cAy+5pzzw2TmnN/Y+d7sRECJ0TsDQw8lD3h3+m+9&#13;&#10;M1K0fOn16D29M4gQrFFZyYx1M+/MVtltth11Mhv3jZ0TdurXePga0nYyfLmpz61pX3vt+QPz5m8A&#13;&#10;AAD//wMAUEsDBBQABgAIAAAAIQAXcx3f6AAAABMBAAAPAAAAZHJzL2Rvd25yZXYueG1sTI9Pb8Iw&#13;&#10;DMXvk/YdIk/abSTdaAelKULszwlNGiCh3UJj2oomqZrQlm8/c9oulp9sP79fthxNw3rsfO2shGgi&#13;&#10;gKEtnK5tKWG/+3iaAfNBWa0aZ1HCFT0s8/u7TKXaDfYb+20oGZlYnyoJVQhtyrkvKjTKT1yLlmYn&#13;&#10;1xkVSHYl150ayNw0/FmIhBtVW/pQqRbXFRbn7cVI+BzUsHqJ3vvN+bS+/uzir8MmQikfH8a3BZXV&#13;&#10;AljAMfxdwI2B8kNOwY7uYrVnDWkRz4goSJiLKbDbRvQaJ8CO1MXJdA6M5xn/z5L/AgAA//8DAFBL&#13;&#10;AQItABQABgAIAAAAIQBaIpOj/wAAAOUBAAATAAAAAAAAAAAAAAAAAAAAAABbQ29udGVudF9UeXBl&#13;&#10;c10ueG1sUEsBAi0AFAAGAAgAAAAhAKdKzzjXAAAAlgEAAAsAAAAAAAAAAAAAAAAAMAEAAF9yZWxz&#13;&#10;Ly5yZWxzUEsBAi0AFAAGAAgAAAAhAEjOxdkfBAAAqA4AAA4AAAAAAAAAAAAAAAAAMAIAAGRycy9l&#13;&#10;Mm9Eb2MueG1sUEsBAi0AFAAGAAgAAAAhABdzHd/oAAAAEwEAAA8AAAAAAAAAAAAAAAAAewYAAGRy&#13;&#10;cy9kb3ducmV2LnhtbFBLBQYAAAAABAAEAPMAAACQBw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fkD8cAAADgAAAADwAAAGRycy9kb3ducmV2LnhtbESPQWsC&#13;&#10;MRSE7wX/Q3iCt5rVgy2rUZaqUBChri1en5vnZunmZUlSXf99Uyh4GRiG+YZZrHrbiiv50DhWMBln&#13;&#10;IIgrpxuuFXwet8+vIEJE1tg6JgV3CrBaDp4WmGt34wNdy1iLBOGQowITY5dLGSpDFsPYdcQpuzhv&#13;&#10;MSbra6k93hLctnKaZTNpseG0YLCjN0PVd/ljFewm5/vGlrb/upy6fXbwhfloCqVGw349T1LMQUTq&#13;&#10;46Pxj3jXCl7g70/6AkIufwEAAP//AwBQSwECLQAUAAYACAAAACEAnK1jM+8AAACIAQAAEwAAAAAA&#13;&#10;AAAAAAAAAAAAAAAAW0NvbnRlbnRfVHlwZXNdLnhtbFBLAQItABQABgAIAAAAIQBR5/GmvwAAABYB&#13;&#10;AAALAAAAAAAAAAAAAAAAACABAABfcmVscy8ucmVsc1BLAQItABQABgAIAAAAIQAdZ+QP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UGIMcAAADgAAAADwAAAGRycy9kb3ducmV2LnhtbESPwWoC&#13;&#10;MRCG7wXfIYzQS6nZKpSyGkVbhGIvrXrpbboZN0s3kyVJ1/XtOwfBy8DP8H8z32I1+Fb1FFMT2MDT&#13;&#10;pABFXAXbcG3geNg+voBKGdliG5gMXCjBajm6W2Bpw5m/qN/nWgmEU4kGXM5dqXWqHHlMk9ARy+4U&#13;&#10;oscsMdbaRjwL3Ld6WhTP2mPDcsFhR6+Oqt/9nzfw4WeXn+5zw98nu2PnIvm+ejDmfjy8zWWs56Ay&#13;&#10;DfnWuCLerQF5WHzEBZRe/gMAAP//AwBQSwECLQAUAAYACAAAACEAnK1jM+8AAACIAQAAEwAAAAAA&#13;&#10;AAAAAAAAAAAAAAAAW0NvbnRlbnRfVHlwZXNdLnhtbFBLAQItABQABgAIAAAAIQBR5/GmvwAAABYB&#13;&#10;AAALAAAAAAAAAAAAAAAAACABAABfcmVscy8ucmVsc1BLAQItABQABgAIAAAAIQAXxQYg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wlSscAAADgAAAADwAAAGRycy9kb3ducmV2LnhtbESP3YrC&#13;&#10;MBSE7xd8h3AE79bURZZajSK6woLC+ofg3aE5ttXmpDRR69sbYcGbgWGYb5jRpDGluFHtCssKet0I&#13;&#10;BHFqdcGZgv1u8RmDcB5ZY2mZFDzIwWTc+hhhou2dN3Tb+kwECLsEFeTeV4mULs3JoOvaijhkJ1sb&#13;&#10;9MHWmdQ13gPclPIrir6lwYLDQo4VzXJKL9urURBvzHJV9Zp1/FP+pX1ang9H2inVaTfzYZDpEISn&#13;&#10;xr8b/4hfrWAArz/hCwg5fgIAAP//AwBQSwECLQAUAAYACAAAACEAnK1jM+8AAACIAQAAEwAAAAAA&#13;&#10;AAAAAAAAAAAAAAAAW0NvbnRlbnRfVHlwZXNdLnhtbFBLAQItABQABgAIAAAAIQBR5/GmvwAAABYB&#13;&#10;AAALAAAAAAAAAAAAAAAAACABAABfcmVscy8ucmVsc1BLAQItABQABgAIAAAAIQCEXCVK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Mad8YAAADhAAAADwAAAGRycy9kb3ducmV2LnhtbESPTWsC&#13;&#10;QQyG74X+hyGCl1JnKyiyOoq0KF79oOe4k+4u3cmMO6Ou/npzELyEN4Q8L89s0blGXaiNtWcDX4MM&#13;&#10;FHHhbc2lgcN+9TkBFROyxcYzGbhRhMX8/W2GufVX3tJll0olEI45GqhSCrnWsajIYRz4QCy3P986&#13;&#10;TLK2pbYtXgXuGj3MsrF2WLM0VBjou6Lif3d2BvYh8Meh1PVpsjqesvXo99jch8b0e93PVMZyCipR&#13;&#10;l14fT8TGioMoiJAEUHr+AAAA//8DAFBLAQItABQABgAIAAAAIQCcrWMz7wAAAIgBAAATAAAAAAAA&#13;&#10;AAAAAAAAAAAAAABbQ29udGVudF9UeXBlc10ueG1sUEsBAi0AFAAGAAgAAAAhAFHn8aa/AAAAFgEA&#13;&#10;AAsAAAAAAAAAAAAAAAAAIAEAAF9yZWxzLy5yZWxzUEsBAi0AFAAGAAgAAAAhAOJjGnfGAAAA4Q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</w:p>
    <w:p w:rsidR="001638B8" w:rsidRPr="00FA3990" w:rsidRDefault="007A70C1" w:rsidP="00BF7D17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 w:rsidR="007E7F1A">
        <w:rPr>
          <w:rFonts w:ascii="Verdana" w:hAnsi="Verdana"/>
        </w:rPr>
        <w:t>solteira</w:t>
      </w:r>
      <w:r w:rsidR="001638B8" w:rsidRPr="001638B8">
        <w:rPr>
          <w:rFonts w:ascii="Verdana" w:hAnsi="Verdana"/>
        </w:rPr>
        <w:t xml:space="preserve">, </w:t>
      </w:r>
      <w:r w:rsidR="007E7F1A">
        <w:rPr>
          <w:rFonts w:ascii="Verdana" w:hAnsi="Verdana"/>
        </w:rPr>
        <w:t>23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B66073">
        <w:rPr>
          <w:rFonts w:ascii="Verdana" w:hAnsi="Verdana"/>
        </w:rPr>
        <w:t xml:space="preserve">Rua: </w:t>
      </w:r>
      <w:proofErr w:type="spellStart"/>
      <w:r w:rsidR="00B66073">
        <w:rPr>
          <w:rFonts w:ascii="Verdana" w:hAnsi="Verdana"/>
        </w:rPr>
        <w:t>Beijamin</w:t>
      </w:r>
      <w:proofErr w:type="spellEnd"/>
      <w:r w:rsidR="00B66073">
        <w:rPr>
          <w:rFonts w:ascii="Verdana" w:hAnsi="Verdana"/>
        </w:rPr>
        <w:t xml:space="preserve"> </w:t>
      </w:r>
      <w:proofErr w:type="spellStart"/>
      <w:r w:rsidR="00B66073">
        <w:rPr>
          <w:rFonts w:ascii="Verdana" w:hAnsi="Verdana"/>
        </w:rPr>
        <w:t>Bof</w:t>
      </w:r>
      <w:proofErr w:type="spellEnd"/>
      <w:r w:rsidR="00B66073">
        <w:rPr>
          <w:rFonts w:ascii="Verdana" w:hAnsi="Verdana"/>
        </w:rPr>
        <w:t xml:space="preserve"> N: 1</w:t>
      </w:r>
      <w:r w:rsidR="0087644C">
        <w:rPr>
          <w:rFonts w:ascii="Verdana" w:hAnsi="Verdana"/>
        </w:rPr>
        <w:t>79</w:t>
      </w:r>
      <w:r w:rsidR="0087644C">
        <w:rPr>
          <w:rFonts w:ascii="Verdana" w:hAnsi="Verdana"/>
        </w:rPr>
        <w:br/>
        <w:t xml:space="preserve">Parque do Sol </w:t>
      </w:r>
      <w:r w:rsidR="001638B8" w:rsidRPr="001638B8">
        <w:rPr>
          <w:rFonts w:ascii="Verdana" w:hAnsi="Verdana"/>
        </w:rPr>
        <w:t xml:space="preserve">– </w:t>
      </w:r>
      <w:r w:rsidR="00136B7F">
        <w:rPr>
          <w:rFonts w:ascii="Verdana" w:hAnsi="Verdana"/>
        </w:rPr>
        <w:t xml:space="preserve">São Marcos </w:t>
      </w:r>
      <w:r w:rsidR="001638B8" w:rsidRPr="001638B8">
        <w:rPr>
          <w:rFonts w:ascii="Verdana" w:hAnsi="Verdana"/>
        </w:rPr>
        <w:t xml:space="preserve">– </w:t>
      </w:r>
      <w:r w:rsidR="00136B7F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B3405F">
        <w:rPr>
          <w:rFonts w:ascii="Verdana" w:hAnsi="Verdana"/>
        </w:rPr>
        <w:t xml:space="preserve">54 991953061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r w:rsidR="00BF7D17">
        <w:rPr>
          <w:rFonts w:ascii="Verdana" w:hAnsi="Verdana"/>
        </w:rPr>
        <w:t>nicoleprace@hotmail.com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A902B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D9E3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P4hW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mEPwvSdTsCfiUdlUyvP4ql7kOV3bZ3+ldcaugOkff9RUgAhRyOdIOdKtTYaUkVn&#13;&#10;J/nzi/DsbFAJp4vlMp7HC4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HU/iFYwCAABnBQAADgAAAAAAAAAAAAAAAAAwAgAAZHJzL2Uyb0RvYy54bWxQSwEC&#13;&#10;LQAUAAYACAAAACEA+Mxxo98AAAAMAQAADwAAAAAAAAAAAAAAAADo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5168B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superior incompleto </w:t>
      </w:r>
    </w:p>
    <w:p w:rsidR="001638B8" w:rsidRPr="00F66A37" w:rsidRDefault="001638B8" w:rsidP="00F66A37">
      <w:pPr>
        <w:spacing w:after="120" w:line="240" w:lineRule="aut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A902B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A4E9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2xGi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JhjBML0nU7Bn4tHZVMrz+Kpe5Dld22d/pXXGroDpH3/UVIAIUcjnSDnSrU2GlJF&#13;&#10;Zyf584vw7GxQCafzxSKJEri1nJw+ScfQTmnzgckW2U2GtVGEH2qTSyGgwFKF7iJyetDGMSPpGGEv&#13;&#10;FnLHm8Y6SNoI1EObzpIgcDFaNpxat3VqddjnjUInAs2yWW2KPHEyAJOr75Q8Cjrg1YzQYjQM4c3F&#13;&#10;gJBGWEzmevBCDMyzgb1zQOauP36sglWxLJaxF88WhRcH2613v8tjb7ELk/k22ub5Nvxp2YZxWnNK&#13;&#10;mXD5DDMDh3/WC5exGbps6tYXbfxreKivY3tN9X43D5I4WnpJMo+8OCoCb7Pc5d59HkIBi02+Kd5Q&#13;&#10;LVz+epysf2M7iWlZyaNh6qmmPaLcdkU0X81CDAZMt60v/DAizQGepdIojJQ037ip3UjZBrQYVxVf&#13;&#10;BvY/VnyCH5QYy2itqQ6X5F60GjRzFXbjYSdiGKO9pM8wHePcwDC7qMvDY1+L1zbsX7+P6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Ks2xG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5264E1" w:rsidRPr="00806BD4" w:rsidRDefault="00F66A37" w:rsidP="00806BD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02/2014</w:t>
      </w:r>
      <w:r w:rsidR="00E56382">
        <w:rPr>
          <w:rFonts w:ascii="Verdana" w:hAnsi="Verdana"/>
          <w:b/>
        </w:rPr>
        <w:t xml:space="preserve">-06/2014 – Drogaria Mais </w:t>
      </w:r>
      <w:proofErr w:type="spellStart"/>
      <w:r w:rsidR="00E56382">
        <w:rPr>
          <w:rFonts w:ascii="Verdana" w:hAnsi="Verdana"/>
          <w:b/>
        </w:rPr>
        <w:t>Economica</w:t>
      </w:r>
      <w:proofErr w:type="spellEnd"/>
      <w:r w:rsidR="00E56382">
        <w:rPr>
          <w:rFonts w:ascii="Verdana" w:hAnsi="Verdana"/>
          <w:b/>
        </w:rPr>
        <w:t xml:space="preserve"> </w:t>
      </w:r>
      <w:r w:rsidR="005657D9" w:rsidRPr="00D81FC2">
        <w:rPr>
          <w:rFonts w:ascii="Verdana" w:hAnsi="Verdana"/>
        </w:rPr>
        <w:br/>
        <w:t xml:space="preserve">Cargo: </w:t>
      </w:r>
      <w:proofErr w:type="spellStart"/>
      <w:r w:rsidR="00EA4FF0">
        <w:rPr>
          <w:rFonts w:ascii="Verdana" w:hAnsi="Verdana"/>
        </w:rPr>
        <w:t>Op</w:t>
      </w:r>
      <w:proofErr w:type="spellEnd"/>
      <w:r w:rsidR="00EA4FF0">
        <w:rPr>
          <w:rFonts w:ascii="Verdana" w:hAnsi="Verdana"/>
        </w:rPr>
        <w:t xml:space="preserve"> de caixa </w:t>
      </w:r>
      <w:r w:rsidR="00D743AB">
        <w:rPr>
          <w:rFonts w:ascii="Verdana" w:hAnsi="Verdana"/>
        </w:rPr>
        <w:t xml:space="preserve">                                                                                                     </w:t>
      </w:r>
      <w:r w:rsidR="00B331D7">
        <w:rPr>
          <w:rFonts w:ascii="Verdana" w:hAnsi="Verdana"/>
        </w:rPr>
        <w:t xml:space="preserve">Principais atividades: Atendimento de caixa, </w:t>
      </w:r>
      <w:proofErr w:type="spellStart"/>
      <w:r w:rsidR="006E10C5">
        <w:rPr>
          <w:rFonts w:ascii="Verdana" w:hAnsi="Verdana"/>
        </w:rPr>
        <w:t>fechechamento</w:t>
      </w:r>
      <w:proofErr w:type="spellEnd"/>
      <w:r w:rsidR="006E10C5">
        <w:rPr>
          <w:rFonts w:ascii="Verdana" w:hAnsi="Verdana"/>
        </w:rPr>
        <w:t xml:space="preserve"> e atendimento no balcão. </w:t>
      </w:r>
    </w:p>
    <w:p w:rsidR="00D81FC2" w:rsidRPr="00D81FC2" w:rsidRDefault="00EA4FF0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02/2015-</w:t>
      </w:r>
      <w:r w:rsidR="00216B25">
        <w:rPr>
          <w:rFonts w:ascii="Verdana" w:hAnsi="Verdana"/>
          <w:b/>
        </w:rPr>
        <w:t>12/2016</w:t>
      </w:r>
      <w:r w:rsidR="0012326C">
        <w:rPr>
          <w:rFonts w:ascii="Verdana" w:hAnsi="Verdana"/>
          <w:b/>
        </w:rPr>
        <w:t xml:space="preserve"> </w:t>
      </w:r>
      <w:r w:rsidR="00BE4D26">
        <w:rPr>
          <w:rFonts w:ascii="Verdana" w:hAnsi="Verdana"/>
          <w:b/>
        </w:rPr>
        <w:t>–</w:t>
      </w:r>
      <w:r w:rsidR="0012326C">
        <w:rPr>
          <w:rFonts w:ascii="Verdana" w:hAnsi="Verdana"/>
          <w:b/>
        </w:rPr>
        <w:t xml:space="preserve"> </w:t>
      </w:r>
      <w:r w:rsidR="00BE4D26">
        <w:rPr>
          <w:rFonts w:ascii="Verdana" w:hAnsi="Verdana"/>
          <w:b/>
        </w:rPr>
        <w:t xml:space="preserve">Lojas Quero-quero </w:t>
      </w:r>
      <w:r w:rsidR="00D81FC2" w:rsidRPr="00D81FC2">
        <w:rPr>
          <w:rFonts w:ascii="Verdana" w:hAnsi="Verdana"/>
        </w:rPr>
        <w:br/>
        <w:t xml:space="preserve">Cargo: </w:t>
      </w:r>
      <w:r w:rsidR="00216B25">
        <w:rPr>
          <w:rFonts w:ascii="Verdana" w:hAnsi="Verdana"/>
        </w:rPr>
        <w:t xml:space="preserve">Consultora de Vendas </w:t>
      </w:r>
      <w:r w:rsidR="00806BD4">
        <w:rPr>
          <w:rFonts w:ascii="Verdana" w:hAnsi="Verdana"/>
        </w:rPr>
        <w:t xml:space="preserve">                                                                                         Principais atividades: </w:t>
      </w:r>
      <w:r w:rsidR="00CF6CCD">
        <w:rPr>
          <w:rFonts w:ascii="Verdana" w:hAnsi="Verdana"/>
        </w:rPr>
        <w:t xml:space="preserve">Atendimento de clientes na loja e visitas </w:t>
      </w:r>
      <w:r w:rsidR="000261F6">
        <w:rPr>
          <w:rFonts w:ascii="Verdana" w:hAnsi="Verdana"/>
        </w:rPr>
        <w:t xml:space="preserve">externar. </w:t>
      </w:r>
    </w:p>
    <w:p w:rsidR="00B30D63" w:rsidRPr="00D81FC2" w:rsidRDefault="005508C6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04/2017-03/2018</w:t>
      </w:r>
      <w:r w:rsidR="00E1008A">
        <w:rPr>
          <w:rFonts w:ascii="Verdana" w:hAnsi="Verdana"/>
          <w:b/>
        </w:rPr>
        <w:t xml:space="preserve"> – </w:t>
      </w:r>
      <w:proofErr w:type="spellStart"/>
      <w:r w:rsidR="00E1008A">
        <w:rPr>
          <w:rFonts w:ascii="Verdana" w:hAnsi="Verdana"/>
          <w:b/>
        </w:rPr>
        <w:t>Sirtoli</w:t>
      </w:r>
      <w:proofErr w:type="spellEnd"/>
      <w:r w:rsidR="00E1008A">
        <w:rPr>
          <w:rFonts w:ascii="Verdana" w:hAnsi="Verdana"/>
          <w:b/>
        </w:rPr>
        <w:t xml:space="preserve"> e </w:t>
      </w:r>
      <w:proofErr w:type="spellStart"/>
      <w:r w:rsidR="00E1008A">
        <w:rPr>
          <w:rFonts w:ascii="Verdana" w:hAnsi="Verdana"/>
          <w:b/>
        </w:rPr>
        <w:t>Lazaretti</w:t>
      </w:r>
      <w:proofErr w:type="spellEnd"/>
      <w:r w:rsidR="00E1008A">
        <w:rPr>
          <w:rFonts w:ascii="Verdana" w:hAnsi="Verdana"/>
          <w:b/>
        </w:rPr>
        <w:t xml:space="preserve"> </w:t>
      </w:r>
      <w:r w:rsidR="00D81FC2" w:rsidRPr="00D81FC2">
        <w:rPr>
          <w:rFonts w:ascii="Verdana" w:hAnsi="Verdana"/>
        </w:rPr>
        <w:br/>
        <w:t xml:space="preserve">Cargo: </w:t>
      </w:r>
      <w:r w:rsidR="000261F6">
        <w:rPr>
          <w:rFonts w:ascii="Verdana" w:hAnsi="Verdana"/>
        </w:rPr>
        <w:t xml:space="preserve">Atendente.                                                                                                                               Principais atividades: </w:t>
      </w:r>
      <w:r w:rsidR="003519A1">
        <w:rPr>
          <w:rFonts w:ascii="Verdana" w:hAnsi="Verdana"/>
        </w:rPr>
        <w:t xml:space="preserve">Atendimento aos clientes e serviço bancário. </w:t>
      </w:r>
      <w:bookmarkStart w:id="0" w:name="_GoBack"/>
      <w:bookmarkEnd w:id="0"/>
      <w:r w:rsidR="00D81FC2">
        <w:rPr>
          <w:rFonts w:ascii="Verdana" w:hAnsi="Verdana"/>
        </w:rPr>
        <w:br/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A902B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7FDD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yrzS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xAmH6Tifgz8SjsqmVZ/HUPcjyu7ZO/8prDd0B0r7/KCmAkKORTpBzpVobDami&#13;&#10;s5P8+UV4djaohNPFchnP4wVG5eT0STKGdkqbD0y2yG5SrI0i/FCbTAoBBZYqdBeR04M2jhlJxgh7&#13;&#10;sZA73jTWQZJGoB7adBYHgYvRsuHUuq1Tq8M+axQ6EWiW7XpbZLGTAZhcfafkUdABr2aEFqNhCG8u&#13;&#10;BoQ0wmIy14MXYmCeDeydAzJ3/fFjHayLVbGKvGi2LLwoyHPvfpdF3nIXxot8nmdZHv60bMMoqTml&#13;&#10;TLh8hpmBwz/rhcvYDF02deuLNv41PNTXsb2mer9bBHE0X3lxvJh70bwIvO1ql3n3GbRMXGyzbfGG&#13;&#10;auHy1+Nk/RvbSUzLSh4NU0817RHltivmi/UsxGDAdNv6wg8j0hzgWSqNwkhJ842b2o2UbUCLcVXx&#13;&#10;VWD/Y8Un+EGJsYzWmupwSe5Fq0EzV2E3HnYihjHaS/oM0zHODQyzi7o8PPa1eG3D/vX7uPkF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PCyrz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4B33D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de </w:t>
      </w:r>
      <w:r w:rsidR="00F6074F">
        <w:rPr>
          <w:rFonts w:ascii="Verdana" w:hAnsi="Verdana"/>
        </w:rPr>
        <w:t xml:space="preserve">informática básica: </w:t>
      </w:r>
      <w:proofErr w:type="spellStart"/>
      <w:r w:rsidR="00F6074F">
        <w:rPr>
          <w:rFonts w:ascii="Verdana" w:hAnsi="Verdana"/>
        </w:rPr>
        <w:t>word</w:t>
      </w:r>
      <w:proofErr w:type="spellEnd"/>
      <w:r w:rsidR="00F6074F">
        <w:rPr>
          <w:rFonts w:ascii="Verdana" w:hAnsi="Verdana"/>
        </w:rPr>
        <w:t xml:space="preserve">, Excel, </w:t>
      </w:r>
      <w:r w:rsidR="00B04C77">
        <w:rPr>
          <w:rFonts w:ascii="Verdana" w:hAnsi="Verdana"/>
        </w:rPr>
        <w:t>PowerPoint. (2013)</w:t>
      </w:r>
    </w:p>
    <w:p w:rsidR="00D81FC2" w:rsidRDefault="00D81FC2" w:rsidP="005508C6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81FC2" w:rsidRDefault="00D81FC2" w:rsidP="005508C6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5657D9" w:rsidRPr="00791439" w:rsidRDefault="00A902B2" w:rsidP="00791439">
      <w:pPr>
        <w:pStyle w:val="Seo"/>
        <w:ind w:left="720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D9C2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D81FC2" w:rsidRDefault="00D81FC2" w:rsidP="003E3883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81FC2" w:rsidRDefault="00D81FC2" w:rsidP="003E3883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81FC2" w:rsidRPr="005657D9" w:rsidRDefault="00791439" w:rsidP="00791439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Disponibilidade </w:t>
      </w:r>
      <w:r w:rsidR="00A25477">
        <w:rPr>
          <w:rFonts w:ascii="Verdana" w:hAnsi="Verdana"/>
        </w:rPr>
        <w:t xml:space="preserve">de horários. 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6A" w:rsidRDefault="001E516A">
      <w:r>
        <w:separator/>
      </w:r>
    </w:p>
  </w:endnote>
  <w:endnote w:type="continuationSeparator" w:id="0">
    <w:p w:rsidR="001E516A" w:rsidRDefault="001E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Cambri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A902B2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4D5254B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wdnT6AgAATgYAAA4AAABkcnMvZTJvRG9jLnhtbKxVUW/TMBB+R+I/WH7PkjRp00ZLp65N&#13;&#10;AGnApIF4dmOnsXDsYLtLB+K/c3a6bh0vCOhD5POdz/d9/u56eXXoBLpn2nAlCxxfRBgxWSvK5a7A&#13;&#10;nz9VwRwjY4mkRCjJCvzADL5avn51OfQ5m6hWCco0giTS5ENf4NbaPg9DU7esI+ZC9UyCs1G6IxZM&#13;&#10;vQupJgNk70Q4iaJZOChNe61qZgzsbkYnXvr8TcNq+7FpDLNIFBhqs/6r/Xfrv+HykuQ7TfqW18c6&#13;&#10;yF+U0REu4dZTqg2xBO01/y1Vx2utjGrsRa26UDUNr5kHAXDi6AWcu5b0zIMBdkx/4sn8v7T1h/tb&#13;&#10;jTiFx4sxkqSDR0IzjICXoTc5uO/6W+2Qmf5G1V+N84RnLmcYCELb4b2icJ7srfJkHBrdoUbw/i2k&#13;&#10;9zsAGB088Q9P9LODRTXsLuI0hUeqwXVcurtI7tK4Cnpt7BumOuQWBWYCMhvHD8nJ/Y2xvrSnMLcv&#13;&#10;VcWFcA6SC4mGAifzOHKXdD1gplvhjxslOHWRLs7o3XYtNLonIJqqnM+SzPMBlZzFabWXdEzdMkLL&#13;&#10;R8MSLo4GHBHS5WRei8cawTxYWHsHYPc6+bGIFuW8nKdBOpmVQRptNsGqWqfBrIqz6SbZrNeb+Ker&#13;&#10;Nk7zllPKpIc29g5s/pkmju0zqu2k2jNc5/irbDMZ9XCOPzyvwz8UwDrHtKqmUZYm8yDLpkmQJmUU&#13;&#10;XM+rdbBax7NZVl6vr8sXmEpPlHlsxX+DdWLdVaX2lum7lg6IciefdJotQPKUwzhIkmw+XQBMInYw&#13;&#10;x2qrMdLKfuG29T3otOpynFETV5MqqUb5ib4lo2CmEfxOehml5Mk53T9S9SgIZ51e9Ij+iUzg/FEr&#13;&#10;vulcn42duVX0AXoOqvSNBDMYFq3S3zEaYJwV2HzbE80wEu8kzItjQ1lvAPQJ1Kife7bPPUTWkKrA&#13;&#10;Fhjxy7Udh+a+13zXwk1jO0u1gl5v+Nh6bhCMZQEAZ8DM8lCO89UNxee2j3r6G1j+Ag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DFMHZ0+gIAAE4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6A" w:rsidRDefault="001E516A">
      <w:r>
        <w:separator/>
      </w:r>
    </w:p>
  </w:footnote>
  <w:footnote w:type="continuationSeparator" w:id="0">
    <w:p w:rsidR="001E516A" w:rsidRDefault="001E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902B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F6A040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Jv7ARAgAALAQAAA4AAABkcnMvZTJvRG9jLnhtbKxTwY7bIBC9V+o/IO6J7aw3m1hxVpWd&#13;&#10;9LJtV9r2AwjgGBUDAhInqvrvHbCT3bSXquoFM4zn8d68YfV46iQ6cuuEViXOpilGXFHNhNqX+NvX&#13;&#10;7WSBkfNEMSK14iU+c4cf1+/frXpT8JlutWTcIgBRruhNiVvvTZEkjra8I26qDVeQbLTtiIfQ7hNm&#13;&#10;SQ/onUxmaTpPem2ZsZpy5+C0HpJ4HfGbhlP/pWkc90iWGLj5uNq47uKarFek2FtiWkFHHuQfaHRE&#13;&#10;KLj1ClUTT9DBij+gOkGtdrrxU6q7RDeNoDyKADlZ+pucl5YYHsVAd5y59sn9P1j6+fhskWBg3gwj&#13;&#10;RTowCd1jBH3pjSsgXalnG5TRk3oxT5p+dyGZ3GRD4AwA7fpPmgEEOXgd+3FqbBeqQSk6xY6fX/vO&#13;&#10;Tx7R4ZTCcZYulnk6B5/CBaS41Brr/EeuOxQ2JXbeErFvfaWVAoO1zeJN5Pjk/Fh5qQg3K70VUoYE&#13;&#10;KaRCfVD6kKaxxmkpWEiHpLP7XSUtOhIYlu1mMb97uDC5+c/qg2IDXssJ21wCT4QcAyAvVcAEhcBq&#13;&#10;3A0D8WOZLjeLzSKf5LP5ZpKndT35sK3yyXybPdzXd3VV1dnPQC/Li1YwxlUUMDwSOPw788d3MozV&#13;&#10;dTxfm5HcwseGA9vLN7KOJgdfh2HYaXYGjy/uw0TGv8fXE0b+bQz7t498/QsAAP//AwBQSwMEFAAG&#13;&#10;AAgAAAAhADEA0+jjAAAAFAEAAA8AAABkcnMvZG93bnJldi54bWxMT8FOwzAMvSPxD5GRuG1pgRXa&#13;&#10;NZ0mKjhwgoGEuHlNaAuJUzXZ1v09njjAxfJ7tp/fK1eTs2JvxtB7UpDOExCGGq97ahW8vT7M7kCE&#13;&#10;iKTRejIKjibAqjo/K7HQ/kAvZr+JrWARCgUq6GIcCilD0xmHYe4HQzz79KPDyHBspR7xwOLOyqsk&#13;&#10;yaTDnvhDh4O570zzvdk5BR+P746un+Tt8/Hmq7Z1nrk1olKXF1O95LJegohmin8XcMrA/qFiY1u/&#13;&#10;Ix2EZZwuMk4UFczSBSc5rfxSW+6yPGdOVqX8H6b6AQAA//8DAFBLAQItABQABgAIAAAAIQBaIpOj&#13;&#10;/wAAAOUBAAATAAAAAAAAAAAAAAAAAAAAAABbQ29udGVudF9UeXBlc10ueG1sUEsBAi0AFAAGAAgA&#13;&#10;AAAhAKdKzzjXAAAAlgEAAAsAAAAAAAAAAAAAAAAAMAEAAF9yZWxzLy5yZWxzUEsBAi0AFAAGAAgA&#13;&#10;AAAhADKJv7ARAgAALAQAAA4AAAAAAAAAAAAAAAAAMAIAAGRycy9lMm9Eb2MueG1sUEsBAi0AFAAG&#13;&#10;AAgAAAAhADEA0+jjAAAAFAEAAA8AAAAAAAAAAAAAAAAAbQQAAGRycy9kb3ducmV2LnhtbFBLBQYA&#13;&#10;AAAABAAEAPMAAAB9BQAAAAA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1A861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261F6"/>
    <w:rsid w:val="000D6C68"/>
    <w:rsid w:val="0012326C"/>
    <w:rsid w:val="00136B7F"/>
    <w:rsid w:val="001638B8"/>
    <w:rsid w:val="00163F2A"/>
    <w:rsid w:val="001E516A"/>
    <w:rsid w:val="002039BD"/>
    <w:rsid w:val="00203D7E"/>
    <w:rsid w:val="00216B25"/>
    <w:rsid w:val="003519A1"/>
    <w:rsid w:val="003E3883"/>
    <w:rsid w:val="004B33D7"/>
    <w:rsid w:val="005168BA"/>
    <w:rsid w:val="005264E1"/>
    <w:rsid w:val="005508C6"/>
    <w:rsid w:val="005657D9"/>
    <w:rsid w:val="005B5FD3"/>
    <w:rsid w:val="005E6BFC"/>
    <w:rsid w:val="006E10C5"/>
    <w:rsid w:val="00741D6E"/>
    <w:rsid w:val="00791439"/>
    <w:rsid w:val="007A70C1"/>
    <w:rsid w:val="007E7F1A"/>
    <w:rsid w:val="00806BD4"/>
    <w:rsid w:val="0087644C"/>
    <w:rsid w:val="009967CD"/>
    <w:rsid w:val="009C3B99"/>
    <w:rsid w:val="00A17348"/>
    <w:rsid w:val="00A25477"/>
    <w:rsid w:val="00A25CF8"/>
    <w:rsid w:val="00A902B2"/>
    <w:rsid w:val="00B04C77"/>
    <w:rsid w:val="00B30D63"/>
    <w:rsid w:val="00B331D7"/>
    <w:rsid w:val="00B3405F"/>
    <w:rsid w:val="00B501EE"/>
    <w:rsid w:val="00B66073"/>
    <w:rsid w:val="00BE4D26"/>
    <w:rsid w:val="00BF7D17"/>
    <w:rsid w:val="00CA42AC"/>
    <w:rsid w:val="00CA6AD4"/>
    <w:rsid w:val="00CC21DB"/>
    <w:rsid w:val="00CF6CCD"/>
    <w:rsid w:val="00D272B7"/>
    <w:rsid w:val="00D743AB"/>
    <w:rsid w:val="00D81FC2"/>
    <w:rsid w:val="00E1008A"/>
    <w:rsid w:val="00E56382"/>
    <w:rsid w:val="00EA4FF0"/>
    <w:rsid w:val="00F26226"/>
    <w:rsid w:val="00F6074F"/>
    <w:rsid w:val="00F66A37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50F1542C"/>
  <w15:chartTrackingRefBased/>
  <w15:docId w15:val="{FD7B8ADB-2E82-A347-BC34-465F2DA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65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lucianachemell@hotmail.com</cp:lastModifiedBy>
  <cp:revision>33</cp:revision>
  <dcterms:created xsi:type="dcterms:W3CDTF">2018-05-16T01:36:00Z</dcterms:created>
  <dcterms:modified xsi:type="dcterms:W3CDTF">2018-06-06T16:45:00Z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