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5D73" w14:textId="77777777" w:rsidR="00703160" w:rsidRDefault="0032566F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40"/>
          <w:szCs w:val="40"/>
        </w:rPr>
        <w:t>Silvana Andrade Silva</w:t>
      </w:r>
    </w:p>
    <w:p w14:paraId="3EEBBE3F" w14:textId="77777777" w:rsidR="00703160" w:rsidRDefault="00703160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4EE5CF0" w14:textId="77777777" w:rsidR="00703160" w:rsidRDefault="0032566F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Brasileira, solteira.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Rua: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Domênica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Michele </w:t>
      </w:r>
      <w:r>
        <w:rPr>
          <w:rFonts w:ascii="Arial" w:eastAsia="Arial" w:hAnsi="Arial" w:cs="Arial"/>
          <w:color w:val="000000"/>
          <w:sz w:val="24"/>
          <w:szCs w:val="24"/>
        </w:rPr>
        <w:br/>
        <w:t>Bairro: Charqueadas – Caxias do Sul – RS</w:t>
      </w:r>
      <w:r>
        <w:rPr>
          <w:rFonts w:ascii="Arial" w:eastAsia="Arial" w:hAnsi="Arial" w:cs="Arial"/>
          <w:color w:val="000000"/>
          <w:sz w:val="24"/>
          <w:szCs w:val="24"/>
        </w:rPr>
        <w:br/>
        <w:t xml:space="preserve">Telefone: (54) 99482750 ou (54)996107230 - Recado </w:t>
      </w:r>
    </w:p>
    <w:p w14:paraId="77704C29" w14:textId="609FBB2F" w:rsidR="00703160" w:rsidRDefault="0032566F">
      <w:pPr>
        <w:shd w:val="clear" w:color="auto" w:fill="FFFFFF"/>
        <w:spacing w:after="0" w:line="36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E-mail: silvanasilvaalegrete@gmail.com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OBJETIVO</w:t>
      </w:r>
    </w:p>
    <w:p w14:paraId="28CE103B" w14:textId="24BCAF84" w:rsidR="00703160" w:rsidRPr="003C520D" w:rsidRDefault="0032566F" w:rsidP="003C520D">
      <w:pPr>
        <w:shd w:val="clear" w:color="auto" w:fill="FFFFFF"/>
        <w:spacing w:after="0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Produção,fábrica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áreas e afins.</w:t>
      </w:r>
    </w:p>
    <w:p w14:paraId="04517776" w14:textId="77777777" w:rsidR="00703160" w:rsidRDefault="003256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ormação </w:t>
      </w:r>
    </w:p>
    <w:p w14:paraId="44609D0B" w14:textId="77777777" w:rsidR="00703160" w:rsidRDefault="003256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Ensino Médio completo.</w:t>
      </w:r>
    </w:p>
    <w:p w14:paraId="3D686768" w14:textId="4E458CBB" w:rsidR="00703160" w:rsidRDefault="00325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Experiências profissionais</w:t>
      </w:r>
    </w:p>
    <w:p w14:paraId="6953CD81" w14:textId="77777777" w:rsidR="00703160" w:rsidRDefault="00325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Empresa-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Pelizzari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embalagens Ltda .</w:t>
      </w:r>
    </w:p>
    <w:p w14:paraId="4EFFCE11" w14:textId="77777777" w:rsidR="00703160" w:rsidRDefault="00325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Cargo – Operadora de máquina </w:t>
      </w:r>
    </w:p>
    <w:p w14:paraId="469133D9" w14:textId="77777777" w:rsidR="00703160" w:rsidRDefault="00325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Atividades desenvolvidas – Operava a máquina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auxíliava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 setor </w:t>
      </w:r>
    </w:p>
    <w:p w14:paraId="4B7EE539" w14:textId="77777777" w:rsidR="00703160" w:rsidRDefault="00325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Período – </w:t>
      </w:r>
      <w:r>
        <w:rPr>
          <w:rFonts w:ascii="Arial" w:eastAsia="Arial" w:hAnsi="Arial" w:cs="Arial"/>
          <w:color w:val="000000"/>
          <w:sz w:val="24"/>
          <w:szCs w:val="24"/>
        </w:rPr>
        <w:t>13/10/2020 até 19/07/2022</w:t>
      </w:r>
    </w:p>
    <w:p w14:paraId="69801EEC" w14:textId="77777777" w:rsidR="00B32E20" w:rsidRDefault="0032566F" w:rsidP="00B32E20">
      <w:pPr>
        <w:shd w:val="clear" w:color="auto" w:fill="FFFFFF"/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Empresa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Frama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indústria gráfica </w:t>
      </w:r>
    </w:p>
    <w:p w14:paraId="5510F7E8" w14:textId="5D96491F" w:rsidR="00703160" w:rsidRPr="00B32E20" w:rsidRDefault="0032566F" w:rsidP="00B32E20">
      <w:pPr>
        <w:shd w:val="clear" w:color="auto" w:fill="FFFFFF"/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Cargo – Auxiliar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produção</w:t>
      </w:r>
      <w:r>
        <w:rPr>
          <w:rFonts w:ascii="Arial" w:eastAsia="Arial" w:hAnsi="Arial" w:cs="Arial"/>
          <w:color w:val="000000"/>
          <w:sz w:val="24"/>
          <w:szCs w:val="24"/>
        </w:rPr>
        <w:t>Atividades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desenvolvidas – auxiliava no setor </w:t>
      </w:r>
    </w:p>
    <w:p w14:paraId="070353CE" w14:textId="77777777" w:rsidR="00703160" w:rsidRDefault="0032566F">
      <w:pPr>
        <w:shd w:val="clear" w:color="auto" w:fill="FFFFFF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Período- 21/10/2019 até 17/04/2020</w:t>
      </w:r>
    </w:p>
    <w:p w14:paraId="25B2B51E" w14:textId="77777777" w:rsidR="00703160" w:rsidRDefault="00703160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3DB0AFA" w14:textId="77777777" w:rsidR="00703160" w:rsidRDefault="0032566F">
      <w:pPr>
        <w:shd w:val="clear" w:color="auto" w:fill="FFFFFF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Empresa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Progás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Braesi</w:t>
      </w:r>
      <w:proofErr w:type="spellEnd"/>
    </w:p>
    <w:p w14:paraId="1540F2D0" w14:textId="77777777" w:rsidR="00703160" w:rsidRDefault="0032566F">
      <w:pPr>
        <w:shd w:val="clear" w:color="auto" w:fill="FFFFFF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Cargo- Montadora  </w:t>
      </w:r>
    </w:p>
    <w:p w14:paraId="77AFCECE" w14:textId="77777777" w:rsidR="00703160" w:rsidRDefault="0032566F">
      <w:pPr>
        <w:shd w:val="clear" w:color="auto" w:fill="FFFFFF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Atividades desenvolvidas – Montagem de máquinas, e auxiliava em outros setores.</w:t>
      </w:r>
    </w:p>
    <w:p w14:paraId="6E57C0EA" w14:textId="414E14E3" w:rsidR="0077588B" w:rsidRPr="00F44D2C" w:rsidRDefault="0032566F" w:rsidP="00F44D2C">
      <w:pPr>
        <w:shd w:val="clear" w:color="auto" w:fill="FFFFFF"/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Período- 03/11/2022 até O momento.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F44D2C">
        <w:rPr>
          <w:rFonts w:ascii="Arial" w:eastAsia="Arial" w:hAnsi="Arial" w:cs="Arial"/>
          <w:b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nformações </w:t>
      </w:r>
      <w:r>
        <w:rPr>
          <w:rFonts w:ascii="Arial" w:eastAsia="Arial" w:hAnsi="Arial" w:cs="Arial"/>
          <w:b/>
          <w:color w:val="000000"/>
          <w:sz w:val="24"/>
          <w:szCs w:val="24"/>
        </w:rPr>
        <w:t>adicionais</w:t>
      </w:r>
    </w:p>
    <w:p w14:paraId="5F2895C1" w14:textId="77777777" w:rsidR="0030674E" w:rsidRPr="00030589" w:rsidRDefault="0077588B" w:rsidP="001B6024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Arial" w:eastAsia="Arial" w:hAnsi="Arial" w:cs="Arial"/>
          <w:bCs/>
          <w:color w:val="000000"/>
          <w:sz w:val="24"/>
          <w:szCs w:val="24"/>
        </w:rPr>
      </w:pPr>
      <w:r w:rsidRPr="00030589">
        <w:rPr>
          <w:rFonts w:ascii="Arial" w:eastAsia="Arial" w:hAnsi="Arial" w:cs="Arial"/>
          <w:bCs/>
          <w:color w:val="000000"/>
          <w:sz w:val="24"/>
          <w:szCs w:val="24"/>
        </w:rPr>
        <w:t xml:space="preserve">Curso de solda </w:t>
      </w:r>
      <w:r w:rsidR="0030674E" w:rsidRPr="00030589">
        <w:rPr>
          <w:rFonts w:ascii="Arial" w:eastAsia="Arial" w:hAnsi="Arial" w:cs="Arial"/>
          <w:bCs/>
          <w:color w:val="000000"/>
          <w:sz w:val="24"/>
          <w:szCs w:val="24"/>
        </w:rPr>
        <w:t>MIG/MAG</w:t>
      </w:r>
    </w:p>
    <w:p w14:paraId="08FA2635" w14:textId="26106CBF" w:rsidR="00256A16" w:rsidRPr="0077588B" w:rsidRDefault="00256A16" w:rsidP="001B6024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876484">
        <w:rPr>
          <w:rFonts w:ascii="Arial" w:eastAsia="Arial" w:hAnsi="Arial" w:cs="Arial"/>
          <w:bCs/>
          <w:color w:val="000000"/>
          <w:sz w:val="24"/>
          <w:szCs w:val="24"/>
        </w:rPr>
        <w:t xml:space="preserve">Curso de LID - metrologia </w:t>
      </w:r>
    </w:p>
    <w:p w14:paraId="3B96DB43" w14:textId="77777777" w:rsidR="00703160" w:rsidRDefault="00325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Efetivo, turno dia preferencialmente </w:t>
      </w:r>
    </w:p>
    <w:p w14:paraId="53D241E7" w14:textId="467EF7E3" w:rsidR="003077A8" w:rsidRPr="00256A16" w:rsidRDefault="0032566F" w:rsidP="00256A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Possuo CNH categoria B.</w:t>
      </w:r>
    </w:p>
    <w:p w14:paraId="65830736" w14:textId="77777777" w:rsidR="00703160" w:rsidRDefault="003256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Obrigada !!</w:t>
      </w:r>
    </w:p>
    <w:sectPr w:rsidR="00703160">
      <w:headerReference w:type="default" r:id="rId8"/>
      <w:footerReference w:type="default" r:id="rId9"/>
      <w:pgSz w:w="11907" w:h="16839"/>
      <w:pgMar w:top="851" w:right="1134" w:bottom="851" w:left="1134" w:header="709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7C06" w14:textId="77777777" w:rsidR="0032566F" w:rsidRDefault="0032566F">
      <w:pPr>
        <w:spacing w:after="0" w:line="240" w:lineRule="auto"/>
      </w:pPr>
      <w:r>
        <w:separator/>
      </w:r>
    </w:p>
  </w:endnote>
  <w:endnote w:type="continuationSeparator" w:id="0">
    <w:p w14:paraId="33C12E02" w14:textId="77777777" w:rsidR="0032566F" w:rsidRDefault="0032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7616" w14:textId="77777777" w:rsidR="00703160" w:rsidRDefault="003256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</w:t>
    </w:r>
    <w:r>
      <w:rPr>
        <w:noProof/>
      </w:rPr>
      <mc:AlternateContent>
        <mc:Choice Requires="wps">
          <w:drawing>
            <wp:inline distT="0" distB="0" distL="0" distR="0" wp14:anchorId="602996C4" wp14:editId="3689D9F6">
              <wp:extent cx="205740" cy="205740"/>
              <wp:effectExtent l="0" t="0" r="0" b="0"/>
              <wp:docPr id="7" name="E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ap="flat" cmpd="dbl">
                        <a:solidFill>
                          <a:srgbClr val="FE8637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7B7666" w14:textId="77777777" w:rsidR="00703160" w:rsidRDefault="0070316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602996C4" id="Elipse 7" o:spid="_x0000_s1026" style="width:16.2pt;height:16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" filled="f" strokecolor="#fe8637" strokeweight="3pt">
              <v:stroke startarrowwidth="narrow" startarrowlength="short" endarrowwidth="narrow" endarrowlength="short" linestyle="thinThin"/>
              <v:textbox inset="2.53958mm,2.53958mm,2.53958mm,2.53958mm">
                <w:txbxContent>
                  <w:p w14:paraId="617B7666" w14:textId="77777777" w:rsidR="00703160" w:rsidRDefault="0070316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9C17" w14:textId="77777777" w:rsidR="0032566F" w:rsidRDefault="0032566F">
      <w:pPr>
        <w:spacing w:after="0" w:line="240" w:lineRule="auto"/>
      </w:pPr>
      <w:r>
        <w:separator/>
      </w:r>
    </w:p>
  </w:footnote>
  <w:footnote w:type="continuationSeparator" w:id="0">
    <w:p w14:paraId="32B281B4" w14:textId="77777777" w:rsidR="0032566F" w:rsidRDefault="0032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DEE2" w14:textId="77777777" w:rsidR="00703160" w:rsidRDefault="003256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</w:pPr>
    <w:r>
      <w:rPr>
        <w:sz w:val="16"/>
        <w:szCs w:val="16"/>
      </w:rPr>
      <w:t>[Escolha a data]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DF60495" wp14:editId="521A9095">
              <wp:simplePos x="0" y="0"/>
              <wp:positionH relativeFrom="page">
                <wp:posOffset>7321550</wp:posOffset>
              </wp:positionH>
              <wp:positionV relativeFrom="page">
                <wp:posOffset>-113025</wp:posOffset>
              </wp:positionV>
              <wp:extent cx="38100" cy="10919460"/>
              <wp:effectExtent l="0" t="0" r="0" b="0"/>
              <wp:wrapNone/>
              <wp:docPr id="8" name="Conector de Seta Re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0"/>
                        <a:ext cx="0" cy="75600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E8637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7321550</wp:posOffset>
              </wp:positionH>
              <wp:positionV relativeFrom="page">
                <wp:posOffset>-113025</wp:posOffset>
              </wp:positionV>
              <wp:extent cx="38100" cy="10919460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109194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61C5C"/>
    <w:multiLevelType w:val="hybridMultilevel"/>
    <w:tmpl w:val="5714EF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44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60"/>
    <w:rsid w:val="00030589"/>
    <w:rsid w:val="00256A16"/>
    <w:rsid w:val="0030674E"/>
    <w:rsid w:val="003077A8"/>
    <w:rsid w:val="0032566F"/>
    <w:rsid w:val="003C520D"/>
    <w:rsid w:val="00410233"/>
    <w:rsid w:val="00410667"/>
    <w:rsid w:val="00703160"/>
    <w:rsid w:val="007165D8"/>
    <w:rsid w:val="00721E9B"/>
    <w:rsid w:val="0077588B"/>
    <w:rsid w:val="007F28F8"/>
    <w:rsid w:val="00876484"/>
    <w:rsid w:val="008C4F4D"/>
    <w:rsid w:val="00B32E20"/>
    <w:rsid w:val="00CA4457"/>
    <w:rsid w:val="00F44D2C"/>
    <w:rsid w:val="00F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64896"/>
  <w15:docId w15:val="{0EF7DA13-0386-C648-B812-26931896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360" w:after="40"/>
      <w:outlineLvl w:val="0"/>
    </w:pPr>
    <w:rPr>
      <w:smallCaps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after="0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after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after="0"/>
      <w:outlineLvl w:val="5"/>
    </w:pPr>
    <w:rPr>
      <w:b/>
      <w:color w:val="E65B0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mallCaps/>
      <w:color w:val="FE8637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Pr>
      <w:i/>
      <w:color w:val="575F6D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5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JfmqmEBMYGG+H1q7kBm3eOzUYg==">CgMxLjAyCGguZ2pkZ3hzOAByITFLSURVbktacUphZFVseFZmYk1GdkpKdGw2QWJKSjZSNw==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poti.rosana2.1@gmail.com</cp:lastModifiedBy>
  <cp:revision>2</cp:revision>
  <dcterms:created xsi:type="dcterms:W3CDTF">2025-01-16T23:45:00Z</dcterms:created>
  <dcterms:modified xsi:type="dcterms:W3CDTF">2025-01-16T23:45:00Z</dcterms:modified>
</cp:coreProperties>
</file>