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125E" w14:textId="77777777" w:rsidR="00AB7C21" w:rsidRDefault="004B6C3E">
      <w:pPr>
        <w:spacing w:after="81"/>
      </w:pPr>
      <w:r>
        <w:rPr>
          <w:rFonts w:ascii="Open Sans" w:eastAsia="Open Sans" w:hAnsi="Open Sans" w:cs="Open Sans"/>
          <w:b/>
          <w:sz w:val="32"/>
        </w:rPr>
        <w:t xml:space="preserve">Vitória </w:t>
      </w:r>
      <w:proofErr w:type="spellStart"/>
      <w:r>
        <w:rPr>
          <w:rFonts w:ascii="Open Sans" w:eastAsia="Open Sans" w:hAnsi="Open Sans" w:cs="Open Sans"/>
          <w:b/>
          <w:sz w:val="32"/>
        </w:rPr>
        <w:t>Agne</w:t>
      </w:r>
      <w:proofErr w:type="spellEnd"/>
      <w:r>
        <w:rPr>
          <w:rFonts w:ascii="Open Sans" w:eastAsia="Open Sans" w:hAnsi="Open Sans" w:cs="Open Sans"/>
          <w:b/>
          <w:sz w:val="32"/>
        </w:rPr>
        <w:t xml:space="preserve"> Rodrigues </w:t>
      </w:r>
    </w:p>
    <w:p w14:paraId="49349603" w14:textId="77777777" w:rsidR="00AB7C21" w:rsidRDefault="004B6C3E">
      <w:pPr>
        <w:spacing w:after="100"/>
        <w:ind w:left="-5" w:hanging="10"/>
      </w:pPr>
      <w:r>
        <w:rPr>
          <w:rFonts w:ascii="Open Sans" w:eastAsia="Open Sans" w:hAnsi="Open Sans" w:cs="Open Sans"/>
          <w:sz w:val="24"/>
        </w:rPr>
        <w:t xml:space="preserve">21 anos </w:t>
      </w:r>
    </w:p>
    <w:p w14:paraId="016BC04B" w14:textId="77777777" w:rsidR="00AB7C21" w:rsidRDefault="004B6C3E">
      <w:pPr>
        <w:spacing w:after="169"/>
        <w:ind w:left="-5" w:hanging="10"/>
      </w:pPr>
      <w:r>
        <w:rPr>
          <w:rFonts w:ascii="Open Sans" w:eastAsia="Open Sans" w:hAnsi="Open Sans" w:cs="Open Sans"/>
          <w:sz w:val="24"/>
        </w:rPr>
        <w:t xml:space="preserve">Montenegro </w:t>
      </w:r>
    </w:p>
    <w:p w14:paraId="1DBCB080" w14:textId="77777777" w:rsidR="00AB7C21" w:rsidRDefault="004B6C3E">
      <w:pPr>
        <w:spacing w:after="255"/>
        <w:ind w:left="-5" w:hanging="10"/>
      </w:pPr>
      <w:r>
        <w:rPr>
          <w:rFonts w:ascii="Open Sans" w:eastAsia="Open Sans" w:hAnsi="Open Sans" w:cs="Open Sans"/>
          <w:sz w:val="24"/>
        </w:rPr>
        <w:t>51 9 99586817</w:t>
      </w:r>
    </w:p>
    <w:p w14:paraId="6ACBDB44" w14:textId="77777777" w:rsidR="00AB7C21" w:rsidRDefault="004B6C3E">
      <w:pPr>
        <w:spacing w:after="497"/>
        <w:ind w:left="-5" w:hanging="10"/>
      </w:pPr>
      <w:r>
        <w:rPr>
          <w:rFonts w:ascii="Open Sans" w:eastAsia="Open Sans" w:hAnsi="Open Sans" w:cs="Open Sans"/>
          <w:sz w:val="24"/>
        </w:rPr>
        <w:t xml:space="preserve">Email: </w:t>
      </w:r>
      <w:proofErr w:type="spellStart"/>
      <w:r>
        <w:rPr>
          <w:rFonts w:ascii="Open Sans" w:eastAsia="Open Sans" w:hAnsi="Open Sans" w:cs="Open Sans"/>
          <w:sz w:val="24"/>
        </w:rPr>
        <w:t>vitoriaagne2021</w:t>
      </w:r>
      <w:proofErr w:type="spellEnd"/>
      <w:r>
        <w:rPr>
          <w:rFonts w:ascii="Open Sans" w:eastAsia="Open Sans" w:hAnsi="Open Sans" w:cs="Open Sans"/>
          <w:sz w:val="24"/>
        </w:rPr>
        <w:t>@gmail.com</w:t>
      </w:r>
    </w:p>
    <w:p w14:paraId="29A7B0F5" w14:textId="77777777" w:rsidR="00AB7C21" w:rsidRDefault="004B6C3E">
      <w:pPr>
        <w:spacing w:after="0"/>
        <w:ind w:left="-5" w:hanging="10"/>
      </w:pPr>
      <w:r>
        <w:rPr>
          <w:rFonts w:ascii="Open Sans" w:eastAsia="Open Sans" w:hAnsi="Open Sans" w:cs="Open Sans"/>
          <w:b/>
          <w:sz w:val="26"/>
        </w:rPr>
        <w:t>FORMAÇÃO ACADÊMICA</w:t>
      </w:r>
    </w:p>
    <w:p w14:paraId="213C82CB" w14:textId="77777777" w:rsidR="00AB7C21" w:rsidRDefault="004B6C3E">
      <w:pPr>
        <w:spacing w:after="645"/>
        <w:ind w:right="-713"/>
      </w:pPr>
      <w:r>
        <w:rPr>
          <w:noProof/>
        </w:rPr>
        <mc:AlternateContent>
          <mc:Choice Requires="wpg">
            <w:drawing>
              <wp:inline distT="0" distB="0" distL="0" distR="0" wp14:anchorId="23BEA15B" wp14:editId="6340F720">
                <wp:extent cx="6050280" cy="474793"/>
                <wp:effectExtent l="0" t="0" r="0" b="0"/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0" cy="474793"/>
                          <a:chOff x="0" y="0"/>
                          <a:chExt cx="6050280" cy="474793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76229" y="357639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9"/>
                                  <a:pt x="26980" y="47643"/>
                                  <a:pt x="23822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7470" y="284562"/>
                            <a:ext cx="3298603" cy="253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CBCD2" w14:textId="77777777" w:rsidR="00AB7C21" w:rsidRDefault="004B6C3E">
                              <w:r>
                                <w:rPr>
                                  <w:rFonts w:ascii="Open Sans" w:eastAsia="Open Sans" w:hAnsi="Open Sans" w:cs="Open Sans"/>
                                </w:rPr>
                                <w:t>Cursando EAD 3° ano do ensino médio.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050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280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" style="width:476.4pt;height:37.3852pt;mso-position-horizontal-relative:char;mso-position-vertical-relative:line" coordsize="60502,4747">
                <v:shape id="Shape 48" style="position:absolute;width:476;height:476;left:762;top:3576;" coordsize="47643,47643" path="m23822,0c26980,0,30019,604,32938,1813c35856,3022,38432,4744,40666,6977c42899,9211,44621,11787,45830,14705c47039,17624,47643,20662,47643,23821c47643,26980,47039,30019,45830,32938c44621,35856,42899,38432,40666,40666c38432,42899,35856,44621,32938,45829c30019,47039,26980,47643,23822,47643c20662,47643,17624,47039,14705,45829c11787,44621,9211,42899,6977,40666c4743,38432,3022,35856,1813,32938c604,30019,0,26980,0,23821c0,20662,604,17624,1813,14705c3022,11787,4743,9211,6977,6977c9211,4744,11787,3022,14705,1813c17624,604,20662,0,23822,0x">
                  <v:stroke weight="0pt" endcap="flat" joinstyle="miter" miterlimit="10" on="false" color="#000000" opacity="0"/>
                  <v:fill on="true" color="#000000"/>
                </v:shape>
                <v:rect id="Rectangle 49" style="position:absolute;width:32986;height:2530;left:2374;top:2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22"/>
                          </w:rPr>
                          <w:t xml:space="preserve">Cursando EAD 3° ano do ensino médio.</w:t>
                        </w:r>
                      </w:p>
                    </w:txbxContent>
                  </v:textbox>
                </v:rect>
                <v:shape id="Shape 55" style="position:absolute;width:60502;height:0;left:0;top:0;" coordsize="6050280,0" path="m0,0l6050280,0">
                  <v:stroke weight="1.50057pt" endcap="flat" joinstyle="miter" miterlimit="4" on="true" color="#a6a6a6"/>
                  <v:fill on="false" color="#000000" opacity="0"/>
                </v:shape>
              </v:group>
            </w:pict>
          </mc:Fallback>
        </mc:AlternateContent>
      </w:r>
    </w:p>
    <w:p w14:paraId="29726CC8" w14:textId="77777777" w:rsidR="00AB7C21" w:rsidRDefault="004B6C3E">
      <w:pPr>
        <w:spacing w:after="86"/>
        <w:ind w:left="-5" w:hanging="10"/>
      </w:pPr>
      <w:r>
        <w:rPr>
          <w:rFonts w:ascii="Open Sans" w:eastAsia="Open Sans" w:hAnsi="Open Sans" w:cs="Open Sans"/>
          <w:b/>
          <w:sz w:val="26"/>
        </w:rPr>
        <w:t>EXPERIÊNCIA PROFISSIONAL</w:t>
      </w:r>
    </w:p>
    <w:p w14:paraId="25C3EFA0" w14:textId="77777777" w:rsidR="00AB7C21" w:rsidRDefault="004B6C3E">
      <w:pPr>
        <w:spacing w:after="545"/>
        <w:ind w:right="-713"/>
      </w:pPr>
      <w:r>
        <w:rPr>
          <w:noProof/>
        </w:rPr>
        <mc:AlternateContent>
          <mc:Choice Requires="wpg">
            <w:drawing>
              <wp:inline distT="0" distB="0" distL="0" distR="0" wp14:anchorId="4E556303" wp14:editId="3CC44281">
                <wp:extent cx="6050280" cy="19057"/>
                <wp:effectExtent l="0" t="0" r="0" b="0"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0" cy="19057"/>
                          <a:chOff x="0" y="0"/>
                          <a:chExt cx="6050280" cy="19057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050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280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" style="width:476.4pt;height:1.50057pt;mso-position-horizontal-relative:char;mso-position-vertical-relative:line" coordsize="60502,190">
                <v:shape id="Shape 56" style="position:absolute;width:60502;height:0;left:0;top:0;" coordsize="6050280,0" path="m0,0l6050280,0">
                  <v:stroke weight="1.50057pt" endcap="flat" joinstyle="miter" miterlimit="4" on="true" color="#a6a6a6"/>
                  <v:fill on="false" color="#000000" opacity="0"/>
                </v:shape>
              </v:group>
            </w:pict>
          </mc:Fallback>
        </mc:AlternateContent>
      </w:r>
    </w:p>
    <w:p w14:paraId="68CCA517" w14:textId="77777777" w:rsidR="00AB7C21" w:rsidRDefault="004B6C3E">
      <w:pPr>
        <w:spacing w:after="96"/>
      </w:pPr>
      <w:r>
        <w:rPr>
          <w:rFonts w:ascii="Open Sans" w:eastAsia="Open Sans" w:hAnsi="Open Sans" w:cs="Open Sans"/>
          <w:b/>
          <w:sz w:val="24"/>
        </w:rPr>
        <w:t xml:space="preserve">Loja D'cell Assistência Técnica </w:t>
      </w:r>
    </w:p>
    <w:p w14:paraId="0DE646A4" w14:textId="77777777" w:rsidR="00AB7C21" w:rsidRDefault="004B6C3E">
      <w:pPr>
        <w:spacing w:after="277"/>
        <w:ind w:left="-5" w:hanging="10"/>
      </w:pPr>
      <w:r>
        <w:rPr>
          <w:rFonts w:ascii="Open Sans" w:eastAsia="Open Sans" w:hAnsi="Open Sans" w:cs="Open Sans"/>
        </w:rPr>
        <w:t>Cargo: vendedora, atendimento ao público</w:t>
      </w:r>
    </w:p>
    <w:p w14:paraId="5630A88A" w14:textId="77777777" w:rsidR="00AB7C21" w:rsidRDefault="004B6C3E">
      <w:pPr>
        <w:spacing w:after="277"/>
        <w:ind w:left="-5" w:hanging="10"/>
      </w:pPr>
      <w:r>
        <w:rPr>
          <w:rFonts w:ascii="Open Sans" w:eastAsia="Open Sans" w:hAnsi="Open Sans" w:cs="Open Sans"/>
        </w:rPr>
        <w:t>Principal atividades: atendimento ao cliente, vendas, organização do local de trabalho.</w:t>
      </w:r>
    </w:p>
    <w:sectPr w:rsidR="00AB7C21">
      <w:pgSz w:w="11910" w:h="16845"/>
      <w:pgMar w:top="1440" w:right="1904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21"/>
    <w:rsid w:val="00205AD6"/>
    <w:rsid w:val="004B6C3E"/>
    <w:rsid w:val="005F19DA"/>
    <w:rsid w:val="00873C82"/>
    <w:rsid w:val="00AB7C21"/>
    <w:rsid w:val="00B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AC7A0"/>
  <w15:docId w15:val="{591A554E-0E67-EB4E-9EDD-0B50508B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Simples Profissional Formação experiência cursos e habilidades</dc:title>
  <dc:subject/>
  <dc:creator>jessica reis</dc:creator>
  <cp:keywords>DAGqqMmw8u4,BAElUF8Ba5o,0</cp:keywords>
  <cp:lastModifiedBy>vitoriaagne2021@gmail.com</cp:lastModifiedBy>
  <cp:revision>2</cp:revision>
  <dcterms:created xsi:type="dcterms:W3CDTF">2025-06-18T14:19:00Z</dcterms:created>
  <dcterms:modified xsi:type="dcterms:W3CDTF">2025-06-18T14:19:00Z</dcterms:modified>
</cp:coreProperties>
</file>