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6646" w14:textId="77777777" w:rsidR="005A00FE" w:rsidRDefault="005A00FE" w:rsidP="00B869FC">
      <w:pPr>
        <w:jc w:val="center"/>
        <w:rPr>
          <w:b/>
          <w:bCs/>
        </w:rPr>
      </w:pPr>
      <w:r w:rsidRPr="006D4D15">
        <w:rPr>
          <w:b/>
          <w:bCs/>
        </w:rPr>
        <w:t>Currículo</w:t>
      </w:r>
    </w:p>
    <w:p w14:paraId="3BEE680B" w14:textId="77777777" w:rsidR="00D354CE" w:rsidRPr="00B869FC" w:rsidRDefault="00D354CE" w:rsidP="00B869FC">
      <w:pPr>
        <w:jc w:val="center"/>
        <w:rPr>
          <w:b/>
          <w:bCs/>
        </w:rPr>
      </w:pPr>
    </w:p>
    <w:p w14:paraId="441A34F4" w14:textId="77777777" w:rsidR="00DC61EC" w:rsidRDefault="00DC61EC">
      <w:r w:rsidRPr="008129B7">
        <w:rPr>
          <w:b/>
          <w:bCs/>
        </w:rPr>
        <w:t>Nome</w:t>
      </w:r>
      <w:r>
        <w:t>: Th</w:t>
      </w:r>
      <w:r w:rsidR="004274AC">
        <w:t>iag</w:t>
      </w:r>
      <w:r>
        <w:t>o da Rosa do Amaral</w:t>
      </w:r>
    </w:p>
    <w:p w14:paraId="3C6E4F01" w14:textId="77777777" w:rsidR="00DC61EC" w:rsidRDefault="004E3D1B">
      <w:r w:rsidRPr="008129B7">
        <w:rPr>
          <w:b/>
          <w:bCs/>
        </w:rPr>
        <w:t>Data de nascimento</w:t>
      </w:r>
      <w:r>
        <w:t>: 01/03/1992</w:t>
      </w:r>
    </w:p>
    <w:p w14:paraId="781CA3FE" w14:textId="77777777" w:rsidR="0070288C" w:rsidRDefault="00C03C5E">
      <w:r w:rsidRPr="008129B7">
        <w:rPr>
          <w:b/>
          <w:bCs/>
        </w:rPr>
        <w:t>Estado civil</w:t>
      </w:r>
      <w:r>
        <w:t xml:space="preserve">: Solteiro </w:t>
      </w:r>
    </w:p>
    <w:p w14:paraId="00BAB4F0" w14:textId="77777777" w:rsidR="007E16F5" w:rsidRDefault="007E16F5">
      <w:r>
        <w:rPr>
          <w:b/>
          <w:bCs/>
        </w:rPr>
        <w:t xml:space="preserve">Natural: </w:t>
      </w:r>
      <w:r>
        <w:t>Gravataí, RS</w:t>
      </w:r>
    </w:p>
    <w:p w14:paraId="5E82C538" w14:textId="74AF692D" w:rsidR="004274AC" w:rsidRDefault="007E16F5">
      <w:r w:rsidRPr="007E16F5">
        <w:rPr>
          <w:b/>
          <w:bCs/>
        </w:rPr>
        <w:t>E</w:t>
      </w:r>
      <w:r w:rsidR="004274AC" w:rsidRPr="007E16F5">
        <w:rPr>
          <w:b/>
          <w:bCs/>
        </w:rPr>
        <w:t>ndereço</w:t>
      </w:r>
      <w:r w:rsidR="004274AC">
        <w:t>:</w:t>
      </w:r>
      <w:r w:rsidR="00D664EF">
        <w:t xml:space="preserve"> Avenida Tiradentes</w:t>
      </w:r>
      <w:r w:rsidR="006A7CBF">
        <w:t xml:space="preserve"> 57</w:t>
      </w:r>
      <w:r w:rsidR="00644F76">
        <w:t xml:space="preserve">6, bairro </w:t>
      </w:r>
      <w:r w:rsidR="002C10FD">
        <w:t xml:space="preserve">Francisco </w:t>
      </w:r>
      <w:proofErr w:type="spellStart"/>
      <w:r w:rsidR="00B11690">
        <w:t>Doncatto</w:t>
      </w:r>
      <w:proofErr w:type="spellEnd"/>
    </w:p>
    <w:p w14:paraId="0862CCDA" w14:textId="77777777" w:rsidR="00E728FF" w:rsidRDefault="00E728FF"/>
    <w:p w14:paraId="59D4E356" w14:textId="05D3D9C3" w:rsidR="007347A8" w:rsidRDefault="007347A8">
      <w:r w:rsidRPr="008129B7">
        <w:rPr>
          <w:b/>
          <w:bCs/>
        </w:rPr>
        <w:t>Objetivo</w:t>
      </w:r>
      <w:r>
        <w:t xml:space="preserve">: </w:t>
      </w:r>
      <w:r w:rsidR="009F7DB6">
        <w:t xml:space="preserve">Efetuar atividades exigidas pelo cargo com </w:t>
      </w:r>
      <w:r w:rsidR="00BF472F">
        <w:t>agilidade e dedicação.</w:t>
      </w:r>
    </w:p>
    <w:p w14:paraId="2B55CC1B" w14:textId="77777777" w:rsidR="00C55A5E" w:rsidRDefault="00C55A5E"/>
    <w:p w14:paraId="57224CF5" w14:textId="77777777" w:rsidR="00BF472F" w:rsidRDefault="00280A1C">
      <w:r>
        <w:rPr>
          <w:b/>
          <w:bCs/>
        </w:rPr>
        <w:t xml:space="preserve">Escolaridade </w:t>
      </w:r>
      <w:r w:rsidR="00410B6E">
        <w:t>:</w:t>
      </w:r>
    </w:p>
    <w:p w14:paraId="59EF305D" w14:textId="77777777" w:rsidR="00410B6E" w:rsidRDefault="00410B6E">
      <w:r>
        <w:t xml:space="preserve">Ensino médio completo </w:t>
      </w:r>
    </w:p>
    <w:p w14:paraId="481F4610" w14:textId="77777777" w:rsidR="00410458" w:rsidRDefault="00410458">
      <w:r w:rsidRPr="00280A1C">
        <w:rPr>
          <w:b/>
          <w:bCs/>
        </w:rPr>
        <w:t>Instituição</w:t>
      </w:r>
      <w:r>
        <w:t xml:space="preserve">: </w:t>
      </w:r>
      <w:r w:rsidR="00654847">
        <w:t xml:space="preserve">Escola estadual de ensino médio </w:t>
      </w:r>
      <w:proofErr w:type="spellStart"/>
      <w:r>
        <w:t>Galópolis</w:t>
      </w:r>
      <w:proofErr w:type="spellEnd"/>
    </w:p>
    <w:p w14:paraId="72CFAB53" w14:textId="4B05CF66" w:rsidR="00F67F25" w:rsidRDefault="00F67F25">
      <w:r w:rsidRPr="00280A1C">
        <w:rPr>
          <w:b/>
          <w:bCs/>
        </w:rPr>
        <w:t>Conclusão</w:t>
      </w:r>
      <w:r>
        <w:t>: 20</w:t>
      </w:r>
      <w:r w:rsidR="00912737">
        <w:t>0</w:t>
      </w:r>
      <w:bookmarkStart w:id="0" w:name="_GoBack"/>
      <w:bookmarkEnd w:id="0"/>
      <w:r>
        <w:t>9</w:t>
      </w:r>
    </w:p>
    <w:p w14:paraId="23EC955A" w14:textId="77777777" w:rsidR="004401D3" w:rsidRDefault="004401D3"/>
    <w:p w14:paraId="462A5D76" w14:textId="77777777" w:rsidR="00A95633" w:rsidRDefault="00A95633">
      <w:r w:rsidRPr="004401D3">
        <w:rPr>
          <w:b/>
          <w:bCs/>
        </w:rPr>
        <w:t>C</w:t>
      </w:r>
      <w:r w:rsidR="00F2646D" w:rsidRPr="004401D3">
        <w:rPr>
          <w:b/>
          <w:bCs/>
        </w:rPr>
        <w:t>o</w:t>
      </w:r>
      <w:r w:rsidRPr="004401D3">
        <w:rPr>
          <w:b/>
          <w:bCs/>
        </w:rPr>
        <w:t>mplemento</w:t>
      </w:r>
      <w:r w:rsidR="00F2646D">
        <w:t>:</w:t>
      </w:r>
    </w:p>
    <w:p w14:paraId="62504172" w14:textId="77777777" w:rsidR="00F2646D" w:rsidRDefault="00F2646D">
      <w:r>
        <w:t xml:space="preserve">Técnico em automação industrial </w:t>
      </w:r>
    </w:p>
    <w:p w14:paraId="3BEB9A7D" w14:textId="77777777" w:rsidR="00C84850" w:rsidRDefault="00C84850">
      <w:r w:rsidRPr="004401D3">
        <w:rPr>
          <w:b/>
          <w:bCs/>
        </w:rPr>
        <w:t>Instituição</w:t>
      </w:r>
      <w:r>
        <w:t xml:space="preserve">: Senai mecatrônica </w:t>
      </w:r>
    </w:p>
    <w:p w14:paraId="589292B6" w14:textId="77777777" w:rsidR="009F1660" w:rsidRDefault="009F1660">
      <w:r w:rsidRPr="004401D3">
        <w:rPr>
          <w:b/>
          <w:bCs/>
        </w:rPr>
        <w:t>Conclusão</w:t>
      </w:r>
      <w:r w:rsidR="00B91622">
        <w:t>: 2010</w:t>
      </w:r>
    </w:p>
    <w:p w14:paraId="0A134023" w14:textId="77777777" w:rsidR="004401D3" w:rsidRDefault="004401D3"/>
    <w:p w14:paraId="1F904766" w14:textId="77777777" w:rsidR="00B91622" w:rsidRDefault="00B91622">
      <w:r>
        <w:t xml:space="preserve">Técnico em administração incompleto </w:t>
      </w:r>
    </w:p>
    <w:p w14:paraId="7D0FCEDF" w14:textId="77777777" w:rsidR="00B91622" w:rsidRDefault="00B91622">
      <w:r w:rsidRPr="00446D29">
        <w:rPr>
          <w:b/>
          <w:bCs/>
        </w:rPr>
        <w:t>Instituição</w:t>
      </w:r>
      <w:r>
        <w:t xml:space="preserve">: </w:t>
      </w:r>
      <w:r w:rsidR="00C46D1E">
        <w:t xml:space="preserve">Faculdade QI </w:t>
      </w:r>
    </w:p>
    <w:p w14:paraId="62803167" w14:textId="77777777" w:rsidR="00446D29" w:rsidRDefault="00446D29"/>
    <w:p w14:paraId="6AF427F0" w14:textId="77777777" w:rsidR="00BA1EC3" w:rsidRDefault="00BA1EC3">
      <w:r w:rsidRPr="00446D29">
        <w:rPr>
          <w:b/>
          <w:bCs/>
        </w:rPr>
        <w:t>Informações profissionais</w:t>
      </w:r>
      <w:r>
        <w:t xml:space="preserve">: </w:t>
      </w:r>
    </w:p>
    <w:p w14:paraId="33AD1521" w14:textId="77777777" w:rsidR="00BA1EC3" w:rsidRDefault="00BA1EC3">
      <w:r w:rsidRPr="00446D29">
        <w:rPr>
          <w:b/>
          <w:bCs/>
        </w:rPr>
        <w:t>Empresa</w:t>
      </w:r>
      <w:r w:rsidR="00102121">
        <w:t>:</w:t>
      </w:r>
      <w:r>
        <w:t xml:space="preserve"> BFK industrial </w:t>
      </w:r>
    </w:p>
    <w:p w14:paraId="12105F0B" w14:textId="77777777" w:rsidR="00BA1EC3" w:rsidRDefault="00BA1EC3">
      <w:r w:rsidRPr="00446D29">
        <w:rPr>
          <w:b/>
          <w:bCs/>
        </w:rPr>
        <w:t>Período</w:t>
      </w:r>
      <w:r>
        <w:t xml:space="preserve">: 2013 </w:t>
      </w:r>
      <w:r w:rsidR="00102121">
        <w:t>à junho de 2019</w:t>
      </w:r>
    </w:p>
    <w:p w14:paraId="4967566E" w14:textId="7E386CD5" w:rsidR="00102121" w:rsidRDefault="00102121"/>
    <w:p w14:paraId="1C6BA7E2" w14:textId="77777777" w:rsidR="006171AD" w:rsidRDefault="006171AD"/>
    <w:p w14:paraId="69144E7C" w14:textId="58D7C98B" w:rsidR="005A00FE" w:rsidRDefault="0069022B" w:rsidP="006171AD">
      <w:pPr>
        <w:jc w:val="center"/>
      </w:pPr>
      <w:r>
        <w:t xml:space="preserve">São Marcos </w:t>
      </w:r>
      <w:r w:rsidR="006171AD">
        <w:t>, 2019</w:t>
      </w:r>
    </w:p>
    <w:p w14:paraId="4B13CC87" w14:textId="77777777" w:rsidR="00102121" w:rsidRDefault="00102121"/>
    <w:p w14:paraId="519A3CF2" w14:textId="77777777" w:rsidR="00F67F25" w:rsidRDefault="00F67F25"/>
    <w:p w14:paraId="2520EAF4" w14:textId="77777777" w:rsidR="000A3B25" w:rsidRDefault="000A3B25"/>
    <w:p w14:paraId="7AE260B6" w14:textId="77777777" w:rsidR="000A3B25" w:rsidRDefault="000A3B25"/>
    <w:p w14:paraId="59A530A9" w14:textId="77777777" w:rsidR="004E3D1B" w:rsidRDefault="004E3D1B"/>
    <w:sectPr w:rsidR="004E3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C"/>
    <w:rsid w:val="000A3B25"/>
    <w:rsid w:val="00102121"/>
    <w:rsid w:val="00280A1C"/>
    <w:rsid w:val="002C10FD"/>
    <w:rsid w:val="00410458"/>
    <w:rsid w:val="00410B6E"/>
    <w:rsid w:val="004274AC"/>
    <w:rsid w:val="004401D3"/>
    <w:rsid w:val="00446D29"/>
    <w:rsid w:val="004E3D1B"/>
    <w:rsid w:val="00500035"/>
    <w:rsid w:val="005A00FE"/>
    <w:rsid w:val="006171AD"/>
    <w:rsid w:val="00644F76"/>
    <w:rsid w:val="00654847"/>
    <w:rsid w:val="0069022B"/>
    <w:rsid w:val="00696FEC"/>
    <w:rsid w:val="006A7CBF"/>
    <w:rsid w:val="006D4D15"/>
    <w:rsid w:val="006E32D8"/>
    <w:rsid w:val="0070288C"/>
    <w:rsid w:val="007347A8"/>
    <w:rsid w:val="007E16F5"/>
    <w:rsid w:val="008129B7"/>
    <w:rsid w:val="00815B21"/>
    <w:rsid w:val="00912737"/>
    <w:rsid w:val="009F1660"/>
    <w:rsid w:val="009F7DB6"/>
    <w:rsid w:val="00A95633"/>
    <w:rsid w:val="00AD5ABF"/>
    <w:rsid w:val="00B11690"/>
    <w:rsid w:val="00B148BE"/>
    <w:rsid w:val="00B869FC"/>
    <w:rsid w:val="00B91622"/>
    <w:rsid w:val="00BA1EC3"/>
    <w:rsid w:val="00BE282A"/>
    <w:rsid w:val="00BF472F"/>
    <w:rsid w:val="00C03C5E"/>
    <w:rsid w:val="00C46D1E"/>
    <w:rsid w:val="00C55A5E"/>
    <w:rsid w:val="00C84850"/>
    <w:rsid w:val="00D354CE"/>
    <w:rsid w:val="00D664EF"/>
    <w:rsid w:val="00DC61EC"/>
    <w:rsid w:val="00E728FF"/>
    <w:rsid w:val="00F2646D"/>
    <w:rsid w:val="00F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A772A"/>
  <w15:chartTrackingRefBased/>
  <w15:docId w15:val="{E0F8B9E0-397B-2A49-85D7-026C0A83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thiagodoamaral3@gmail.com</dc:creator>
  <cp:keywords/>
  <dc:description/>
  <cp:lastModifiedBy>thiagodoamaral3@gmail.com</cp:lastModifiedBy>
  <cp:revision>15</cp:revision>
  <dcterms:created xsi:type="dcterms:W3CDTF">2019-07-19T15:30:00Z</dcterms:created>
  <dcterms:modified xsi:type="dcterms:W3CDTF">2019-07-20T14:51:00Z</dcterms:modified>
</cp:coreProperties>
</file>