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34BE" w:rsidRDefault="0043001B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Arial" w:hAnsi="Arial" w:cs="Arial"/>
          <w:b/>
          <w:bCs/>
          <w:sz w:val="32"/>
          <w:szCs w:val="32"/>
          <w:lang w:val="pt"/>
        </w:rPr>
      </w:pPr>
      <w:r>
        <w:rPr>
          <w:rFonts w:ascii="Arial" w:hAnsi="Arial" w:cs="Arial"/>
          <w:b/>
          <w:bCs/>
          <w:sz w:val="32"/>
          <w:szCs w:val="32"/>
          <w:lang w:val="pt"/>
        </w:rPr>
        <w:t>CURRÍCULUM VITAE</w:t>
      </w:r>
    </w:p>
    <w:p w:rsidR="002034BE" w:rsidRDefault="002034BE">
      <w:pPr>
        <w:widowControl w:val="0"/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32"/>
          <w:szCs w:val="32"/>
          <w:lang w:val="pt"/>
        </w:rPr>
      </w:pPr>
    </w:p>
    <w:p w:rsidR="002034BE" w:rsidRDefault="0043001B">
      <w:pPr>
        <w:widowControl w:val="0"/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EMANUELLE CAROLINE DA SILVA</w:t>
      </w:r>
    </w:p>
    <w:p w:rsidR="002034BE" w:rsidRDefault="0043001B">
      <w:pPr>
        <w:widowControl w:val="0"/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>DATA DE NASCIMENTO: 03/03/2000</w:t>
      </w:r>
    </w:p>
    <w:p w:rsidR="002034BE" w:rsidRDefault="0043001B">
      <w:pPr>
        <w:widowControl w:val="0"/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>ENDEREÇO: Rua Boa Vista, Nº 259</w:t>
      </w:r>
    </w:p>
    <w:p w:rsidR="002034BE" w:rsidRDefault="0043001B">
      <w:pPr>
        <w:widowControl w:val="0"/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>BAIRRO: Panorama</w:t>
      </w:r>
    </w:p>
    <w:p w:rsidR="002034BE" w:rsidRDefault="0043001B">
      <w:pPr>
        <w:widowControl w:val="0"/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>CIDADE: Montenegro/RS</w:t>
      </w:r>
    </w:p>
    <w:p w:rsidR="002034BE" w:rsidRDefault="002034BE">
      <w:pPr>
        <w:widowControl w:val="0"/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24"/>
          <w:szCs w:val="24"/>
          <w:lang w:val="pt"/>
        </w:rPr>
      </w:pPr>
    </w:p>
    <w:p w:rsidR="002034BE" w:rsidRDefault="0043001B">
      <w:pPr>
        <w:widowControl w:val="0"/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CONTATO:</w:t>
      </w:r>
    </w:p>
    <w:p w:rsidR="002034BE" w:rsidRDefault="0043001B">
      <w:pPr>
        <w:widowControl w:val="0"/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>(51) 9 9803-6288</w:t>
      </w:r>
    </w:p>
    <w:p w:rsidR="002034BE" w:rsidRDefault="0043001B">
      <w:pPr>
        <w:widowControl w:val="0"/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>manucaroline6555@gmail.com</w:t>
      </w:r>
    </w:p>
    <w:p w:rsidR="002034BE" w:rsidRDefault="002034BE">
      <w:pPr>
        <w:widowControl w:val="0"/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24"/>
          <w:szCs w:val="24"/>
          <w:lang w:val="pt"/>
        </w:rPr>
      </w:pPr>
    </w:p>
    <w:p w:rsidR="002034BE" w:rsidRDefault="0043001B">
      <w:pPr>
        <w:widowControl w:val="0"/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 xml:space="preserve">ESCOLARIDADE: </w:t>
      </w:r>
    </w:p>
    <w:p w:rsidR="002034BE" w:rsidRDefault="0043001B">
      <w:pPr>
        <w:widowControl w:val="0"/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 xml:space="preserve">Col. Est. Dr. Paulo Ribeiro </w:t>
      </w:r>
      <w:r>
        <w:rPr>
          <w:rFonts w:ascii="Arial" w:hAnsi="Arial" w:cs="Arial"/>
          <w:sz w:val="24"/>
          <w:szCs w:val="24"/>
          <w:lang w:val="pt"/>
        </w:rPr>
        <w:t>Campos (Ens. Médio Compl.)</w:t>
      </w:r>
    </w:p>
    <w:p w:rsidR="002034BE" w:rsidRDefault="002034BE">
      <w:pPr>
        <w:widowControl w:val="0"/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24"/>
          <w:szCs w:val="24"/>
          <w:lang w:val="pt"/>
        </w:rPr>
      </w:pPr>
    </w:p>
    <w:p w:rsidR="002034BE" w:rsidRDefault="0043001B">
      <w:pPr>
        <w:widowControl w:val="0"/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CURSOS EXTRACURRICULARES:</w:t>
      </w:r>
    </w:p>
    <w:p w:rsidR="002034BE" w:rsidRDefault="0043001B">
      <w:pPr>
        <w:widowControl w:val="0"/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>ENTIDADE DE ENSINO: SENAI</w:t>
      </w:r>
    </w:p>
    <w:p w:rsidR="002034BE" w:rsidRDefault="0043001B">
      <w:pPr>
        <w:widowControl w:val="0"/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>CURSOS: Elétrica Predial Industrial e de Manutenção</w:t>
      </w:r>
    </w:p>
    <w:p w:rsidR="002034BE" w:rsidRDefault="0043001B">
      <w:pPr>
        <w:widowControl w:val="0"/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>ENTIDADE DE ENSINO: Datamais</w:t>
      </w:r>
    </w:p>
    <w:p w:rsidR="002034BE" w:rsidRDefault="0043001B">
      <w:pPr>
        <w:widowControl w:val="0"/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>CURSO: Informática Básica</w:t>
      </w:r>
    </w:p>
    <w:p w:rsidR="002034BE" w:rsidRDefault="002034BE">
      <w:pPr>
        <w:widowControl w:val="0"/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24"/>
          <w:szCs w:val="24"/>
          <w:lang w:val="pt"/>
        </w:rPr>
      </w:pPr>
    </w:p>
    <w:p w:rsidR="002034BE" w:rsidRDefault="0043001B">
      <w:pPr>
        <w:widowControl w:val="0"/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EXPERIÊNCIAS PROFISSIONAIS:</w:t>
      </w:r>
    </w:p>
    <w:p w:rsidR="002034BE" w:rsidRDefault="0043001B">
      <w:pPr>
        <w:widowControl w:val="0"/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>EMPRESA: Erplast Embalagens</w:t>
      </w:r>
    </w:p>
    <w:p w:rsidR="002034BE" w:rsidRDefault="0043001B">
      <w:pPr>
        <w:widowControl w:val="0"/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>PERÍODO: 03/</w:t>
      </w:r>
      <w:r>
        <w:rPr>
          <w:rFonts w:ascii="Arial" w:hAnsi="Arial" w:cs="Arial"/>
          <w:sz w:val="24"/>
          <w:szCs w:val="24"/>
          <w:lang w:val="pt"/>
        </w:rPr>
        <w:t>07/2016 - 08/05/2018        CARGO: Cotista (Menor Aprendiz)</w:t>
      </w:r>
    </w:p>
    <w:p w:rsidR="002034BE" w:rsidRDefault="0043001B">
      <w:pPr>
        <w:widowControl w:val="0"/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>EMPRESA: J5 Telecom (Net)                   CARGO: Vendedor Externo</w:t>
      </w:r>
    </w:p>
    <w:p w:rsidR="002034BE" w:rsidRDefault="0043001B">
      <w:pPr>
        <w:widowControl w:val="0"/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>PERÍODO: 05/11/2018 - 19/12/2018</w:t>
      </w:r>
    </w:p>
    <w:p w:rsidR="002034BE" w:rsidRDefault="0043001B">
      <w:pPr>
        <w:widowControl w:val="0"/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lastRenderedPageBreak/>
        <w:t>EMPRESA: JBS Aves                                CARGO: Aux. de Produção</w:t>
      </w:r>
    </w:p>
    <w:p w:rsidR="002034BE" w:rsidRDefault="0043001B">
      <w:pPr>
        <w:widowControl w:val="0"/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 xml:space="preserve">PERÍODO: </w:t>
      </w:r>
      <w:r>
        <w:rPr>
          <w:rFonts w:ascii="Arial" w:hAnsi="Arial" w:cs="Arial"/>
          <w:sz w:val="24"/>
          <w:szCs w:val="24"/>
          <w:lang w:val="pt"/>
        </w:rPr>
        <w:t>11/02/2019 - 20/07/2020</w:t>
      </w:r>
    </w:p>
    <w:sectPr w:rsidR="002034B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4BE"/>
    <w:rsid w:val="002034BE"/>
    <w:rsid w:val="0043001B"/>
    <w:rsid w:val="008A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5A545DF9-1292-4502-93CF-86AA8D6D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679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manucaroline6555@gmail.com</cp:lastModifiedBy>
  <cp:revision>2</cp:revision>
  <dcterms:created xsi:type="dcterms:W3CDTF">2020-07-21T23:41:00Z</dcterms:created>
  <dcterms:modified xsi:type="dcterms:W3CDTF">2020-07-21T23:41:00Z</dcterms:modified>
</cp:coreProperties>
</file>