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3732B" w14:textId="10033B85" w:rsidR="001746C0" w:rsidRPr="00103F85" w:rsidRDefault="00365AFF" w:rsidP="00365AFF">
      <w:pPr>
        <w:rPr>
          <w:rStyle w:val="Forte"/>
          <w:sz w:val="48"/>
          <w:szCs w:val="48"/>
        </w:rPr>
      </w:pPr>
      <w:r w:rsidRPr="000E2E9F">
        <w:rPr>
          <w:rStyle w:val="Forte"/>
          <w:color w:val="000000" w:themeColor="text1"/>
        </w:rPr>
        <w:t xml:space="preserve">                                </w:t>
      </w:r>
      <w:bookmarkStart w:id="0" w:name="_GoBack"/>
      <w:r w:rsidRPr="000E2E9F">
        <w:rPr>
          <w:rStyle w:val="Forte"/>
          <w:color w:val="000000" w:themeColor="text1"/>
        </w:rPr>
        <w:t xml:space="preserve">         </w:t>
      </w:r>
      <w:r w:rsidR="000515DC">
        <w:rPr>
          <w:rStyle w:val="Forte"/>
          <w:color w:val="000000" w:themeColor="text1"/>
        </w:rPr>
        <w:t xml:space="preserve">Currículo </w:t>
      </w:r>
    </w:p>
    <w:bookmarkEnd w:id="0"/>
    <w:p w14:paraId="7A1E087F" w14:textId="22BD49D2" w:rsidR="002764DE" w:rsidRDefault="001746C0">
      <w:r>
        <w:t xml:space="preserve">Viviane </w:t>
      </w:r>
      <w:r w:rsidR="00E307DD">
        <w:t xml:space="preserve">Santos de Sousa </w:t>
      </w:r>
    </w:p>
    <w:p w14:paraId="52C5AF58" w14:textId="3F24EA8B" w:rsidR="00E307DD" w:rsidRDefault="00E307DD">
      <w:r>
        <w:t xml:space="preserve">Rua </w:t>
      </w:r>
      <w:r w:rsidR="001C1EAC">
        <w:t xml:space="preserve">Natal Idalino </w:t>
      </w:r>
      <w:proofErr w:type="spellStart"/>
      <w:r w:rsidR="001C1EAC">
        <w:t>Fadanelli</w:t>
      </w:r>
      <w:proofErr w:type="spellEnd"/>
      <w:r w:rsidR="00343F11">
        <w:t xml:space="preserve">, 464,Planalto </w:t>
      </w:r>
      <w:r w:rsidR="001C1EAC">
        <w:t xml:space="preserve"> </w:t>
      </w:r>
    </w:p>
    <w:p w14:paraId="5407ECE3" w14:textId="1DB09A0A" w:rsidR="008C2107" w:rsidRDefault="009A2FFE">
      <w:r>
        <w:t>Telefones:(</w:t>
      </w:r>
      <w:r w:rsidR="00700B04">
        <w:t>54)991171909    (54)991717905</w:t>
      </w:r>
    </w:p>
    <w:p w14:paraId="37D61887" w14:textId="67B4537D" w:rsidR="00AB7AA1" w:rsidRDefault="00AB7AA1">
      <w:r>
        <w:t xml:space="preserve">Escolaridade: </w:t>
      </w:r>
      <w:r w:rsidR="000D4327">
        <w:t>ensino médio completo.</w:t>
      </w:r>
    </w:p>
    <w:p w14:paraId="35059AEA" w14:textId="051E96FB" w:rsidR="00D04424" w:rsidRDefault="00D04424">
      <w:r>
        <w:t xml:space="preserve">Escola  Estadual de </w:t>
      </w:r>
      <w:r w:rsidR="00B97AFF">
        <w:t>E</w:t>
      </w:r>
      <w:r>
        <w:t xml:space="preserve">nsino </w:t>
      </w:r>
      <w:r w:rsidR="00B97AFF">
        <w:t>M</w:t>
      </w:r>
      <w:r>
        <w:t xml:space="preserve">édio </w:t>
      </w:r>
      <w:r w:rsidR="00B97AFF">
        <w:t>Melvin Jones</w:t>
      </w:r>
      <w:r w:rsidR="006767BD">
        <w:t>.</w:t>
      </w:r>
    </w:p>
    <w:p w14:paraId="0192E0DF" w14:textId="4F17A0BF" w:rsidR="006767BD" w:rsidRDefault="006767BD">
      <w:r>
        <w:t>Período: 2001</w:t>
      </w:r>
    </w:p>
    <w:p w14:paraId="587EA8E2" w14:textId="77777777" w:rsidR="008C2107" w:rsidRDefault="008C2107"/>
    <w:p w14:paraId="7B23DB7D" w14:textId="419BC5CB" w:rsidR="00660DF7" w:rsidRDefault="00935F2B">
      <w:r>
        <w:t xml:space="preserve">Curso </w:t>
      </w:r>
      <w:r w:rsidR="0009479B">
        <w:t>:</w:t>
      </w:r>
      <w:proofErr w:type="spellStart"/>
      <w:r w:rsidR="00E9396F">
        <w:t>Lid</w:t>
      </w:r>
      <w:proofErr w:type="spellEnd"/>
      <w:r w:rsidR="00E9396F">
        <w:t xml:space="preserve"> e </w:t>
      </w:r>
      <w:r w:rsidR="00261548">
        <w:t xml:space="preserve">Metrologia </w:t>
      </w:r>
      <w:r w:rsidR="00F12FEF">
        <w:t xml:space="preserve"> </w:t>
      </w:r>
    </w:p>
    <w:p w14:paraId="0FFFC9ED" w14:textId="3DFF0726" w:rsidR="00AB346F" w:rsidRDefault="00AB346F">
      <w:proofErr w:type="spellStart"/>
      <w:r>
        <w:t>Escola:</w:t>
      </w:r>
      <w:r w:rsidR="00583EC2">
        <w:t>Mecatec</w:t>
      </w:r>
      <w:proofErr w:type="spellEnd"/>
      <w:r w:rsidR="00583EC2">
        <w:t xml:space="preserve"> </w:t>
      </w:r>
    </w:p>
    <w:p w14:paraId="7BC1FF43" w14:textId="77777777" w:rsidR="00766CE4" w:rsidRDefault="00766CE4"/>
    <w:p w14:paraId="0A4BA007" w14:textId="00B82ECC" w:rsidR="00583EC2" w:rsidRDefault="00583EC2">
      <w:r>
        <w:t>Experiências:</w:t>
      </w:r>
    </w:p>
    <w:p w14:paraId="2FC78A09" w14:textId="699CBDE0" w:rsidR="008C6265" w:rsidRPr="00EC118D" w:rsidRDefault="00485BE8">
      <w:proofErr w:type="spellStart"/>
      <w:r>
        <w:t>WSul</w:t>
      </w:r>
      <w:proofErr w:type="spellEnd"/>
      <w:r>
        <w:t xml:space="preserve"> espumas </w:t>
      </w:r>
    </w:p>
    <w:p w14:paraId="458DF4E1" w14:textId="4B57C764" w:rsidR="008C6265" w:rsidRDefault="008C6265">
      <w:r>
        <w:t xml:space="preserve">Operadora de produção </w:t>
      </w:r>
    </w:p>
    <w:p w14:paraId="01893614" w14:textId="4D2E6089" w:rsidR="008C6265" w:rsidRDefault="008C6265">
      <w:r>
        <w:t>Data entrada:</w:t>
      </w:r>
      <w:r w:rsidR="00F7295A">
        <w:t>09/04/2013</w:t>
      </w:r>
    </w:p>
    <w:p w14:paraId="6DDA6743" w14:textId="5C6AB1F6" w:rsidR="00CA50F2" w:rsidRDefault="00F7295A" w:rsidP="00EC118D">
      <w:r>
        <w:t>Data saída:</w:t>
      </w:r>
      <w:r w:rsidR="00CA50F2">
        <w:t>19/11/2018</w:t>
      </w:r>
    </w:p>
    <w:p w14:paraId="043A17B1" w14:textId="77777777" w:rsidR="00766CE4" w:rsidRDefault="00766CE4" w:rsidP="00EC118D"/>
    <w:p w14:paraId="762BFF36" w14:textId="615D9419" w:rsidR="00EC118D" w:rsidRDefault="00EC118D" w:rsidP="00EC118D">
      <w:proofErr w:type="spellStart"/>
      <w:r>
        <w:t>Bella</w:t>
      </w:r>
      <w:proofErr w:type="spellEnd"/>
      <w:r>
        <w:t xml:space="preserve"> Dona Ltda </w:t>
      </w:r>
    </w:p>
    <w:p w14:paraId="646EBCCA" w14:textId="599AA921" w:rsidR="007A4C6A" w:rsidRDefault="007A4C6A">
      <w:r>
        <w:t>Operadora de produção</w:t>
      </w:r>
    </w:p>
    <w:p w14:paraId="1D572B83" w14:textId="23C51AF2" w:rsidR="007A4C6A" w:rsidRDefault="007A4C6A">
      <w:r>
        <w:t>Data entrada:</w:t>
      </w:r>
      <w:r w:rsidR="004866DE">
        <w:t>06/02/2012</w:t>
      </w:r>
    </w:p>
    <w:p w14:paraId="5BA78723" w14:textId="288B8710" w:rsidR="004866DE" w:rsidRDefault="004866DE">
      <w:r>
        <w:t>Data saída:</w:t>
      </w:r>
      <w:r w:rsidR="00ED389C">
        <w:t>25/11/201</w:t>
      </w:r>
      <w:r w:rsidR="00766CE4">
        <w:t>2</w:t>
      </w:r>
    </w:p>
    <w:p w14:paraId="0BC92D5C" w14:textId="77777777" w:rsidR="00766CE4" w:rsidRDefault="00766CE4"/>
    <w:p w14:paraId="4CC0A66D" w14:textId="49460559" w:rsidR="009A683D" w:rsidRDefault="009A683D">
      <w:proofErr w:type="spellStart"/>
      <w:r>
        <w:t>Xike</w:t>
      </w:r>
      <w:proofErr w:type="spellEnd"/>
      <w:r>
        <w:t xml:space="preserve"> Metalúrgica Ltda</w:t>
      </w:r>
    </w:p>
    <w:p w14:paraId="1E48030C" w14:textId="0CDB7794" w:rsidR="009A683D" w:rsidRDefault="003752CA">
      <w:r>
        <w:t>Data entrada:06/02/2006</w:t>
      </w:r>
    </w:p>
    <w:p w14:paraId="7778A385" w14:textId="16DFF2CA" w:rsidR="00AA5C76" w:rsidRDefault="003752CA">
      <w:r>
        <w:t xml:space="preserve">Data </w:t>
      </w:r>
      <w:r w:rsidR="00E62963">
        <w:t>saída:25</w:t>
      </w:r>
      <w:r w:rsidR="00AB7AA1">
        <w:t>/08/2006</w:t>
      </w:r>
    </w:p>
    <w:sectPr w:rsidR="00AA5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C225D"/>
    <w:multiLevelType w:val="hybridMultilevel"/>
    <w:tmpl w:val="EE860E52"/>
    <w:lvl w:ilvl="0" w:tplc="0416000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78" w:hanging="360"/>
      </w:pPr>
      <w:rPr>
        <w:rFonts w:ascii="Wingdings" w:hAnsi="Wingdings" w:hint="default"/>
      </w:rPr>
    </w:lvl>
  </w:abstractNum>
  <w:abstractNum w:abstractNumId="1" w15:restartNumberingAfterBreak="0">
    <w:nsid w:val="45D95377"/>
    <w:multiLevelType w:val="hybridMultilevel"/>
    <w:tmpl w:val="75780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C0"/>
    <w:rsid w:val="00036EE1"/>
    <w:rsid w:val="000515DC"/>
    <w:rsid w:val="00061276"/>
    <w:rsid w:val="00074EA0"/>
    <w:rsid w:val="0009479B"/>
    <w:rsid w:val="000A2A5E"/>
    <w:rsid w:val="000D4327"/>
    <w:rsid w:val="000E2E9F"/>
    <w:rsid w:val="00103F85"/>
    <w:rsid w:val="001746C0"/>
    <w:rsid w:val="001A371E"/>
    <w:rsid w:val="001C1EAC"/>
    <w:rsid w:val="001D66CC"/>
    <w:rsid w:val="001D688A"/>
    <w:rsid w:val="00261548"/>
    <w:rsid w:val="002764DE"/>
    <w:rsid w:val="00277196"/>
    <w:rsid w:val="002A3E61"/>
    <w:rsid w:val="00343F11"/>
    <w:rsid w:val="00365AFF"/>
    <w:rsid w:val="003752CA"/>
    <w:rsid w:val="003A13B5"/>
    <w:rsid w:val="003B589D"/>
    <w:rsid w:val="00485BE8"/>
    <w:rsid w:val="004866DE"/>
    <w:rsid w:val="004967C7"/>
    <w:rsid w:val="004D16BA"/>
    <w:rsid w:val="00557283"/>
    <w:rsid w:val="00583EC2"/>
    <w:rsid w:val="00656457"/>
    <w:rsid w:val="00657CFC"/>
    <w:rsid w:val="00660DF7"/>
    <w:rsid w:val="006767BD"/>
    <w:rsid w:val="00697558"/>
    <w:rsid w:val="00700B04"/>
    <w:rsid w:val="0073380C"/>
    <w:rsid w:val="00766CE4"/>
    <w:rsid w:val="007A4C6A"/>
    <w:rsid w:val="008C2107"/>
    <w:rsid w:val="008C6265"/>
    <w:rsid w:val="008F2B47"/>
    <w:rsid w:val="00935F2B"/>
    <w:rsid w:val="009A2FFE"/>
    <w:rsid w:val="009A683D"/>
    <w:rsid w:val="009B1CDD"/>
    <w:rsid w:val="009E758B"/>
    <w:rsid w:val="00AA5C76"/>
    <w:rsid w:val="00AB346F"/>
    <w:rsid w:val="00AB7AA1"/>
    <w:rsid w:val="00B93F00"/>
    <w:rsid w:val="00B97AFF"/>
    <w:rsid w:val="00BB048E"/>
    <w:rsid w:val="00BD7DFC"/>
    <w:rsid w:val="00C63E2A"/>
    <w:rsid w:val="00CA50F2"/>
    <w:rsid w:val="00CD7678"/>
    <w:rsid w:val="00D04424"/>
    <w:rsid w:val="00D62E86"/>
    <w:rsid w:val="00DC4165"/>
    <w:rsid w:val="00E12AF1"/>
    <w:rsid w:val="00E307DD"/>
    <w:rsid w:val="00E51468"/>
    <w:rsid w:val="00E62963"/>
    <w:rsid w:val="00E9396F"/>
    <w:rsid w:val="00EA76B4"/>
    <w:rsid w:val="00EC118D"/>
    <w:rsid w:val="00ED389C"/>
    <w:rsid w:val="00F029FA"/>
    <w:rsid w:val="00F12FEF"/>
    <w:rsid w:val="00F7295A"/>
    <w:rsid w:val="00F960BD"/>
    <w:rsid w:val="00FC08C5"/>
    <w:rsid w:val="00FD7078"/>
    <w:rsid w:val="00F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56181C"/>
  <w15:chartTrackingRefBased/>
  <w15:docId w15:val="{D3A1BD79-ABC2-D347-98D0-3E42A0BF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EE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93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vivi.isaeraldo@gmail.com</dc:creator>
  <cp:keywords/>
  <dc:description/>
  <cp:lastModifiedBy>vivi.isaeraldo@gmail.com</cp:lastModifiedBy>
  <cp:revision>21</cp:revision>
  <dcterms:created xsi:type="dcterms:W3CDTF">2019-04-16T19:41:00Z</dcterms:created>
  <dcterms:modified xsi:type="dcterms:W3CDTF">2019-10-15T17:05:00Z</dcterms:modified>
</cp:coreProperties>
</file>