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E05" w:rsidRDefault="00E64341">
      <w:pPr>
        <w:pStyle w:val="Ttulo"/>
        <w:pBdr>
          <w:top w:val="nil"/>
          <w:left w:val="nil"/>
          <w:bottom w:val="nil"/>
          <w:right w:val="nil"/>
          <w:between w:val="nil"/>
        </w:pBdr>
        <w:rPr>
          <w:color w:val="00AB44"/>
          <w:sz w:val="36"/>
          <w:szCs w:val="36"/>
        </w:rPr>
      </w:pPr>
      <w:bookmarkStart w:id="0" w:name="_5x0d5h95i329" w:colFirst="0" w:colLast="0"/>
      <w:bookmarkEnd w:id="0"/>
      <w:r>
        <w:t xml:space="preserve">Weslei Rodrigues </w:t>
      </w:r>
    </w:p>
    <w:p w:rsidR="00926E05" w:rsidRDefault="00926E05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</w:p>
    <w:p w:rsidR="00926E05" w:rsidRDefault="00E6434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Jasmins, 41</w:t>
      </w:r>
    </w:p>
    <w:p w:rsidR="00926E05" w:rsidRDefault="00E6434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Montenegro, Rio Grande Do Sul</w:t>
      </w:r>
    </w:p>
    <w:p w:rsidR="00926E05" w:rsidRDefault="00E6434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(51) 998</w:t>
      </w:r>
      <w:r w:rsidR="00B97933">
        <w:rPr>
          <w:color w:val="666666"/>
        </w:rPr>
        <w:t>7</w:t>
      </w:r>
      <w:r>
        <w:rPr>
          <w:color w:val="666666"/>
        </w:rPr>
        <w:t>48223</w:t>
      </w:r>
    </w:p>
    <w:p w:rsidR="00926E05" w:rsidRDefault="00E6434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 xml:space="preserve">(51) </w:t>
      </w:r>
      <w:r w:rsidR="009627C2">
        <w:rPr>
          <w:color w:val="666666"/>
        </w:rPr>
        <w:t>9</w:t>
      </w:r>
      <w:r w:rsidR="007B1605">
        <w:rPr>
          <w:color w:val="666666"/>
        </w:rPr>
        <w:t>9</w:t>
      </w:r>
      <w:r w:rsidR="0079683E" w:rsidRPr="0079683E">
        <w:rPr>
          <w:color w:val="666666"/>
        </w:rPr>
        <w:t>977-3201</w:t>
      </w:r>
    </w:p>
    <w:p w:rsidR="00926E05" w:rsidRDefault="00C3558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hyperlink r:id="rId7">
        <w:r w:rsidR="00E64341">
          <w:rPr>
            <w:color w:val="1155CC"/>
            <w:u w:val="single"/>
          </w:rPr>
          <w:t>wesleirodrigues331@gmail.com</w:t>
        </w:r>
      </w:hyperlink>
    </w:p>
    <w:p w:rsidR="00926E05" w:rsidRDefault="00C3558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hyperlink r:id="rId8">
        <w:r w:rsidR="00E64341">
          <w:rPr>
            <w:color w:val="1155CC"/>
            <w:u w:val="single"/>
          </w:rPr>
          <w:t>wesleirodrigues@icloud.com</w:t>
        </w:r>
      </w:hyperlink>
      <w:r w:rsidR="00E64341">
        <w:rPr>
          <w:color w:val="666666"/>
        </w:rPr>
        <w:t xml:space="preserve"> </w:t>
      </w:r>
    </w:p>
    <w:p w:rsidR="00926E05" w:rsidRDefault="00E64341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1" w:name="_inx73jfg7qti" w:colFirst="0" w:colLast="0"/>
      <w:bookmarkEnd w:id="1"/>
      <w:r>
        <w:t>HABILIDADES</w:t>
      </w:r>
    </w:p>
    <w:p w:rsidR="00BF2C35" w:rsidRDefault="00E64341">
      <w:r>
        <w:t xml:space="preserve">Iniciativa, persuasão, trabalho em equipe, resolução de problemas, planejamento e organização de </w:t>
      </w:r>
      <w:r w:rsidR="001E28B0">
        <w:t>estoque.</w:t>
      </w:r>
    </w:p>
    <w:p w:rsidR="00926E05" w:rsidRDefault="00E64341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bookmarkStart w:id="2" w:name="_5sh58lh512k2" w:colFirst="0" w:colLast="0"/>
      <w:bookmarkEnd w:id="2"/>
      <w:r>
        <w:t>EXPERIÊNCIA</w:t>
      </w:r>
    </w:p>
    <w:p w:rsidR="00926E05" w:rsidRPr="00B35B05" w:rsidRDefault="00E64341" w:rsidP="00B35B05">
      <w:pPr>
        <w:pStyle w:val="Ttulo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3" w:name="_mu43qcboozqe" w:colFirst="0" w:colLast="0"/>
      <w:bookmarkEnd w:id="3"/>
      <w:r>
        <w:t>Du’cais</w:t>
      </w:r>
    </w:p>
    <w:p w:rsidR="00926E05" w:rsidRDefault="00E64341">
      <w:pPr>
        <w:rPr>
          <w:rFonts w:asciiTheme="minorHAnsi" w:hAnsiTheme="minorHAnsi"/>
        </w:rPr>
      </w:pPr>
      <w:r>
        <w:t xml:space="preserve">2020 até o </w:t>
      </w:r>
      <w:r w:rsidR="000B2799">
        <w:rPr>
          <w:rFonts w:asciiTheme="minorHAnsi" w:hAnsiTheme="minorHAnsi"/>
        </w:rPr>
        <w:t>set 2022</w:t>
      </w:r>
    </w:p>
    <w:p w:rsidR="00926E05" w:rsidRDefault="00926E05"/>
    <w:p w:rsidR="00926E05" w:rsidRDefault="00E64341" w:rsidP="00F05721">
      <w:r>
        <w:t>Experiência com público.</w:t>
      </w:r>
    </w:p>
    <w:p w:rsidR="00926E05" w:rsidRDefault="00E64341" w:rsidP="00F05721">
      <w:r>
        <w:t>Experiência com produção e alta demanda.</w:t>
      </w:r>
    </w:p>
    <w:p w:rsidR="000B2799" w:rsidRDefault="00B44172" w:rsidP="00F05721">
      <w:pPr>
        <w:rPr>
          <w:rFonts w:asciiTheme="minorHAnsi" w:hAnsiTheme="minorHAnsi"/>
        </w:rPr>
      </w:pPr>
      <w:r>
        <w:rPr>
          <w:rFonts w:asciiTheme="minorHAnsi" w:hAnsiTheme="minorHAnsi"/>
        </w:rPr>
        <w:t>Experiência com forno industrial e a lenha</w:t>
      </w:r>
    </w:p>
    <w:p w:rsidR="00BD4DC6" w:rsidRPr="00BD4DC6" w:rsidRDefault="00906267" w:rsidP="0097207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Experiência com atendimento ao </w:t>
      </w:r>
      <w:bookmarkStart w:id="4" w:name="_pwnp1k6vsbh1" w:colFirst="0" w:colLast="0"/>
      <w:bookmarkStart w:id="5" w:name="_voyusjpq12b5" w:colFirst="0" w:colLast="0"/>
      <w:bookmarkEnd w:id="4"/>
      <w:bookmarkEnd w:id="5"/>
      <w:r>
        <w:rPr>
          <w:rFonts w:asciiTheme="minorHAnsi" w:hAnsiTheme="minorHAnsi"/>
        </w:rPr>
        <w:t xml:space="preserve">público </w:t>
      </w:r>
    </w:p>
    <w:p w:rsidR="00901E91" w:rsidRPr="00901E91" w:rsidRDefault="00E64341" w:rsidP="00901E91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r>
        <w:t>EDUCAÇÃO ACADÊMI</w:t>
      </w:r>
      <w:r w:rsidR="002A742E">
        <w:t>C</w:t>
      </w:r>
      <w:r>
        <w:t xml:space="preserve">A </w:t>
      </w:r>
    </w:p>
    <w:p w:rsidR="00926E05" w:rsidRDefault="00926E05">
      <w:pPr>
        <w:pStyle w:val="Ttulo2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</w:p>
    <w:p w:rsidR="00926E05" w:rsidRDefault="00E64341">
      <w:r>
        <w:t>Ensino médio</w:t>
      </w:r>
      <w:r w:rsidR="009E7287">
        <w:t>,</w:t>
      </w:r>
      <w:r>
        <w:t xml:space="preserve"> cursando 3* ano </w:t>
      </w:r>
      <w:r w:rsidR="009E7287">
        <w:t>Turno da noite</w:t>
      </w:r>
    </w:p>
    <w:p w:rsidR="00926E05" w:rsidRDefault="00C15FD7" w:rsidP="00C15FD7">
      <w:pPr>
        <w:pStyle w:val="Ttulo1"/>
      </w:pPr>
      <w:r>
        <w:t xml:space="preserve">CURSOS BÁSICOS </w:t>
      </w:r>
    </w:p>
    <w:p w:rsidR="00C15FD7" w:rsidRDefault="00FF0623" w:rsidP="00FF0623">
      <w:r>
        <w:t xml:space="preserve">Cursando inglês; WIZZARD </w:t>
      </w:r>
    </w:p>
    <w:p w:rsidR="00B934E4" w:rsidRPr="00C15FD7" w:rsidRDefault="003934FD" w:rsidP="00FF0623">
      <w:r>
        <w:t xml:space="preserve">Cursando </w:t>
      </w:r>
      <w:r w:rsidR="000F27F7">
        <w:t>empreendedorismo SENAI</w:t>
      </w:r>
    </w:p>
    <w:p w:rsidR="00926E05" w:rsidRDefault="007D12D3">
      <w:r>
        <w:t xml:space="preserve">Cursando </w:t>
      </w:r>
      <w:r w:rsidR="00621867">
        <w:t xml:space="preserve">comunicação </w:t>
      </w:r>
      <w:r w:rsidR="00DD080A">
        <w:t xml:space="preserve">e marketing </w:t>
      </w:r>
      <w:r w:rsidR="00AE7982">
        <w:t>ACADEMY</w:t>
      </w:r>
      <w:r w:rsidR="00F51EBE">
        <w:t xml:space="preserve"> OMIE</w:t>
      </w:r>
    </w:p>
    <w:sectPr w:rsidR="00926E05">
      <w:headerReference w:type="default" r:id="rId9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4341" w:rsidRDefault="00E64341">
      <w:pPr>
        <w:spacing w:before="0" w:line="240" w:lineRule="auto"/>
      </w:pPr>
      <w:r>
        <w:separator/>
      </w:r>
    </w:p>
  </w:endnote>
  <w:endnote w:type="continuationSeparator" w:id="0">
    <w:p w:rsidR="00E64341" w:rsidRDefault="00E6434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4341" w:rsidRDefault="00E64341">
      <w:pPr>
        <w:spacing w:before="0" w:line="240" w:lineRule="auto"/>
      </w:pPr>
      <w:r>
        <w:separator/>
      </w:r>
    </w:p>
  </w:footnote>
  <w:footnote w:type="continuationSeparator" w:id="0">
    <w:p w:rsidR="00E64341" w:rsidRDefault="00E6434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E05" w:rsidRDefault="00926E05">
    <w:pPr>
      <w:pBdr>
        <w:top w:val="nil"/>
        <w:left w:val="nil"/>
        <w:bottom w:val="nil"/>
        <w:right w:val="nil"/>
        <w:between w:val="nil"/>
      </w:pBdr>
      <w:spacing w:before="400"/>
    </w:pPr>
  </w:p>
  <w:p w:rsidR="00926E05" w:rsidRDefault="00E64341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>
          <wp:extent cx="5943600" cy="63500"/>
          <wp:effectExtent l="0" t="0" r="0" b="0"/>
          <wp:docPr id="1" name="image1.png" descr="linh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nh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7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502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05"/>
    <w:rsid w:val="000B2799"/>
    <w:rsid w:val="000F27F7"/>
    <w:rsid w:val="001B6F43"/>
    <w:rsid w:val="001E28B0"/>
    <w:rsid w:val="0022203F"/>
    <w:rsid w:val="002A742E"/>
    <w:rsid w:val="002D0D1D"/>
    <w:rsid w:val="002D25FE"/>
    <w:rsid w:val="003934FD"/>
    <w:rsid w:val="004D56BF"/>
    <w:rsid w:val="00555E43"/>
    <w:rsid w:val="005C0958"/>
    <w:rsid w:val="00621867"/>
    <w:rsid w:val="006301B4"/>
    <w:rsid w:val="006F441E"/>
    <w:rsid w:val="00750293"/>
    <w:rsid w:val="0079683E"/>
    <w:rsid w:val="007B1605"/>
    <w:rsid w:val="007D12D3"/>
    <w:rsid w:val="00832999"/>
    <w:rsid w:val="00841C45"/>
    <w:rsid w:val="00901E91"/>
    <w:rsid w:val="00906267"/>
    <w:rsid w:val="00926E05"/>
    <w:rsid w:val="00936D9B"/>
    <w:rsid w:val="009627C2"/>
    <w:rsid w:val="00972072"/>
    <w:rsid w:val="009E7287"/>
    <w:rsid w:val="00AE7982"/>
    <w:rsid w:val="00B35B05"/>
    <w:rsid w:val="00B44172"/>
    <w:rsid w:val="00B934E4"/>
    <w:rsid w:val="00B97933"/>
    <w:rsid w:val="00BD4DC6"/>
    <w:rsid w:val="00BF2C35"/>
    <w:rsid w:val="00C15FD7"/>
    <w:rsid w:val="00C530A2"/>
    <w:rsid w:val="00CB3D79"/>
    <w:rsid w:val="00DD080A"/>
    <w:rsid w:val="00E603CE"/>
    <w:rsid w:val="00E64341"/>
    <w:rsid w:val="00F05721"/>
    <w:rsid w:val="00F51EBE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EB983"/>
  <w15:docId w15:val="{527ACF83-2EB9-BD4E-9E71-2C503E59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pt-BR" w:eastAsia="pt-BR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PargrafodaLista">
    <w:name w:val="List Paragraph"/>
    <w:basedOn w:val="Normal"/>
    <w:uiPriority w:val="34"/>
    <w:qFormat/>
    <w:rsid w:val="0079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leirodrigues@icloud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wesleirodrigues331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weslei rodrigues</cp:lastModifiedBy>
  <cp:revision>2</cp:revision>
  <dcterms:created xsi:type="dcterms:W3CDTF">2022-10-07T19:12:00Z</dcterms:created>
  <dcterms:modified xsi:type="dcterms:W3CDTF">2022-10-07T19:12:00Z</dcterms:modified>
</cp:coreProperties>
</file>