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07D74" w14:textId="6737027B" w:rsidR="008B2B3D" w:rsidRDefault="008B2B3D" w:rsidP="008B2B3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Wesley Cordeiro Vieira                           </w:t>
      </w:r>
      <w:r w:rsidR="006F6213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46718B4" wp14:editId="13A70B06">
            <wp:extent cx="1047750" cy="13970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115_0103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88" cy="139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F85D" w14:textId="77777777" w:rsidR="00483E14" w:rsidRPr="00483E14" w:rsidRDefault="00483E14" w:rsidP="00483E14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 xml:space="preserve">Idade: 22 Anos </w:t>
      </w:r>
    </w:p>
    <w:p w14:paraId="062B341B" w14:textId="6A683AA6" w:rsidR="008B2B3D" w:rsidRPr="00483E14" w:rsidRDefault="008B2B3D" w:rsidP="008B2B3D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Endereço: Rua Cilon Rosa N° 285</w:t>
      </w:r>
      <w:r w:rsidR="00B2125E">
        <w:rPr>
          <w:rFonts w:ascii="Arial" w:hAnsi="Arial" w:cs="Arial"/>
          <w:sz w:val="32"/>
          <w:szCs w:val="32"/>
        </w:rPr>
        <w:t xml:space="preserve">  </w:t>
      </w:r>
      <w:r w:rsidRPr="00483E14">
        <w:rPr>
          <w:rFonts w:ascii="Arial" w:hAnsi="Arial" w:cs="Arial"/>
          <w:sz w:val="32"/>
          <w:szCs w:val="32"/>
        </w:rPr>
        <w:t>Bairro: Aeroclube</w:t>
      </w:r>
    </w:p>
    <w:p w14:paraId="741F2CFA" w14:textId="69EC7613" w:rsidR="008B2B3D" w:rsidRPr="00483E14" w:rsidRDefault="008B2B3D" w:rsidP="008B2B3D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Cidade: Montenegro RS</w:t>
      </w:r>
      <w:r w:rsidR="00B2125E">
        <w:rPr>
          <w:rFonts w:ascii="Arial" w:hAnsi="Arial" w:cs="Arial"/>
          <w:sz w:val="32"/>
          <w:szCs w:val="32"/>
        </w:rPr>
        <w:t xml:space="preserve">   </w:t>
      </w:r>
      <w:r w:rsidRPr="00483E14">
        <w:rPr>
          <w:rFonts w:ascii="Arial" w:hAnsi="Arial" w:cs="Arial"/>
          <w:sz w:val="32"/>
          <w:szCs w:val="32"/>
        </w:rPr>
        <w:t>Telefone: (51)</w:t>
      </w:r>
      <w:r w:rsidR="000B465F">
        <w:rPr>
          <w:rFonts w:ascii="Arial" w:hAnsi="Arial" w:cs="Arial"/>
          <w:sz w:val="32"/>
          <w:szCs w:val="32"/>
        </w:rPr>
        <w:t xml:space="preserve"> 9 9867-8715 / 9 9948-0184 / 9 9580-2529</w:t>
      </w:r>
    </w:p>
    <w:p w14:paraId="2AEEB5D6" w14:textId="225291A7" w:rsidR="00CE6A03" w:rsidRPr="00B2125E" w:rsidRDefault="008B2B3D" w:rsidP="008B2B3D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E-mail:</w:t>
      </w:r>
      <w:r w:rsidR="000B465F">
        <w:rPr>
          <w:rFonts w:ascii="Arial" w:hAnsi="Arial" w:cs="Arial"/>
          <w:sz w:val="32"/>
          <w:szCs w:val="32"/>
        </w:rPr>
        <w:t xml:space="preserve"> </w:t>
      </w:r>
      <w:r w:rsidRPr="00483E14">
        <w:rPr>
          <w:rFonts w:ascii="Arial" w:hAnsi="Arial" w:cs="Arial"/>
          <w:sz w:val="32"/>
          <w:szCs w:val="32"/>
        </w:rPr>
        <w:t>theweslleyc@gmail.co</w:t>
      </w:r>
      <w:r w:rsidR="00483E14" w:rsidRPr="00483E14">
        <w:rPr>
          <w:rFonts w:ascii="Arial" w:hAnsi="Arial" w:cs="Arial"/>
          <w:sz w:val="32"/>
          <w:szCs w:val="32"/>
        </w:rPr>
        <w:t>m</w:t>
      </w:r>
      <w:r w:rsidR="00B2125E">
        <w:rPr>
          <w:rFonts w:ascii="Arial" w:hAnsi="Arial" w:cs="Arial"/>
          <w:sz w:val="32"/>
          <w:szCs w:val="32"/>
        </w:rPr>
        <w:t xml:space="preserve">   </w:t>
      </w:r>
      <w:r w:rsidR="00CE6A03" w:rsidRPr="00483E14">
        <w:rPr>
          <w:rFonts w:ascii="Arial" w:hAnsi="Arial" w:cs="Arial"/>
          <w:sz w:val="32"/>
          <w:szCs w:val="32"/>
        </w:rPr>
        <w:t>Carteira de Habilitaç</w:t>
      </w:r>
      <w:r w:rsidR="00483E14" w:rsidRPr="00483E14">
        <w:rPr>
          <w:rFonts w:ascii="Arial" w:hAnsi="Arial" w:cs="Arial"/>
          <w:sz w:val="32"/>
          <w:szCs w:val="32"/>
        </w:rPr>
        <w:t>ão: B</w:t>
      </w:r>
      <w:r w:rsidR="00483E14">
        <w:rPr>
          <w:rFonts w:ascii="Arial" w:hAnsi="Arial" w:cs="Arial"/>
          <w:sz w:val="36"/>
          <w:szCs w:val="36"/>
        </w:rPr>
        <w:t xml:space="preserve"> </w:t>
      </w:r>
    </w:p>
    <w:p w14:paraId="75F03035" w14:textId="4D9F034D" w:rsidR="00CE6A03" w:rsidRDefault="00CE6A03" w:rsidP="008B2B3D">
      <w:pPr>
        <w:tabs>
          <w:tab w:val="right" w:pos="85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52C8A" wp14:editId="5FA0AC50">
                <wp:simplePos x="0" y="0"/>
                <wp:positionH relativeFrom="column">
                  <wp:posOffset>24764</wp:posOffset>
                </wp:positionH>
                <wp:positionV relativeFrom="paragraph">
                  <wp:posOffset>51435</wp:posOffset>
                </wp:positionV>
                <wp:extent cx="5257800" cy="1905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7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388BD" id="Conector reto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4.05pt" to="415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8B2B3D">
        <w:rPr>
          <w:rFonts w:ascii="Arial" w:hAnsi="Arial" w:cs="Arial"/>
          <w:sz w:val="36"/>
          <w:szCs w:val="36"/>
        </w:rPr>
        <w:tab/>
      </w:r>
    </w:p>
    <w:p w14:paraId="2E65B1A9" w14:textId="3C70077B" w:rsidR="00CE6A03" w:rsidRDefault="00CE6A03" w:rsidP="008B2B3D">
      <w:pPr>
        <w:tabs>
          <w:tab w:val="right" w:pos="8504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EXPERIENCIA PROFISSIONAL</w:t>
      </w:r>
    </w:p>
    <w:p w14:paraId="7C13CE24" w14:textId="4522E008" w:rsidR="00CE6A03" w:rsidRPr="00483E14" w:rsidRDefault="00CE6A03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Empresa</w:t>
      </w:r>
      <w:r w:rsidRPr="00483E14">
        <w:rPr>
          <w:rFonts w:ascii="Arial" w:hAnsi="Arial" w:cs="Arial"/>
          <w:b/>
          <w:bCs/>
          <w:sz w:val="32"/>
          <w:szCs w:val="32"/>
        </w:rPr>
        <w:t xml:space="preserve">: </w:t>
      </w:r>
      <w:r w:rsidRPr="00483E14">
        <w:rPr>
          <w:rFonts w:ascii="Arial" w:hAnsi="Arial" w:cs="Arial"/>
          <w:sz w:val="32"/>
          <w:szCs w:val="32"/>
        </w:rPr>
        <w:t>Agrosul Agrovícola</w:t>
      </w:r>
    </w:p>
    <w:p w14:paraId="00F4ECBB" w14:textId="38657D10" w:rsidR="00CE6A03" w:rsidRPr="00483E14" w:rsidRDefault="00CE6A03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Cargo: Abatedor</w:t>
      </w:r>
    </w:p>
    <w:p w14:paraId="684FCF70" w14:textId="209B14A1" w:rsidR="00B2125E" w:rsidRDefault="00CE6A03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 xml:space="preserve">Período: 1 Mês </w:t>
      </w:r>
    </w:p>
    <w:p w14:paraId="78731DA8" w14:textId="77777777" w:rsidR="00B2125E" w:rsidRPr="00483E14" w:rsidRDefault="00B2125E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</w:p>
    <w:p w14:paraId="2100CAFD" w14:textId="07A23B3A" w:rsidR="00CE6A03" w:rsidRPr="00483E14" w:rsidRDefault="00483E14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 xml:space="preserve">Empresa: JBS Aves </w:t>
      </w:r>
    </w:p>
    <w:p w14:paraId="75C6D498" w14:textId="137ADBE3" w:rsidR="00483E14" w:rsidRPr="00483E14" w:rsidRDefault="00483E14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Cargo: Auxiliar de Expedição e Armazenamento</w:t>
      </w:r>
    </w:p>
    <w:p w14:paraId="6410E2E3" w14:textId="45F44079" w:rsidR="00483E14" w:rsidRPr="00483E14" w:rsidRDefault="00483E14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Período: 6 Meses</w:t>
      </w:r>
    </w:p>
    <w:p w14:paraId="70A8C4BF" w14:textId="4C613AC0" w:rsidR="00483E14" w:rsidRPr="00CE6A03" w:rsidRDefault="00483E14" w:rsidP="008B2B3D">
      <w:pPr>
        <w:tabs>
          <w:tab w:val="right" w:pos="8504"/>
        </w:tabs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BCB32" wp14:editId="2C94A493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257800" cy="19050"/>
                <wp:effectExtent l="0" t="0" r="1905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7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DF56F" id="Conector reto 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35pt" to="41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DA544EA" w14:textId="56FB80C6" w:rsidR="008B2B3D" w:rsidRPr="0002097F" w:rsidRDefault="008B2B3D" w:rsidP="008B2B3D">
      <w:pPr>
        <w:tabs>
          <w:tab w:val="right" w:pos="8504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ESCOLARIDADE</w:t>
      </w:r>
    </w:p>
    <w:p w14:paraId="38519ED9" w14:textId="48B00F1A" w:rsidR="008B2B3D" w:rsidRPr="00483E14" w:rsidRDefault="008B2B3D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Curso: Ensino Médio Incompleto</w:t>
      </w:r>
    </w:p>
    <w:p w14:paraId="63CAAFED" w14:textId="598B4C32" w:rsidR="00B2125E" w:rsidRPr="00483E14" w:rsidRDefault="008B2B3D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Entidade: E.E.E.I AJ Renner</w:t>
      </w:r>
    </w:p>
    <w:p w14:paraId="0C74D32B" w14:textId="0A51255D" w:rsidR="008B2B3D" w:rsidRPr="00AC53AD" w:rsidRDefault="008B2B3D" w:rsidP="00483E14">
      <w:pPr>
        <w:tabs>
          <w:tab w:val="right" w:pos="8504"/>
        </w:tabs>
        <w:rPr>
          <w:rFonts w:ascii="Arial" w:hAnsi="Arial" w:cs="Arial"/>
          <w:sz w:val="36"/>
          <w:szCs w:val="36"/>
        </w:rPr>
      </w:pPr>
      <w:r w:rsidRPr="00483E14">
        <w:rPr>
          <w:rFonts w:ascii="Arial" w:hAnsi="Arial" w:cs="Arial"/>
          <w:sz w:val="32"/>
          <w:szCs w:val="32"/>
        </w:rPr>
        <w:t>Cidade: Montene</w:t>
      </w:r>
      <w:r w:rsidR="00483E14">
        <w:rPr>
          <w:rFonts w:ascii="Arial" w:hAnsi="Arial" w:cs="Arial"/>
          <w:sz w:val="32"/>
          <w:szCs w:val="32"/>
        </w:rPr>
        <w:t>gro</w:t>
      </w:r>
    </w:p>
    <w:p w14:paraId="0B048488" w14:textId="35212322" w:rsidR="00CE1DFC" w:rsidRDefault="00CE1DFC" w:rsidP="00483E14">
      <w:pPr>
        <w:jc w:val="right"/>
      </w:pPr>
    </w:p>
    <w:p w14:paraId="4735D0B3" w14:textId="3D4874F5" w:rsidR="00483E14" w:rsidRDefault="00483E14" w:rsidP="00483E14">
      <w:pPr>
        <w:jc w:val="right"/>
      </w:pPr>
    </w:p>
    <w:p w14:paraId="05A0F8A5" w14:textId="110A9954" w:rsidR="00483E14" w:rsidRPr="00483E14" w:rsidRDefault="00483E14" w:rsidP="00483E14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Montenegro, 2019</w:t>
      </w:r>
    </w:p>
    <w:sectPr w:rsidR="00483E14" w:rsidRPr="00483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3D"/>
    <w:rsid w:val="000B465F"/>
    <w:rsid w:val="00483E14"/>
    <w:rsid w:val="006F6213"/>
    <w:rsid w:val="00705543"/>
    <w:rsid w:val="008B2B3D"/>
    <w:rsid w:val="00B2125E"/>
    <w:rsid w:val="00CE1DFC"/>
    <w:rsid w:val="00C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AFA0"/>
  <w15:chartTrackingRefBased/>
  <w15:docId w15:val="{40F63B2B-DB95-4C8B-88CB-1CECA5B3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vyera</dc:creator>
  <cp:keywords/>
  <dc:description/>
  <cp:lastModifiedBy>Weslley Wyera</cp:lastModifiedBy>
  <cp:revision>2</cp:revision>
  <dcterms:created xsi:type="dcterms:W3CDTF">2020-06-24T18:00:00Z</dcterms:created>
  <dcterms:modified xsi:type="dcterms:W3CDTF">2020-06-24T18:00:00Z</dcterms:modified>
</cp:coreProperties>
</file>