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C3CF" w14:textId="1383E125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B56C782" wp14:editId="27B7AEC9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4686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16759" y="21341"/>
                <wp:lineTo x="16759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2033" b="18536"/>
                    <a:stretch/>
                  </pic:blipFill>
                  <pic:spPr bwMode="auto">
                    <a:xfrm>
                      <a:off x="0" y="0"/>
                      <a:ext cx="1546860" cy="127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F4F3B" w14:textId="77777777" w:rsidR="00CD3932" w:rsidRDefault="00CD393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E19E2" w14:textId="498B97C2" w:rsidR="00EA1F52" w:rsidRDefault="00EA1F5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BARBARA KAUANE DA ROSA MACIEL</w:t>
      </w:r>
    </w:p>
    <w:p w14:paraId="0B49C958" w14:textId="77777777" w:rsidR="001C3412" w:rsidRDefault="001C3412" w:rsidP="00EA1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D597A" w14:textId="5809FD8F" w:rsidR="00A011E8" w:rsidRDefault="00761FE4" w:rsidP="00764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das seringueiras </w:t>
      </w:r>
      <w:r w:rsidR="00847A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A63">
        <w:rPr>
          <w:rFonts w:ascii="Times New Roman" w:hAnsi="Times New Roman" w:cs="Times New Roman"/>
          <w:sz w:val="24"/>
          <w:szCs w:val="24"/>
        </w:rPr>
        <w:t>n°320 –</w:t>
      </w:r>
      <w:r w:rsidR="00A011E8">
        <w:rPr>
          <w:rFonts w:ascii="Times New Roman" w:hAnsi="Times New Roman" w:cs="Times New Roman"/>
          <w:sz w:val="24"/>
          <w:szCs w:val="24"/>
        </w:rPr>
        <w:t xml:space="preserve"> Senai – Montenegro </w:t>
      </w:r>
      <w:r w:rsidR="00132ACD">
        <w:rPr>
          <w:rFonts w:ascii="Times New Roman" w:hAnsi="Times New Roman" w:cs="Times New Roman"/>
          <w:sz w:val="24"/>
          <w:szCs w:val="24"/>
        </w:rPr>
        <w:t>RS</w:t>
      </w:r>
    </w:p>
    <w:p w14:paraId="2E0F621A" w14:textId="1C338816" w:rsidR="000D54C3" w:rsidRDefault="009A3342" w:rsidP="00EA1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Solteira – 2</w:t>
      </w:r>
      <w:r w:rsidR="00FB58E8">
        <w:rPr>
          <w:rFonts w:ascii="Times New Roman" w:hAnsi="Times New Roman" w:cs="Times New Roman"/>
          <w:sz w:val="24"/>
          <w:szCs w:val="24"/>
        </w:rPr>
        <w:t>1</w:t>
      </w:r>
      <w:r w:rsidR="000D54C3">
        <w:rPr>
          <w:rFonts w:ascii="Times New Roman" w:hAnsi="Times New Roman" w:cs="Times New Roman"/>
          <w:sz w:val="24"/>
          <w:szCs w:val="24"/>
        </w:rPr>
        <w:t xml:space="preserve"> anos – Brasileira </w:t>
      </w:r>
    </w:p>
    <w:p w14:paraId="07460F4D" w14:textId="5AB4CFB4" w:rsidR="004E6EB3" w:rsidRDefault="00235B0C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: (51) 99949 - 8736</w:t>
      </w:r>
      <w:r w:rsidR="00A15AB0">
        <w:rPr>
          <w:rFonts w:ascii="Times New Roman" w:hAnsi="Times New Roman" w:cs="Times New Roman"/>
          <w:sz w:val="24"/>
          <w:szCs w:val="24"/>
        </w:rPr>
        <w:t xml:space="preserve"> Cel. : (51)</w:t>
      </w:r>
      <w:r w:rsidR="000D54C3">
        <w:rPr>
          <w:rFonts w:ascii="Times New Roman" w:hAnsi="Times New Roman" w:cs="Times New Roman"/>
          <w:sz w:val="24"/>
          <w:szCs w:val="24"/>
        </w:rPr>
        <w:t xml:space="preserve"> </w:t>
      </w:r>
      <w:r w:rsidR="00934511">
        <w:rPr>
          <w:rFonts w:ascii="Times New Roman" w:hAnsi="Times New Roman" w:cs="Times New Roman"/>
          <w:sz w:val="24"/>
          <w:szCs w:val="24"/>
        </w:rPr>
        <w:t>9</w:t>
      </w:r>
      <w:r w:rsidR="00A15AB0">
        <w:rPr>
          <w:rFonts w:ascii="Times New Roman" w:hAnsi="Times New Roman" w:cs="Times New Roman"/>
          <w:sz w:val="24"/>
          <w:szCs w:val="24"/>
        </w:rPr>
        <w:t>9525-3339</w:t>
      </w:r>
    </w:p>
    <w:p w14:paraId="68E89628" w14:textId="1C5B3B32" w:rsidR="0081715E" w:rsidRDefault="0081715E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76E55" w14:textId="518E49DE" w:rsidR="008E4CE0" w:rsidRDefault="008E4CE0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CA979" w14:textId="77777777" w:rsidR="008E4CE0" w:rsidRDefault="008E4CE0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C4227" w14:textId="77777777" w:rsidR="0081715E" w:rsidRDefault="0081715E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E9157" w14:textId="099A0434" w:rsidR="00587FB6" w:rsidRDefault="00587FB6" w:rsidP="00817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3B664" w14:textId="2398983B" w:rsidR="0081715E" w:rsidRDefault="003413F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FORMAÇÃO  ACADÊMICA </w:t>
      </w:r>
    </w:p>
    <w:p w14:paraId="147F1739" w14:textId="2F18F1E0" w:rsidR="00587FB6" w:rsidRDefault="00587FB6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D5B9" w14:textId="0A82C278" w:rsidR="00587FB6" w:rsidRDefault="00AC0788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</w:t>
      </w:r>
      <w:r w:rsidR="008E1E89">
        <w:rPr>
          <w:rFonts w:ascii="Times New Roman" w:hAnsi="Times New Roman" w:cs="Times New Roman"/>
          <w:sz w:val="24"/>
          <w:szCs w:val="24"/>
        </w:rPr>
        <w:t>Médio</w:t>
      </w:r>
      <w:r w:rsidR="006C6248">
        <w:rPr>
          <w:rFonts w:ascii="Times New Roman" w:hAnsi="Times New Roman" w:cs="Times New Roman"/>
          <w:sz w:val="24"/>
          <w:szCs w:val="24"/>
        </w:rPr>
        <w:t xml:space="preserve"> </w:t>
      </w:r>
      <w:r w:rsidR="00AD04EA">
        <w:rPr>
          <w:rFonts w:ascii="Times New Roman" w:hAnsi="Times New Roman" w:cs="Times New Roman"/>
          <w:sz w:val="24"/>
          <w:szCs w:val="24"/>
        </w:rPr>
        <w:t>cursando</w:t>
      </w:r>
    </w:p>
    <w:p w14:paraId="63548561" w14:textId="4854A7D5" w:rsidR="004B7F18" w:rsidRDefault="002E145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CIEP </w:t>
      </w:r>
      <w:r w:rsidR="008243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38F">
        <w:rPr>
          <w:rFonts w:ascii="Times New Roman" w:hAnsi="Times New Roman" w:cs="Times New Roman"/>
          <w:sz w:val="24"/>
          <w:szCs w:val="24"/>
        </w:rPr>
        <w:t xml:space="preserve">Montenegro – RS </w:t>
      </w:r>
    </w:p>
    <w:p w14:paraId="72B7710A" w14:textId="5050695C" w:rsidR="006C6248" w:rsidRDefault="00AD04EA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Noite</w:t>
      </w:r>
    </w:p>
    <w:p w14:paraId="37E6C963" w14:textId="77777777" w:rsidR="00AD04EA" w:rsidRPr="008E1E89" w:rsidRDefault="00AD04EA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1FA55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4EC52" w14:textId="5B6659D5" w:rsidR="009F361E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CURSOS </w:t>
      </w:r>
      <w:r w:rsidR="009F361E" w:rsidRPr="009F361E">
        <w:rPr>
          <w:rFonts w:ascii="Times New Roman" w:hAnsi="Times New Roman" w:cs="Times New Roman"/>
          <w:b/>
          <w:sz w:val="28"/>
          <w:szCs w:val="28"/>
        </w:rPr>
        <w:t>APERFEIÇOAMENTO</w:t>
      </w:r>
      <w:r w:rsidR="009F36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A82A29" w14:textId="77777777" w:rsidR="00AE1CDF" w:rsidRDefault="00AE1CDF" w:rsidP="00587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D4CAB" w14:textId="329AA701" w:rsidR="00AE1CD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Mecânica</w:t>
      </w:r>
      <w:r w:rsidR="00C948FE">
        <w:rPr>
          <w:rFonts w:ascii="Times New Roman" w:hAnsi="Times New Roman" w:cs="Times New Roman"/>
          <w:sz w:val="24"/>
          <w:szCs w:val="24"/>
        </w:rPr>
        <w:t xml:space="preserve"> de bancada </w:t>
      </w:r>
    </w:p>
    <w:p w14:paraId="55FD3F49" w14:textId="7A2870E7" w:rsidR="00C948FE" w:rsidRDefault="00C948F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Senai </w:t>
      </w:r>
      <w:r w:rsidR="003C6D1F">
        <w:rPr>
          <w:rFonts w:ascii="Times New Roman" w:hAnsi="Times New Roman" w:cs="Times New Roman"/>
          <w:sz w:val="24"/>
          <w:szCs w:val="24"/>
        </w:rPr>
        <w:t xml:space="preserve">– Montenegro – RS </w:t>
      </w:r>
    </w:p>
    <w:p w14:paraId="2430AB4D" w14:textId="6890655B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7501FE94" w14:textId="77777777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AC71B" w14:textId="12CF1284" w:rsidR="003C6D1F" w:rsidRDefault="003C6D1F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financeira </w:t>
      </w:r>
    </w:p>
    <w:p w14:paraId="6BF8AA70" w14:textId="4751038D" w:rsidR="00805ABC" w:rsidRDefault="00805ABC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Prepara cursos – Montenegro – RS </w:t>
      </w:r>
    </w:p>
    <w:p w14:paraId="05F5C6D4" w14:textId="77777777" w:rsidR="0069376D" w:rsidRDefault="0069376D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5FBF" w14:textId="77777777" w:rsidR="008E4CE0" w:rsidRDefault="008E4CE0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8339B22" w14:textId="459A46D1" w:rsidR="00C948FE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RESUMO PROFISSIONAL</w:t>
      </w:r>
    </w:p>
    <w:p w14:paraId="3B4E4AD9" w14:textId="2B278410" w:rsidR="008C2A23" w:rsidRDefault="008C2A23" w:rsidP="00587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D4B61" w14:textId="74983E43" w:rsidR="008C2A23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Kappesberg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K1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</w:p>
    <w:p w14:paraId="7B2082FC" w14:textId="17B57581" w:rsidR="00582FBE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Tupandi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BE4">
        <w:rPr>
          <w:rFonts w:ascii="Times New Roman" w:hAnsi="Times New Roman" w:cs="Times New Roman"/>
          <w:sz w:val="24"/>
          <w:szCs w:val="24"/>
        </w:rPr>
        <w:t>- RS</w:t>
      </w:r>
    </w:p>
    <w:p w14:paraId="0F316264" w14:textId="4747CFE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Aprendiz de mecânica </w:t>
      </w:r>
    </w:p>
    <w:p w14:paraId="2F6EC351" w14:textId="718CD9BB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2012/2013</w:t>
      </w:r>
    </w:p>
    <w:p w14:paraId="60B3FCCC" w14:textId="77777777" w:rsidR="007D6081" w:rsidRDefault="007D6081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43C53" w14:textId="7763CA44" w:rsidR="007D6081" w:rsidRDefault="00582FBE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Redolf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997E0" w14:textId="4CC8EBBA" w:rsidR="00931BE4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Montenegro - RS</w:t>
      </w:r>
    </w:p>
    <w:p w14:paraId="3A9B6AFA" w14:textId="416DD67A" w:rsidR="00582FB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Preparadeira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9DA9E" w14:textId="03D63B8E" w:rsidR="00931BE4" w:rsidRDefault="008E4CE0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meses</w:t>
      </w:r>
    </w:p>
    <w:p w14:paraId="231F1145" w14:textId="77777777" w:rsidR="00931BE4" w:rsidRPr="0081715E" w:rsidRDefault="00931BE4" w:rsidP="00587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1BE4" w:rsidRPr="0081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64"/>
    <w:rsid w:val="000A2857"/>
    <w:rsid w:val="000D54C3"/>
    <w:rsid w:val="00132ACD"/>
    <w:rsid w:val="001C3412"/>
    <w:rsid w:val="001F6F33"/>
    <w:rsid w:val="00235B0C"/>
    <w:rsid w:val="002E145D"/>
    <w:rsid w:val="002E4FCB"/>
    <w:rsid w:val="003413F0"/>
    <w:rsid w:val="00347B64"/>
    <w:rsid w:val="003924DD"/>
    <w:rsid w:val="003C6D1F"/>
    <w:rsid w:val="00456920"/>
    <w:rsid w:val="004B7F18"/>
    <w:rsid w:val="004E6EB3"/>
    <w:rsid w:val="00582FBE"/>
    <w:rsid w:val="00587FB6"/>
    <w:rsid w:val="0069376D"/>
    <w:rsid w:val="006C6248"/>
    <w:rsid w:val="006F0661"/>
    <w:rsid w:val="00743400"/>
    <w:rsid w:val="007533D3"/>
    <w:rsid w:val="00761FE4"/>
    <w:rsid w:val="00764396"/>
    <w:rsid w:val="007D6081"/>
    <w:rsid w:val="00805ABC"/>
    <w:rsid w:val="0081715E"/>
    <w:rsid w:val="0082438F"/>
    <w:rsid w:val="00847A63"/>
    <w:rsid w:val="00875508"/>
    <w:rsid w:val="00882876"/>
    <w:rsid w:val="008A4CA7"/>
    <w:rsid w:val="008B03CA"/>
    <w:rsid w:val="008C2A23"/>
    <w:rsid w:val="008E1E89"/>
    <w:rsid w:val="008E4CE0"/>
    <w:rsid w:val="0091305E"/>
    <w:rsid w:val="00931BE4"/>
    <w:rsid w:val="00934511"/>
    <w:rsid w:val="00940DF0"/>
    <w:rsid w:val="009A3342"/>
    <w:rsid w:val="009F361E"/>
    <w:rsid w:val="00A011E8"/>
    <w:rsid w:val="00A13A78"/>
    <w:rsid w:val="00A15AB0"/>
    <w:rsid w:val="00A6752A"/>
    <w:rsid w:val="00A81FAD"/>
    <w:rsid w:val="00A93583"/>
    <w:rsid w:val="00AC0788"/>
    <w:rsid w:val="00AD04EA"/>
    <w:rsid w:val="00AE1CDF"/>
    <w:rsid w:val="00C70FFD"/>
    <w:rsid w:val="00C948FE"/>
    <w:rsid w:val="00CD3932"/>
    <w:rsid w:val="00CF1AFE"/>
    <w:rsid w:val="00D76EE7"/>
    <w:rsid w:val="00D80AAD"/>
    <w:rsid w:val="00EA1F52"/>
    <w:rsid w:val="00EF485F"/>
    <w:rsid w:val="00F348AE"/>
    <w:rsid w:val="00F81757"/>
    <w:rsid w:val="00F917FC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1A18"/>
  <w15:chartTrackingRefBased/>
  <w15:docId w15:val="{78B4547C-AF47-9745-9DCF-2604E04F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Kauane</dc:creator>
  <cp:keywords/>
  <dc:description/>
  <cp:lastModifiedBy>Usuário Convidado</cp:lastModifiedBy>
  <cp:revision>2</cp:revision>
  <dcterms:created xsi:type="dcterms:W3CDTF">2018-08-12T20:45:00Z</dcterms:created>
  <dcterms:modified xsi:type="dcterms:W3CDTF">2018-08-12T20:45:00Z</dcterms:modified>
</cp:coreProperties>
</file>