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EC0E" w14:textId="4920D97B" w:rsidR="001931DE" w:rsidRDefault="00BB5692">
      <w:pPr>
        <w:rPr>
          <w:rFonts w:ascii="Arial Black" w:hAnsi="Arial Black"/>
          <w:sz w:val="32"/>
          <w:szCs w:val="32"/>
        </w:rPr>
      </w:pPr>
      <w:r w:rsidRPr="00221865">
        <w:rPr>
          <w:rFonts w:ascii="Arial Black" w:hAnsi="Arial Black"/>
          <w:sz w:val="32"/>
          <w:szCs w:val="32"/>
        </w:rPr>
        <w:t xml:space="preserve">RAFAELA DE ÁVILA DE BRITO </w:t>
      </w:r>
    </w:p>
    <w:p w14:paraId="2ECE1117" w14:textId="77777777" w:rsidR="001931DE" w:rsidRPr="001931DE" w:rsidRDefault="001931DE">
      <w:pPr>
        <w:rPr>
          <w:rFonts w:ascii="Arial Black" w:hAnsi="Arial Black"/>
          <w:sz w:val="32"/>
          <w:szCs w:val="32"/>
        </w:rPr>
      </w:pPr>
    </w:p>
    <w:p w14:paraId="722D1DB6" w14:textId="503CB284" w:rsidR="0074501E" w:rsidRPr="001931DE" w:rsidRDefault="0074501E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>Brasileira,Solteira,18 anos.</w:t>
      </w:r>
    </w:p>
    <w:p w14:paraId="6CF1A5EA" w14:textId="41BB8455" w:rsidR="0074501E" w:rsidRPr="001931DE" w:rsidRDefault="0067625C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>Data de nascimento: 16/11/2006</w:t>
      </w:r>
      <w:r w:rsidR="00010C4B" w:rsidRPr="001931DE">
        <w:rPr>
          <w:rFonts w:ascii="Arial" w:hAnsi="Arial" w:cs="Arial"/>
          <w:sz w:val="24"/>
          <w:szCs w:val="24"/>
        </w:rPr>
        <w:t>.</w:t>
      </w:r>
    </w:p>
    <w:p w14:paraId="6E45B5A6" w14:textId="51D085D9" w:rsidR="0067625C" w:rsidRPr="001931DE" w:rsidRDefault="005F41A7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>Endereço: Rua São Leopoldo,125,Imigração</w:t>
      </w:r>
      <w:r w:rsidR="00010C4B" w:rsidRPr="001931DE">
        <w:rPr>
          <w:rFonts w:ascii="Arial" w:hAnsi="Arial" w:cs="Arial"/>
          <w:sz w:val="24"/>
          <w:szCs w:val="24"/>
        </w:rPr>
        <w:t>.</w:t>
      </w:r>
    </w:p>
    <w:p w14:paraId="20626C74" w14:textId="06A5D2DD" w:rsidR="00010C4B" w:rsidRPr="001931DE" w:rsidRDefault="00630B39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 xml:space="preserve">Telefone: (55) 51 99760-5668 </w:t>
      </w:r>
    </w:p>
    <w:p w14:paraId="589A3AE2" w14:textId="37319F61" w:rsidR="001931DE" w:rsidRDefault="004F6DDA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>E-mail</w:t>
      </w:r>
      <w:r w:rsidR="00CA4391" w:rsidRPr="001931DE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741548" w:rsidRPr="001931DE">
          <w:rPr>
            <w:rStyle w:val="Hyperlink"/>
            <w:rFonts w:ascii="Arial" w:hAnsi="Arial" w:cs="Arial"/>
            <w:sz w:val="24"/>
            <w:szCs w:val="24"/>
          </w:rPr>
          <w:t>britorafaela330@gmail.com</w:t>
        </w:r>
      </w:hyperlink>
      <w:r w:rsidR="00741548" w:rsidRPr="001931DE">
        <w:rPr>
          <w:rFonts w:ascii="Arial" w:hAnsi="Arial" w:cs="Arial"/>
          <w:sz w:val="24"/>
          <w:szCs w:val="24"/>
        </w:rPr>
        <w:t xml:space="preserve"> </w:t>
      </w:r>
    </w:p>
    <w:p w14:paraId="1AA0E662" w14:textId="77777777" w:rsidR="001931DE" w:rsidRPr="001931DE" w:rsidRDefault="001931DE">
      <w:pPr>
        <w:rPr>
          <w:rFonts w:ascii="Arial" w:hAnsi="Arial" w:cs="Arial"/>
          <w:sz w:val="24"/>
          <w:szCs w:val="24"/>
        </w:rPr>
      </w:pPr>
    </w:p>
    <w:p w14:paraId="1AAA9882" w14:textId="3774CE64" w:rsidR="00520F95" w:rsidRDefault="000F461A">
      <w:pPr>
        <w:rPr>
          <w:rFonts w:ascii="Amasis MT Pro Black" w:hAnsi="Amasis MT Pro Black" w:cs="ADLaM Display"/>
          <w:sz w:val="28"/>
          <w:szCs w:val="28"/>
        </w:rPr>
      </w:pPr>
      <w:r w:rsidRPr="00B231ED">
        <w:rPr>
          <w:rFonts w:ascii="Amasis MT Pro Black" w:hAnsi="Amasis MT Pro Black" w:cs="ADLaM Display"/>
          <w:sz w:val="28"/>
          <w:szCs w:val="28"/>
        </w:rPr>
        <w:t>OBJETIVO</w:t>
      </w:r>
    </w:p>
    <w:p w14:paraId="0BE2C046" w14:textId="77777777" w:rsidR="00520F95" w:rsidRPr="00B231ED" w:rsidRDefault="00520F95">
      <w:pPr>
        <w:rPr>
          <w:rFonts w:ascii="Amasis MT Pro Black" w:hAnsi="Amasis MT Pro Black" w:cs="ADLaM Display"/>
          <w:sz w:val="28"/>
          <w:szCs w:val="28"/>
        </w:rPr>
      </w:pPr>
    </w:p>
    <w:p w14:paraId="5661A515" w14:textId="560F4E58" w:rsidR="00273A2E" w:rsidRDefault="00F84B33">
      <w:pPr>
        <w:rPr>
          <w:rFonts w:ascii="Arial" w:hAnsi="Arial" w:cs="Arial"/>
          <w:sz w:val="24"/>
          <w:szCs w:val="24"/>
        </w:rPr>
      </w:pPr>
      <w:r w:rsidRPr="001931DE">
        <w:rPr>
          <w:rFonts w:ascii="Arial" w:hAnsi="Arial" w:cs="Arial"/>
          <w:sz w:val="24"/>
          <w:szCs w:val="24"/>
        </w:rPr>
        <w:t>• Busco uma oportunidade de obter experiência na área designada</w:t>
      </w:r>
      <w:r w:rsidR="004F6DDA" w:rsidRPr="001931DE">
        <w:rPr>
          <w:rFonts w:ascii="Arial" w:hAnsi="Arial" w:cs="Arial"/>
          <w:sz w:val="24"/>
          <w:szCs w:val="24"/>
        </w:rPr>
        <w:t>, sempre buscando a melhora em minha função,</w:t>
      </w:r>
      <w:r w:rsidR="00273A2E" w:rsidRPr="001931DE">
        <w:rPr>
          <w:rFonts w:ascii="Arial" w:hAnsi="Arial" w:cs="Arial"/>
          <w:sz w:val="24"/>
          <w:szCs w:val="24"/>
        </w:rPr>
        <w:t xml:space="preserve"> obtendo conhecimentos que contribuirão para minha carreira profissional.</w:t>
      </w:r>
    </w:p>
    <w:p w14:paraId="6396D998" w14:textId="77777777" w:rsidR="001931DE" w:rsidRDefault="001931DE">
      <w:pPr>
        <w:rPr>
          <w:rFonts w:ascii="Arial" w:hAnsi="Arial" w:cs="Arial"/>
          <w:sz w:val="24"/>
          <w:szCs w:val="24"/>
        </w:rPr>
      </w:pPr>
    </w:p>
    <w:p w14:paraId="2145DF31" w14:textId="0DF2B689" w:rsidR="00595AC4" w:rsidRDefault="00595AC4">
      <w:pPr>
        <w:rPr>
          <w:rFonts w:ascii="Amasis MT Pro Black" w:hAnsi="Amasis MT Pro Black" w:cs="Arial"/>
          <w:sz w:val="28"/>
          <w:szCs w:val="28"/>
        </w:rPr>
      </w:pPr>
      <w:r>
        <w:rPr>
          <w:rFonts w:ascii="Amasis MT Pro Black" w:hAnsi="Amasis MT Pro Black" w:cs="Arial"/>
          <w:sz w:val="28"/>
          <w:szCs w:val="28"/>
        </w:rPr>
        <w:t xml:space="preserve">FORMAÇÃO ACADÊMICA </w:t>
      </w:r>
    </w:p>
    <w:p w14:paraId="521BE018" w14:textId="77777777" w:rsidR="00520F95" w:rsidRPr="00520F95" w:rsidRDefault="00520F95">
      <w:pPr>
        <w:rPr>
          <w:rFonts w:ascii="Amasis MT Pro Black" w:hAnsi="Amasis MT Pro Black" w:cs="Arial"/>
          <w:sz w:val="28"/>
          <w:szCs w:val="28"/>
        </w:rPr>
      </w:pPr>
    </w:p>
    <w:p w14:paraId="125FC269" w14:textId="40AFC2DE" w:rsidR="00273A2E" w:rsidRDefault="00967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Ensino Médio Completo (</w:t>
      </w:r>
      <w:r w:rsidR="00EF34DA">
        <w:rPr>
          <w:rFonts w:ascii="Arial" w:hAnsi="Arial" w:cs="Arial"/>
          <w:sz w:val="24"/>
          <w:szCs w:val="24"/>
        </w:rPr>
        <w:t>2022-2024)  • Colégio Estadual AJ Renner.</w:t>
      </w:r>
    </w:p>
    <w:p w14:paraId="1F87AE53" w14:textId="77777777" w:rsidR="00EF34DA" w:rsidRDefault="00EF34DA">
      <w:pPr>
        <w:rPr>
          <w:rFonts w:ascii="Arial" w:hAnsi="Arial" w:cs="Arial"/>
          <w:sz w:val="24"/>
          <w:szCs w:val="24"/>
        </w:rPr>
      </w:pPr>
    </w:p>
    <w:p w14:paraId="105F2C75" w14:textId="1D2B547B" w:rsidR="00227648" w:rsidRDefault="006D685D">
      <w:pPr>
        <w:rPr>
          <w:rFonts w:ascii="Amasis MT Pro Black" w:hAnsi="Amasis MT Pro Black" w:cs="Arial"/>
          <w:sz w:val="28"/>
          <w:szCs w:val="28"/>
        </w:rPr>
      </w:pPr>
      <w:r>
        <w:rPr>
          <w:rFonts w:ascii="Amasis MT Pro Black" w:hAnsi="Amasis MT Pro Black" w:cs="Arial"/>
          <w:sz w:val="28"/>
          <w:szCs w:val="28"/>
        </w:rPr>
        <w:t xml:space="preserve">HABILIDADES </w:t>
      </w:r>
    </w:p>
    <w:p w14:paraId="0DBD8474" w14:textId="77777777" w:rsidR="00520F95" w:rsidRDefault="00520F95">
      <w:pPr>
        <w:rPr>
          <w:rFonts w:ascii="Amasis MT Pro Black" w:hAnsi="Amasis MT Pro Black" w:cs="Arial"/>
          <w:sz w:val="28"/>
          <w:szCs w:val="28"/>
        </w:rPr>
      </w:pPr>
    </w:p>
    <w:p w14:paraId="6261AB8A" w14:textId="77777777" w:rsidR="00B4422E" w:rsidRDefault="00227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B4422E">
        <w:rPr>
          <w:rFonts w:ascii="Arial" w:hAnsi="Arial" w:cs="Arial"/>
          <w:sz w:val="24"/>
          <w:szCs w:val="24"/>
        </w:rPr>
        <w:t>Rápido aprendizado.</w:t>
      </w:r>
    </w:p>
    <w:p w14:paraId="5F7DEAED" w14:textId="10B4BE03" w:rsidR="00FA0FF8" w:rsidRDefault="00B442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DE5B68">
        <w:rPr>
          <w:rFonts w:ascii="Arial" w:hAnsi="Arial" w:cs="Arial"/>
          <w:sz w:val="24"/>
          <w:szCs w:val="24"/>
        </w:rPr>
        <w:t>Criatividade.</w:t>
      </w:r>
    </w:p>
    <w:p w14:paraId="138C68AC" w14:textId="283926CA" w:rsidR="00B044C1" w:rsidRDefault="00B442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DE5B68">
        <w:rPr>
          <w:rFonts w:ascii="Arial" w:hAnsi="Arial" w:cs="Arial"/>
          <w:sz w:val="24"/>
          <w:szCs w:val="24"/>
        </w:rPr>
        <w:t>Proatividade.</w:t>
      </w:r>
    </w:p>
    <w:p w14:paraId="4A5CD26A" w14:textId="35858BB9" w:rsidR="00DE5B68" w:rsidRDefault="00DE5B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Adaptabilidade.</w:t>
      </w:r>
    </w:p>
    <w:p w14:paraId="2796639C" w14:textId="2DC35226" w:rsidR="00BB184A" w:rsidRDefault="00BB184A">
      <w:pPr>
        <w:rPr>
          <w:rFonts w:ascii="Arial" w:hAnsi="Arial" w:cs="Arial"/>
          <w:sz w:val="24"/>
          <w:szCs w:val="24"/>
        </w:rPr>
      </w:pPr>
    </w:p>
    <w:p w14:paraId="20DE8028" w14:textId="4B11816A" w:rsidR="00695B11" w:rsidRPr="00F87FAC" w:rsidRDefault="00695B11">
      <w:pPr>
        <w:rPr>
          <w:rFonts w:ascii="Amasis MT Pro Black" w:hAnsi="Amasis MT Pro Black" w:cs="Arial"/>
          <w:color w:val="FFFFFF" w:themeColor="background1"/>
          <w:sz w:val="28"/>
          <w:szCs w:val="28"/>
        </w:rPr>
      </w:pPr>
    </w:p>
    <w:sectPr w:rsidR="00695B11" w:rsidRPr="00F8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92"/>
    <w:rsid w:val="00010C4B"/>
    <w:rsid w:val="000764CB"/>
    <w:rsid w:val="000F461A"/>
    <w:rsid w:val="001931DE"/>
    <w:rsid w:val="001D6932"/>
    <w:rsid w:val="00220A7F"/>
    <w:rsid w:val="00221865"/>
    <w:rsid w:val="00222A61"/>
    <w:rsid w:val="00227648"/>
    <w:rsid w:val="00254BD4"/>
    <w:rsid w:val="00273A2E"/>
    <w:rsid w:val="00294237"/>
    <w:rsid w:val="002B205A"/>
    <w:rsid w:val="002E38B1"/>
    <w:rsid w:val="002F0F3F"/>
    <w:rsid w:val="00355EF8"/>
    <w:rsid w:val="003844F6"/>
    <w:rsid w:val="003C236E"/>
    <w:rsid w:val="004851FB"/>
    <w:rsid w:val="004F6DDA"/>
    <w:rsid w:val="00520F95"/>
    <w:rsid w:val="00595AC4"/>
    <w:rsid w:val="005F41A7"/>
    <w:rsid w:val="005F6B0B"/>
    <w:rsid w:val="00630B39"/>
    <w:rsid w:val="0067625C"/>
    <w:rsid w:val="00695B11"/>
    <w:rsid w:val="006C0A77"/>
    <w:rsid w:val="006D32F1"/>
    <w:rsid w:val="006D685D"/>
    <w:rsid w:val="00727594"/>
    <w:rsid w:val="00741548"/>
    <w:rsid w:val="0074501E"/>
    <w:rsid w:val="00786B06"/>
    <w:rsid w:val="007904A7"/>
    <w:rsid w:val="00845406"/>
    <w:rsid w:val="008762FC"/>
    <w:rsid w:val="00967F6E"/>
    <w:rsid w:val="009C7591"/>
    <w:rsid w:val="00B044C1"/>
    <w:rsid w:val="00B231ED"/>
    <w:rsid w:val="00B4422E"/>
    <w:rsid w:val="00B647FD"/>
    <w:rsid w:val="00BB184A"/>
    <w:rsid w:val="00BB5692"/>
    <w:rsid w:val="00BD4D45"/>
    <w:rsid w:val="00C17C5E"/>
    <w:rsid w:val="00CA4391"/>
    <w:rsid w:val="00D66DDA"/>
    <w:rsid w:val="00D96DBD"/>
    <w:rsid w:val="00DE5B68"/>
    <w:rsid w:val="00ED6490"/>
    <w:rsid w:val="00EF34DA"/>
    <w:rsid w:val="00F075C4"/>
    <w:rsid w:val="00F84B33"/>
    <w:rsid w:val="00F87FAC"/>
    <w:rsid w:val="00F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C3560"/>
  <w15:chartTrackingRefBased/>
  <w15:docId w15:val="{8E43BC1D-AE50-8445-A3B7-1C701E8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15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ritorafaela33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ʀᴀғᴀ ⚝</dc:creator>
  <cp:keywords/>
  <dc:description/>
  <cp:lastModifiedBy>ʀᴀғᴀ ⚝</cp:lastModifiedBy>
  <cp:revision>2</cp:revision>
  <dcterms:created xsi:type="dcterms:W3CDTF">2025-01-08T00:35:00Z</dcterms:created>
  <dcterms:modified xsi:type="dcterms:W3CDTF">2025-01-08T00:35:00Z</dcterms:modified>
</cp:coreProperties>
</file>