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MICHAEL PEDRO BOFF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CEP: 95190000 Av. Tiradentes 250 AP3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E-mail: michaelpedroboff@outlook.com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Nascimento: 07/08/1996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Nacionalidade: Brasileiro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Estado Civil: Solteiro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Idioma: Português, inglês (Avançado), Espanhol (Casteliano Intermediàrio)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Qualificações: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Atendimento ao cliente com certificado de qualidade pelo programa Atitude mais, programa que visa premiar e qualificar pessoas no cargo de consultoria de venda.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Gerenciamento e motivação de equipe pelo programa Embaixadores, cargo exercido por pessoas aptas à auxiliar o gerente na formação de equipe e trabalhos motivacionais e organizações de eventos.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Cobrança, recebimento de pagamentos.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Auxilio nas funções administrativas e gerenciais.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Venda de serviços financeiros como empréstimos, seguros residenciais, garantias, seguro parcela e números da sorte.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Venda por telemarketing e representação externa.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Emissão de notas fiscais e organização de setores.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Treinamento de neutralização de objeções e comportamento humano em negociações.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Realização de publicações em midias sociais.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Informática básica e avançada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Pacote Office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 de projetista civil (AutoCad) e Empresarial (SolidWorks)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Photoshop 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Experiências Profissionais: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Lojas Quero-Quero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Consultor de vendas/ Embaixador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Magazine Luiza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Consultor de vendas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Guia Fácil Vacaria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Vendedor Externo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Gedeval componentes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Vendedor interno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