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6AA" w:rsidRDefault="00E707A0" w:rsidP="006D109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4536440</wp:posOffset>
            </wp:positionH>
            <wp:positionV relativeFrom="paragraph">
              <wp:posOffset>0</wp:posOffset>
            </wp:positionV>
            <wp:extent cx="692150" cy="92202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66AA" w:rsidRDefault="00B866AA">
      <w:r>
        <w:t xml:space="preserve">Leandro Francisco Corrêa </w:t>
      </w:r>
      <w:proofErr w:type="spellStart"/>
      <w:r>
        <w:t>moiano</w:t>
      </w:r>
      <w:proofErr w:type="spellEnd"/>
      <w:r>
        <w:t xml:space="preserve"> </w:t>
      </w:r>
    </w:p>
    <w:p w:rsidR="00AE51B4" w:rsidRDefault="00B866AA">
      <w:r>
        <w:t xml:space="preserve">Idade:31 anos </w:t>
      </w:r>
    </w:p>
    <w:p w:rsidR="00A86A40" w:rsidRDefault="00A86A40">
      <w:r>
        <w:t>CNH:B</w:t>
      </w:r>
    </w:p>
    <w:p w:rsidR="00A15379" w:rsidRDefault="00A15379">
      <w:r>
        <w:t xml:space="preserve">Contato:051 </w:t>
      </w:r>
      <w:r w:rsidR="00AD69DA">
        <w:t>9978</w:t>
      </w:r>
      <w:r w:rsidR="00C1007F">
        <w:t>6</w:t>
      </w:r>
      <w:r w:rsidR="00AD69DA">
        <w:t>9011</w:t>
      </w:r>
    </w:p>
    <w:p w:rsidR="00CB6A31" w:rsidRDefault="00EF6D4B">
      <w:r>
        <w:t>Rua:</w:t>
      </w:r>
      <w:r w:rsidR="00317D0F">
        <w:t xml:space="preserve"> Albino </w:t>
      </w:r>
      <w:proofErr w:type="spellStart"/>
      <w:r w:rsidR="00317D0F">
        <w:t>borchadt</w:t>
      </w:r>
      <w:proofErr w:type="spellEnd"/>
      <w:r w:rsidR="00317D0F">
        <w:t xml:space="preserve"> </w:t>
      </w:r>
      <w:r w:rsidR="00255417">
        <w:t>n8</w:t>
      </w:r>
    </w:p>
    <w:p w:rsidR="00255417" w:rsidRDefault="00255417">
      <w:r>
        <w:t xml:space="preserve">Bairro: Santa </w:t>
      </w:r>
      <w:proofErr w:type="spellStart"/>
      <w:r>
        <w:t>rita</w:t>
      </w:r>
      <w:proofErr w:type="spellEnd"/>
      <w:r>
        <w:t xml:space="preserve"> </w:t>
      </w:r>
    </w:p>
    <w:p w:rsidR="00FD5C72" w:rsidRDefault="00C106F3">
      <w:r>
        <w:t>Montenegro</w:t>
      </w:r>
      <w:r w:rsidR="00B908A0">
        <w:t xml:space="preserve"> </w:t>
      </w:r>
      <w:r>
        <w:t>rs.</w:t>
      </w:r>
    </w:p>
    <w:p w:rsidR="00AE51B4" w:rsidRDefault="00C241BC">
      <w:r>
        <w:t>Qualificação profissional</w:t>
      </w:r>
    </w:p>
    <w:p w:rsidR="00CC1FDE" w:rsidRDefault="00CC1FDE">
      <w:r>
        <w:t>Ensino fundamental completo</w:t>
      </w:r>
      <w:r w:rsidR="00A55E67">
        <w:t>.</w:t>
      </w:r>
    </w:p>
    <w:p w:rsidR="00271CB9" w:rsidRDefault="00C241BC">
      <w:r>
        <w:t>Curso,</w:t>
      </w:r>
      <w:r w:rsidR="00271CB9">
        <w:t xml:space="preserve"> de instalação de som automotivo</w:t>
      </w:r>
      <w:r w:rsidR="00A55E67">
        <w:t>.</w:t>
      </w:r>
    </w:p>
    <w:p w:rsidR="00271CB9" w:rsidRDefault="00271CB9">
      <w:r>
        <w:t>NR10 elétrica</w:t>
      </w:r>
      <w:r w:rsidR="002C385C">
        <w:t xml:space="preserve"> </w:t>
      </w:r>
    </w:p>
    <w:p w:rsidR="002C385C" w:rsidRDefault="002C385C">
      <w:r>
        <w:t xml:space="preserve">Elétrica do Senai </w:t>
      </w:r>
      <w:r w:rsidR="00CD7374">
        <w:t>2009</w:t>
      </w:r>
    </w:p>
    <w:p w:rsidR="002C385C" w:rsidRDefault="002C385C">
      <w:r>
        <w:t xml:space="preserve">Empilhadeira </w:t>
      </w:r>
      <w:r w:rsidR="00CD7374">
        <w:t>Senai 2017</w:t>
      </w:r>
    </w:p>
    <w:p w:rsidR="00BC1095" w:rsidRDefault="00CD7374">
      <w:r>
        <w:t xml:space="preserve">Experiência profissional </w:t>
      </w:r>
    </w:p>
    <w:p w:rsidR="00205354" w:rsidRDefault="00205354">
      <w:r>
        <w:t xml:space="preserve">Plásticos </w:t>
      </w:r>
      <w:r w:rsidR="00347870">
        <w:t>Montenegro. 15/01/2010</w:t>
      </w:r>
      <w:r w:rsidR="00F176AC">
        <w:t xml:space="preserve"> a </w:t>
      </w:r>
      <w:r w:rsidR="008F1290">
        <w:t>15/12/10</w:t>
      </w:r>
    </w:p>
    <w:p w:rsidR="00CE6AB3" w:rsidRDefault="004C70EB">
      <w:proofErr w:type="spellStart"/>
      <w:r>
        <w:t>Bamburista</w:t>
      </w:r>
      <w:proofErr w:type="spellEnd"/>
      <w:r>
        <w:t xml:space="preserve"> realizar a fabricação de bisnagas de </w:t>
      </w:r>
      <w:proofErr w:type="spellStart"/>
      <w:r>
        <w:t>catchup</w:t>
      </w:r>
      <w:proofErr w:type="spellEnd"/>
      <w:r>
        <w:t xml:space="preserve"> </w:t>
      </w:r>
      <w:r w:rsidR="001C6E90">
        <w:t xml:space="preserve"> e </w:t>
      </w:r>
      <w:r>
        <w:t>mostarda</w:t>
      </w:r>
      <w:r w:rsidR="00CE6AB3">
        <w:t>.</w:t>
      </w:r>
    </w:p>
    <w:p w:rsidR="00995A7E" w:rsidRDefault="00165D9A">
      <w:r>
        <w:t xml:space="preserve">DPE </w:t>
      </w:r>
      <w:r w:rsidR="00ED2333">
        <w:t>Engenharia</w:t>
      </w:r>
      <w:r>
        <w:t xml:space="preserve"> </w:t>
      </w:r>
      <w:r w:rsidR="002B4D30">
        <w:t xml:space="preserve">e </w:t>
      </w:r>
      <w:r w:rsidR="00122964">
        <w:t>manutenção</w:t>
      </w:r>
      <w:r w:rsidR="002B4D30">
        <w:t>.</w:t>
      </w:r>
      <w:r w:rsidR="00122964">
        <w:t xml:space="preserve"> 02/09</w:t>
      </w:r>
      <w:r w:rsidR="00995A7E">
        <w:t>/</w:t>
      </w:r>
      <w:r w:rsidR="00AE2727">
        <w:t>2011 a 11/09/2013</w:t>
      </w:r>
    </w:p>
    <w:p w:rsidR="00F43FFD" w:rsidRDefault="00F43FFD">
      <w:r>
        <w:t>Meio oficial de eletricista</w:t>
      </w:r>
      <w:r w:rsidR="00C02C67">
        <w:t>.</w:t>
      </w:r>
    </w:p>
    <w:p w:rsidR="00906D22" w:rsidRDefault="00BC2ED5">
      <w:proofErr w:type="spellStart"/>
      <w:r>
        <w:t>Aes</w:t>
      </w:r>
      <w:proofErr w:type="spellEnd"/>
      <w:r>
        <w:t xml:space="preserve"> </w:t>
      </w:r>
      <w:r w:rsidR="00217185">
        <w:t xml:space="preserve"> instalações elétricas</w:t>
      </w:r>
      <w:r w:rsidR="00D73812">
        <w:t xml:space="preserve"> Ltda .</w:t>
      </w:r>
      <w:r w:rsidR="001A38C3">
        <w:t>08</w:t>
      </w:r>
      <w:r w:rsidR="008442FD">
        <w:t>/</w:t>
      </w:r>
      <w:r w:rsidR="001A38C3">
        <w:t>04</w:t>
      </w:r>
      <w:r w:rsidR="00C61DA2">
        <w:t>/</w:t>
      </w:r>
      <w:r w:rsidR="00AE2727">
        <w:t>2014 a</w:t>
      </w:r>
      <w:r w:rsidR="0098123E">
        <w:t xml:space="preserve"> 08/07</w:t>
      </w:r>
      <w:r w:rsidR="00A845E0">
        <w:t>/2014</w:t>
      </w:r>
    </w:p>
    <w:p w:rsidR="005C1918" w:rsidRDefault="005C1918">
      <w:r>
        <w:t xml:space="preserve"> </w:t>
      </w:r>
      <w:r w:rsidR="00C61DA2">
        <w:t>Auxiliar eletricista</w:t>
      </w:r>
      <w:r w:rsidR="00C02C67">
        <w:t>.</w:t>
      </w:r>
    </w:p>
    <w:p w:rsidR="005161A5" w:rsidRDefault="009C51F7">
      <w:proofErr w:type="spellStart"/>
      <w:r>
        <w:t>Manserv</w:t>
      </w:r>
      <w:proofErr w:type="spellEnd"/>
      <w:r>
        <w:t xml:space="preserve"> </w:t>
      </w:r>
      <w:r w:rsidR="00FE1A26">
        <w:t xml:space="preserve">manutenção </w:t>
      </w:r>
      <w:r w:rsidR="005161A5">
        <w:t>.</w:t>
      </w:r>
      <w:r w:rsidR="001A38C3">
        <w:t>04</w:t>
      </w:r>
      <w:r w:rsidR="005D44DA">
        <w:t>/08/2014</w:t>
      </w:r>
      <w:r w:rsidR="00CE45A8">
        <w:t xml:space="preserve"> a</w:t>
      </w:r>
      <w:r w:rsidR="005A3313">
        <w:t xml:space="preserve"> 17/09/</w:t>
      </w:r>
      <w:r w:rsidR="00083C2B">
        <w:t>2014</w:t>
      </w:r>
    </w:p>
    <w:p w:rsidR="00083C2B" w:rsidRDefault="00504F92">
      <w:r>
        <w:t>Montador de equipamentos eletrônicos</w:t>
      </w:r>
      <w:r w:rsidR="000430A9">
        <w:t>.</w:t>
      </w:r>
    </w:p>
    <w:p w:rsidR="00AA5FFE" w:rsidRDefault="00504F92">
      <w:proofErr w:type="spellStart"/>
      <w:r>
        <w:t>Aes</w:t>
      </w:r>
      <w:proofErr w:type="spellEnd"/>
      <w:r>
        <w:t xml:space="preserve"> instalações elétricas Ltda .</w:t>
      </w:r>
      <w:r w:rsidR="00AA5FFE">
        <w:t xml:space="preserve">07/10/2014 </w:t>
      </w:r>
      <w:r w:rsidR="00A42AAA">
        <w:t>a</w:t>
      </w:r>
    </w:p>
    <w:p w:rsidR="000430A9" w:rsidRDefault="000430A9">
      <w:r>
        <w:t>10/07/2015</w:t>
      </w:r>
    </w:p>
    <w:p w:rsidR="00A42AAA" w:rsidRDefault="000430A9">
      <w:r>
        <w:t>Auxiliar eletricista.</w:t>
      </w:r>
    </w:p>
    <w:p w:rsidR="000430A9" w:rsidRDefault="00636BB1">
      <w:r>
        <w:t xml:space="preserve"> </w:t>
      </w:r>
      <w:proofErr w:type="spellStart"/>
      <w:r>
        <w:t>Texian</w:t>
      </w:r>
      <w:proofErr w:type="spellEnd"/>
      <w:r w:rsidR="00714F81">
        <w:t xml:space="preserve"> Manutenção e </w:t>
      </w:r>
      <w:r w:rsidR="000F0CF1">
        <w:t xml:space="preserve">montagem industriais  </w:t>
      </w:r>
      <w:r w:rsidR="002B0325">
        <w:t xml:space="preserve">13/06/2017 a </w:t>
      </w:r>
      <w:r w:rsidR="00470B03">
        <w:t>05/06/2020</w:t>
      </w:r>
    </w:p>
    <w:p w:rsidR="00470B03" w:rsidRDefault="002B445E">
      <w:r>
        <w:t xml:space="preserve">Auxiliar </w:t>
      </w:r>
      <w:r w:rsidR="00A86A40">
        <w:t>eletricista.</w:t>
      </w:r>
    </w:p>
    <w:p w:rsidR="000A7B64" w:rsidRDefault="000A7B64">
      <w:proofErr w:type="spellStart"/>
      <w:r>
        <w:t>Texian</w:t>
      </w:r>
      <w:proofErr w:type="spellEnd"/>
      <w:r>
        <w:t xml:space="preserve"> Manutenção e montagem industriais </w:t>
      </w:r>
    </w:p>
    <w:p w:rsidR="004449BC" w:rsidRDefault="004449BC">
      <w:r>
        <w:t xml:space="preserve">15/10/2020  </w:t>
      </w:r>
      <w:r w:rsidR="00BE2AE2">
        <w:t>a 25</w:t>
      </w:r>
      <w:r w:rsidR="003A0D6F">
        <w:t>/07/2023</w:t>
      </w:r>
    </w:p>
    <w:p w:rsidR="00BF1489" w:rsidRDefault="003A0D6F">
      <w:r>
        <w:t xml:space="preserve">Auxiliar eletricista nível </w:t>
      </w:r>
      <w:r w:rsidR="00B90118">
        <w:t>3</w:t>
      </w:r>
    </w:p>
    <w:p w:rsidR="000F0CF1" w:rsidRDefault="000F0CF1"/>
    <w:p w:rsidR="00C61DA2" w:rsidRDefault="00C61DA2"/>
    <w:p w:rsidR="007E1B81" w:rsidRDefault="007E1B81"/>
    <w:p w:rsidR="00E16033" w:rsidRDefault="00E16033"/>
    <w:p w:rsidR="00E265DD" w:rsidRDefault="00E265DD"/>
    <w:p w:rsidR="002B4D30" w:rsidRDefault="002B4D30"/>
    <w:p w:rsidR="001C6E90" w:rsidRDefault="001C6E90"/>
    <w:p w:rsidR="00BC1095" w:rsidRDefault="00BC1095"/>
    <w:p w:rsidR="00BC1095" w:rsidRDefault="00BC1095"/>
    <w:sectPr w:rsidR="00BC1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908"/>
    <w:multiLevelType w:val="hybridMultilevel"/>
    <w:tmpl w:val="1A0EFC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14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AA"/>
    <w:rsid w:val="000430A9"/>
    <w:rsid w:val="00083C2B"/>
    <w:rsid w:val="00091BC1"/>
    <w:rsid w:val="000A7B64"/>
    <w:rsid w:val="000F0CF1"/>
    <w:rsid w:val="00122964"/>
    <w:rsid w:val="00165D9A"/>
    <w:rsid w:val="00174BB7"/>
    <w:rsid w:val="001A38C3"/>
    <w:rsid w:val="001B1FE2"/>
    <w:rsid w:val="001C6E90"/>
    <w:rsid w:val="001F3A2A"/>
    <w:rsid w:val="00205354"/>
    <w:rsid w:val="00217185"/>
    <w:rsid w:val="00224FDA"/>
    <w:rsid w:val="00255417"/>
    <w:rsid w:val="00271CB9"/>
    <w:rsid w:val="002B0325"/>
    <w:rsid w:val="002B445E"/>
    <w:rsid w:val="002B4D30"/>
    <w:rsid w:val="002C385C"/>
    <w:rsid w:val="00317D0F"/>
    <w:rsid w:val="00347870"/>
    <w:rsid w:val="003A0D6F"/>
    <w:rsid w:val="00406065"/>
    <w:rsid w:val="00427089"/>
    <w:rsid w:val="004449BC"/>
    <w:rsid w:val="00470B03"/>
    <w:rsid w:val="0048310A"/>
    <w:rsid w:val="00485997"/>
    <w:rsid w:val="004C70EB"/>
    <w:rsid w:val="00504F92"/>
    <w:rsid w:val="005161A5"/>
    <w:rsid w:val="005722BF"/>
    <w:rsid w:val="005A3313"/>
    <w:rsid w:val="005C1918"/>
    <w:rsid w:val="005D44DA"/>
    <w:rsid w:val="005F4227"/>
    <w:rsid w:val="00636BB1"/>
    <w:rsid w:val="00641391"/>
    <w:rsid w:val="00663231"/>
    <w:rsid w:val="006B0E7B"/>
    <w:rsid w:val="006D1093"/>
    <w:rsid w:val="00714F81"/>
    <w:rsid w:val="007930D1"/>
    <w:rsid w:val="007A7D0A"/>
    <w:rsid w:val="007E1B81"/>
    <w:rsid w:val="00813470"/>
    <w:rsid w:val="008266BB"/>
    <w:rsid w:val="008442FD"/>
    <w:rsid w:val="008D5C09"/>
    <w:rsid w:val="008F1290"/>
    <w:rsid w:val="00906D22"/>
    <w:rsid w:val="0098123E"/>
    <w:rsid w:val="00995A7E"/>
    <w:rsid w:val="009C51F7"/>
    <w:rsid w:val="009F35EE"/>
    <w:rsid w:val="00A15379"/>
    <w:rsid w:val="00A42AAA"/>
    <w:rsid w:val="00A55E67"/>
    <w:rsid w:val="00A845E0"/>
    <w:rsid w:val="00A86A40"/>
    <w:rsid w:val="00AA5FFE"/>
    <w:rsid w:val="00AD69DA"/>
    <w:rsid w:val="00AE2727"/>
    <w:rsid w:val="00AE51B4"/>
    <w:rsid w:val="00B866AA"/>
    <w:rsid w:val="00B90118"/>
    <w:rsid w:val="00B908A0"/>
    <w:rsid w:val="00BC1095"/>
    <w:rsid w:val="00BC2ED5"/>
    <w:rsid w:val="00BE2AE2"/>
    <w:rsid w:val="00BF1489"/>
    <w:rsid w:val="00C02C67"/>
    <w:rsid w:val="00C1007F"/>
    <w:rsid w:val="00C106F3"/>
    <w:rsid w:val="00C16D23"/>
    <w:rsid w:val="00C241BC"/>
    <w:rsid w:val="00C61DA2"/>
    <w:rsid w:val="00CB6A31"/>
    <w:rsid w:val="00CC1FDE"/>
    <w:rsid w:val="00CD7374"/>
    <w:rsid w:val="00CE1E03"/>
    <w:rsid w:val="00CE45A8"/>
    <w:rsid w:val="00CE5AC0"/>
    <w:rsid w:val="00CE6AB3"/>
    <w:rsid w:val="00D2089B"/>
    <w:rsid w:val="00D73812"/>
    <w:rsid w:val="00E16033"/>
    <w:rsid w:val="00E265DD"/>
    <w:rsid w:val="00E47B7A"/>
    <w:rsid w:val="00E707A0"/>
    <w:rsid w:val="00ED2333"/>
    <w:rsid w:val="00EF6D4B"/>
    <w:rsid w:val="00F176AC"/>
    <w:rsid w:val="00F43FFD"/>
    <w:rsid w:val="00F97442"/>
    <w:rsid w:val="00FB0C86"/>
    <w:rsid w:val="00FD5C72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FE22B"/>
  <w15:chartTrackingRefBased/>
  <w15:docId w15:val="{70D40608-86EE-A44D-A00E-8FE107DE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leandromoianoo@hotmail.com</dc:creator>
  <cp:keywords/>
  <dc:description/>
  <cp:lastModifiedBy>leandro moiano</cp:lastModifiedBy>
  <cp:revision>2</cp:revision>
  <dcterms:created xsi:type="dcterms:W3CDTF">2024-04-25T06:10:00Z</dcterms:created>
  <dcterms:modified xsi:type="dcterms:W3CDTF">2024-04-25T06:10:00Z</dcterms:modified>
</cp:coreProperties>
</file>