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73A8E9" w14:textId="77777777" w:rsidR="00604B83" w:rsidRDefault="00273D0D">
      <w:commentRangeStart w:id="0"/>
      <w:commentRangeEnd w:id="0"/>
      <w:r>
        <w:rPr>
          <w:rStyle w:val="Refdecomentrio"/>
        </w:rPr>
        <w:commentReference w:id="0"/>
      </w:r>
      <w:proofErr w:type="spellStart"/>
      <w:r>
        <w:t>Curricul</w:t>
      </w:r>
      <w:r>
        <w:rPr>
          <w:rFonts w:ascii="Calibri" w:eastAsia="Calibri" w:hAnsi="Calibri"/>
          <w:color w:val="000000"/>
        </w:rPr>
        <w:t>o</w:t>
      </w:r>
      <w:proofErr w:type="spellEnd"/>
    </w:p>
    <w:p w14:paraId="6A23D998" w14:textId="77777777" w:rsidR="00273D0D" w:rsidRDefault="00273D0D"/>
    <w:p w14:paraId="7C5F8C15" w14:textId="77777777" w:rsidR="00273D0D" w:rsidRDefault="00273D0D">
      <w:r>
        <w:t xml:space="preserve">Eduardo </w:t>
      </w:r>
      <w:proofErr w:type="spellStart"/>
      <w:r>
        <w:t>Armiliato</w:t>
      </w:r>
      <w:proofErr w:type="spellEnd"/>
    </w:p>
    <w:p w14:paraId="788E0919" w14:textId="77777777" w:rsidR="00273D0D" w:rsidRDefault="00273D0D">
      <w:r>
        <w:t>Rua Montenegro 392, Bairro Kaiser. Caxias do Sul</w:t>
      </w:r>
    </w:p>
    <w:p w14:paraId="7BFFED81" w14:textId="588B2510" w:rsidR="00273D0D" w:rsidRDefault="00273D0D">
      <w:r>
        <w:t>Fone para contato: 32264290/9</w:t>
      </w:r>
      <w:r w:rsidR="00794BB3">
        <w:t>9</w:t>
      </w:r>
      <w:r>
        <w:t>9796632</w:t>
      </w:r>
    </w:p>
    <w:p w14:paraId="24475D95" w14:textId="77777777" w:rsidR="00273D0D" w:rsidRDefault="00273D0D">
      <w:proofErr w:type="spellStart"/>
      <w:r>
        <w:t>Email</w:t>
      </w:r>
      <w:proofErr w:type="spellEnd"/>
      <w:r>
        <w:t xml:space="preserve">. </w:t>
      </w:r>
      <w:hyperlink r:id="rId9" w:history="1">
        <w:r w:rsidR="008346C3" w:rsidRPr="0079106C">
          <w:rPr>
            <w:rStyle w:val="Hyperlink"/>
          </w:rPr>
          <w:t>eduardoarmiliato@hotmail.com</w:t>
        </w:r>
      </w:hyperlink>
    </w:p>
    <w:p w14:paraId="60DDF05F" w14:textId="77777777" w:rsidR="003A60D4" w:rsidRDefault="003A60D4">
      <w:r>
        <w:t>Nascimento: 20/01/1980</w:t>
      </w:r>
    </w:p>
    <w:p w14:paraId="3D5B6526" w14:textId="77777777" w:rsidR="00273D0D" w:rsidRDefault="00273D0D"/>
    <w:p w14:paraId="76442736" w14:textId="4122CDC2" w:rsidR="00273D0D" w:rsidRDefault="00273D0D">
      <w:r>
        <w:rPr>
          <w:rFonts w:ascii="Calibri" w:eastAsia="Calibri" w:hAnsi="Calibri"/>
          <w:color w:val="000000"/>
        </w:rPr>
        <w:t>Pretendo atuar no ramo da manutenção, pois tenho uma boa experiência</w:t>
      </w:r>
      <w:r w:rsidR="00D65710">
        <w:rPr>
          <w:rFonts w:ascii="Calibri" w:eastAsia="Calibri" w:hAnsi="Calibri"/>
          <w:color w:val="000000"/>
        </w:rPr>
        <w:t xml:space="preserve"> e</w:t>
      </w:r>
      <w:r w:rsidR="00E312A9">
        <w:rPr>
          <w:rFonts w:ascii="Calibri" w:eastAsia="Calibri" w:hAnsi="Calibri"/>
          <w:color w:val="000000"/>
        </w:rPr>
        <w:t xml:space="preserve"> comprometimento </w:t>
      </w:r>
    </w:p>
    <w:p w14:paraId="2FA13C9A" w14:textId="77777777" w:rsidR="00273D0D" w:rsidRDefault="00273D0D">
      <w:r>
        <w:t xml:space="preserve"> Eletricista de manutenção,</w:t>
      </w:r>
    </w:p>
    <w:p w14:paraId="579EAEB2" w14:textId="77777777" w:rsidR="00273D0D" w:rsidRDefault="00273D0D">
      <w:r>
        <w:t xml:space="preserve"> Eletricista Industrial,</w:t>
      </w:r>
    </w:p>
    <w:p w14:paraId="7DA0B8D4" w14:textId="77777777" w:rsidR="00273D0D" w:rsidRDefault="00273D0D">
      <w:pPr>
        <w:rPr>
          <w:rFonts w:ascii="Calibri" w:eastAsia="Calibri" w:hAnsi="Calibri"/>
          <w:color w:val="000000"/>
        </w:rPr>
      </w:pPr>
      <w:r>
        <w:t xml:space="preserve"> Técnico em Manutenção Elétrica.</w:t>
      </w:r>
    </w:p>
    <w:p w14:paraId="19DF98E0" w14:textId="77777777" w:rsidR="00F34CE3" w:rsidRDefault="00AB23A5">
      <w:r>
        <w:rPr>
          <w:rFonts w:ascii="Calibri" w:eastAsia="Calibri" w:hAnsi="Calibri"/>
          <w:color w:val="000000"/>
        </w:rPr>
        <w:t>Eletromecânico</w:t>
      </w:r>
    </w:p>
    <w:p w14:paraId="31F88698" w14:textId="77777777" w:rsidR="00273D0D" w:rsidRDefault="00273D0D"/>
    <w:p w14:paraId="2650380F" w14:textId="77777777" w:rsidR="00273D0D" w:rsidRDefault="00273D0D">
      <w:r>
        <w:t>Cursos:</w:t>
      </w:r>
    </w:p>
    <w:p w14:paraId="6E834BD2" w14:textId="77777777" w:rsidR="00273D0D" w:rsidRDefault="00273D0D">
      <w:r>
        <w:t>2º grau completo</w:t>
      </w:r>
    </w:p>
    <w:p w14:paraId="3E00B638" w14:textId="77777777" w:rsidR="00273D0D" w:rsidRDefault="00273D0D">
      <w:r>
        <w:t>Bobinagem de motores e Transformadores (SENAI) 800hs</w:t>
      </w:r>
    </w:p>
    <w:p w14:paraId="3C5B50CB" w14:textId="77777777" w:rsidR="00273D0D" w:rsidRDefault="00273D0D">
      <w:r>
        <w:t>Eletricista de manutenção (SENAI) 1600hs</w:t>
      </w:r>
    </w:p>
    <w:p w14:paraId="16375C68" w14:textId="77777777" w:rsidR="00273D0D" w:rsidRDefault="00273D0D">
      <w:r>
        <w:t>Técnico em Telefonia (FTEC) 1600hs</w:t>
      </w:r>
    </w:p>
    <w:p w14:paraId="64E0C165" w14:textId="77777777" w:rsidR="00273D0D" w:rsidRDefault="00273D0D">
      <w:r>
        <w:t>Operador de subestação (RGE)</w:t>
      </w:r>
    </w:p>
    <w:p w14:paraId="1D6821B3" w14:textId="77777777" w:rsidR="00273D0D" w:rsidRDefault="00273D0D">
      <w:r>
        <w:t>Chefia e Liderança(QUESTION QUALIFICAÇÃO)</w:t>
      </w:r>
    </w:p>
    <w:p w14:paraId="3EE199FB" w14:textId="77777777" w:rsidR="00273D0D" w:rsidRDefault="00273D0D">
      <w:r>
        <w:t>Vendas (QUESTION QUALIFICAÇÃO)</w:t>
      </w:r>
    </w:p>
    <w:p w14:paraId="6FDD16BC" w14:textId="77777777" w:rsidR="00273D0D" w:rsidRDefault="00273D0D">
      <w:pPr>
        <w:rPr>
          <w:rFonts w:ascii="Calibri" w:eastAsia="Calibri" w:hAnsi="Calibri"/>
          <w:color w:val="000000"/>
        </w:rPr>
      </w:pPr>
      <w:r>
        <w:t>Engenharia de Materiais (UCS) Incompleto.</w:t>
      </w:r>
    </w:p>
    <w:p w14:paraId="0FBE215C" w14:textId="77777777" w:rsidR="00F34CE3" w:rsidRDefault="00AB23A5">
      <w:pPr>
        <w:rPr>
          <w:rFonts w:ascii="Calibri" w:eastAsia="Calibri" w:hAnsi="Calibri"/>
          <w:color w:val="000000"/>
        </w:rPr>
      </w:pPr>
      <w:r>
        <w:rPr>
          <w:rFonts w:ascii="Calibri" w:eastAsia="Calibri" w:hAnsi="Calibri"/>
          <w:color w:val="000000"/>
        </w:rPr>
        <w:t>NR10 e NR12</w:t>
      </w:r>
      <w:r w:rsidR="00CC4D4A">
        <w:rPr>
          <w:rFonts w:ascii="Calibri" w:eastAsia="Calibri" w:hAnsi="Calibri"/>
          <w:color w:val="000000"/>
        </w:rPr>
        <w:t xml:space="preserve"> NR 35</w:t>
      </w:r>
    </w:p>
    <w:p w14:paraId="0C129207" w14:textId="77777777" w:rsidR="00F34CE3" w:rsidRDefault="00F34CE3">
      <w:pPr>
        <w:rPr>
          <w:rFonts w:ascii="Calibri" w:eastAsia="Calibri" w:hAnsi="Calibri"/>
          <w:color w:val="000000"/>
        </w:rPr>
      </w:pPr>
    </w:p>
    <w:p w14:paraId="3F78D495" w14:textId="77777777" w:rsidR="00273D0D" w:rsidRDefault="00273D0D">
      <w:r>
        <w:t>Experiência Profissional</w:t>
      </w:r>
    </w:p>
    <w:p w14:paraId="68542E62" w14:textId="3F6E9DD1" w:rsidR="003A60D4" w:rsidRDefault="003A60D4">
      <w:proofErr w:type="spellStart"/>
      <w:r>
        <w:t>Eletromecanica</w:t>
      </w:r>
      <w:proofErr w:type="spellEnd"/>
      <w:r>
        <w:t xml:space="preserve"> SILMABI</w:t>
      </w:r>
      <w:r w:rsidR="006E28CA">
        <w:t xml:space="preserve">   </w:t>
      </w:r>
      <w:r>
        <w:t>Auxiliar de Eletricista: 10/02/1998 – 10/05/1999</w:t>
      </w:r>
    </w:p>
    <w:p w14:paraId="6CEFDECE" w14:textId="682D80A0" w:rsidR="003A60D4" w:rsidRDefault="003A60D4">
      <w:r>
        <w:lastRenderedPageBreak/>
        <w:t>Rio Grande Energia RG</w:t>
      </w:r>
      <w:r w:rsidR="006E28CA">
        <w:t xml:space="preserve">E </w:t>
      </w:r>
      <w:r>
        <w:t>Eletricista 1:  17/05/1999 – 01/06/2006</w:t>
      </w:r>
    </w:p>
    <w:p w14:paraId="3DC9B420" w14:textId="72847F51" w:rsidR="003A60D4" w:rsidRDefault="003A60D4">
      <w:r>
        <w:t>SILMABI Equipamentos Elétricos</w:t>
      </w:r>
      <w:r w:rsidR="00EB165F">
        <w:t xml:space="preserve"> </w:t>
      </w:r>
      <w:r>
        <w:t>Eletricista: 02/04/2007 – 31/05/2010</w:t>
      </w:r>
    </w:p>
    <w:p w14:paraId="49FFB81D" w14:textId="6923954B" w:rsidR="003A60D4" w:rsidRDefault="003A60D4">
      <w:r>
        <w:t>Sul Pet Plásticos LTDA</w:t>
      </w:r>
      <w:r w:rsidR="00051C1C">
        <w:t xml:space="preserve">  </w:t>
      </w:r>
      <w:r>
        <w:t>Eletricista de Manutenção:  03/05/2010 – 03/05/2012</w:t>
      </w:r>
    </w:p>
    <w:p w14:paraId="2D9631D2" w14:textId="1B0D9259" w:rsidR="003A60D4" w:rsidRDefault="003A60D4">
      <w:commentRangeStart w:id="1"/>
      <w:commentRangeEnd w:id="1"/>
      <w:r>
        <w:rPr>
          <w:rStyle w:val="Refdecomentrio"/>
        </w:rPr>
        <w:commentReference w:id="1"/>
      </w:r>
      <w:r>
        <w:t>Pettenati S/A</w:t>
      </w:r>
      <w:r w:rsidR="00051C1C">
        <w:t xml:space="preserve">                   </w:t>
      </w:r>
      <w:r>
        <w:t>Eletricista de Manutenção: 07/05/2012 – 13/11/2012</w:t>
      </w:r>
    </w:p>
    <w:p w14:paraId="477A28CD" w14:textId="09173CC7" w:rsidR="003A60D4" w:rsidRDefault="003A60D4">
      <w:r>
        <w:t>Sul Pet Plásticos Ltda</w:t>
      </w:r>
      <w:r w:rsidR="0027136D">
        <w:t xml:space="preserve">      </w:t>
      </w:r>
      <w:r>
        <w:t xml:space="preserve">Eletricista de Manutenção : 20/11/2012 </w:t>
      </w:r>
      <w:r>
        <w:rPr>
          <w:rFonts w:ascii="Calibri" w:eastAsia="Calibri" w:hAnsi="Calibri"/>
          <w:color w:val="000000"/>
        </w:rPr>
        <w:t>Ate 07/4/2015</w:t>
      </w:r>
    </w:p>
    <w:p w14:paraId="65E4BA01" w14:textId="5CB1D697" w:rsidR="00F34CE3" w:rsidRDefault="003A60D4">
      <w:pPr>
        <w:rPr>
          <w:rFonts w:ascii="Calibri" w:eastAsia="Calibri" w:hAnsi="Calibri"/>
          <w:color w:val="000000"/>
        </w:rPr>
      </w:pPr>
      <w:proofErr w:type="spellStart"/>
      <w:r>
        <w:rPr>
          <w:rFonts w:ascii="Calibri" w:eastAsia="Calibri" w:hAnsi="Calibri"/>
          <w:color w:val="000000"/>
        </w:rPr>
        <w:t>Mvc</w:t>
      </w:r>
      <w:proofErr w:type="spellEnd"/>
      <w:r>
        <w:rPr>
          <w:rFonts w:ascii="Calibri" w:eastAsia="Calibri" w:hAnsi="Calibri"/>
          <w:color w:val="000000"/>
        </w:rPr>
        <w:t xml:space="preserve"> Componentes </w:t>
      </w:r>
      <w:proofErr w:type="spellStart"/>
      <w:r>
        <w:rPr>
          <w:rFonts w:ascii="Calibri" w:eastAsia="Calibri" w:hAnsi="Calibri"/>
          <w:color w:val="000000"/>
        </w:rPr>
        <w:t>Plasticos</w:t>
      </w:r>
      <w:proofErr w:type="spellEnd"/>
      <w:r w:rsidR="0027136D">
        <w:rPr>
          <w:rFonts w:ascii="Calibri" w:eastAsia="Calibri" w:hAnsi="Calibri"/>
          <w:color w:val="000000"/>
        </w:rPr>
        <w:t xml:space="preserve">   </w:t>
      </w:r>
      <w:r w:rsidR="00AB23A5">
        <w:rPr>
          <w:rFonts w:ascii="Calibri" w:eastAsia="Calibri" w:hAnsi="Calibri"/>
          <w:color w:val="000000"/>
        </w:rPr>
        <w:t>Eletricista de Manutenção:</w:t>
      </w:r>
      <w:r w:rsidR="0027136D">
        <w:rPr>
          <w:rFonts w:ascii="Calibri" w:eastAsia="Calibri" w:hAnsi="Calibri"/>
          <w:color w:val="000000"/>
        </w:rPr>
        <w:t xml:space="preserve">   </w:t>
      </w:r>
      <w:r w:rsidR="00AB23A5">
        <w:rPr>
          <w:rFonts w:ascii="Calibri" w:eastAsia="Calibri" w:hAnsi="Calibri"/>
          <w:color w:val="000000"/>
        </w:rPr>
        <w:t>22/04/2015 Ate 20/07/2015</w:t>
      </w:r>
    </w:p>
    <w:p w14:paraId="0353686F" w14:textId="23A963C1" w:rsidR="00F34CE3" w:rsidRDefault="00AB23A5">
      <w:pPr>
        <w:rPr>
          <w:rFonts w:ascii="Calibri" w:eastAsia="Calibri" w:hAnsi="Calibri"/>
          <w:color w:val="000000"/>
        </w:rPr>
      </w:pPr>
      <w:proofErr w:type="spellStart"/>
      <w:r>
        <w:rPr>
          <w:rFonts w:ascii="Calibri" w:eastAsia="Calibri" w:hAnsi="Calibri"/>
          <w:color w:val="000000"/>
        </w:rPr>
        <w:t>Saviplast</w:t>
      </w:r>
      <w:proofErr w:type="spellEnd"/>
      <w:r>
        <w:rPr>
          <w:rFonts w:ascii="Calibri" w:eastAsia="Calibri" w:hAnsi="Calibri"/>
          <w:color w:val="000000"/>
        </w:rPr>
        <w:t xml:space="preserve"> </w:t>
      </w:r>
      <w:proofErr w:type="spellStart"/>
      <w:r>
        <w:rPr>
          <w:rFonts w:ascii="Calibri" w:eastAsia="Calibri" w:hAnsi="Calibri"/>
          <w:color w:val="000000"/>
        </w:rPr>
        <w:t>industria</w:t>
      </w:r>
      <w:proofErr w:type="spellEnd"/>
      <w:r>
        <w:rPr>
          <w:rFonts w:ascii="Calibri" w:eastAsia="Calibri" w:hAnsi="Calibri"/>
          <w:color w:val="000000"/>
        </w:rPr>
        <w:t xml:space="preserve"> e comercio de </w:t>
      </w:r>
      <w:proofErr w:type="spellStart"/>
      <w:r>
        <w:rPr>
          <w:rFonts w:ascii="Calibri" w:eastAsia="Calibri" w:hAnsi="Calibri"/>
          <w:color w:val="000000"/>
        </w:rPr>
        <w:t>plasticos</w:t>
      </w:r>
      <w:proofErr w:type="spellEnd"/>
      <w:r w:rsidR="001C636C">
        <w:rPr>
          <w:rFonts w:ascii="Calibri" w:eastAsia="Calibri" w:hAnsi="Calibri"/>
          <w:color w:val="000000"/>
        </w:rPr>
        <w:t xml:space="preserve">                     Eletricista de Manutenção</w:t>
      </w:r>
      <w:r w:rsidR="00834DDD">
        <w:rPr>
          <w:rFonts w:ascii="Calibri" w:eastAsia="Calibri" w:hAnsi="Calibri"/>
          <w:color w:val="000000"/>
        </w:rPr>
        <w:t xml:space="preserve">   </w:t>
      </w:r>
      <w:r w:rsidR="001C636C">
        <w:rPr>
          <w:rFonts w:ascii="Calibri" w:eastAsia="Calibri" w:hAnsi="Calibri"/>
          <w:color w:val="000000"/>
        </w:rPr>
        <w:t xml:space="preserve"> </w:t>
      </w:r>
      <w:r>
        <w:rPr>
          <w:rFonts w:ascii="Calibri" w:eastAsia="Calibri" w:hAnsi="Calibri"/>
          <w:color w:val="000000"/>
        </w:rPr>
        <w:t>01/2016 ate 10/2016</w:t>
      </w:r>
    </w:p>
    <w:p w14:paraId="217CBEE4" w14:textId="44AC20C1" w:rsidR="003C19E5" w:rsidRDefault="003C19E5">
      <w:pPr>
        <w:rPr>
          <w:rFonts w:ascii="Calibri" w:eastAsia="Calibri" w:hAnsi="Calibri"/>
          <w:color w:val="000000"/>
        </w:rPr>
      </w:pPr>
      <w:proofErr w:type="spellStart"/>
      <w:r>
        <w:rPr>
          <w:rFonts w:ascii="Calibri" w:eastAsia="Calibri" w:hAnsi="Calibri"/>
          <w:color w:val="000000"/>
        </w:rPr>
        <w:t>Pentair</w:t>
      </w:r>
      <w:proofErr w:type="spellEnd"/>
      <w:r>
        <w:rPr>
          <w:rFonts w:ascii="Calibri" w:eastAsia="Calibri" w:hAnsi="Calibri"/>
          <w:color w:val="000000"/>
        </w:rPr>
        <w:t xml:space="preserve"> Hidro filtros do Brasil </w:t>
      </w:r>
      <w:r w:rsidR="00834DDD">
        <w:rPr>
          <w:rFonts w:ascii="Calibri" w:eastAsia="Calibri" w:hAnsi="Calibri"/>
          <w:color w:val="000000"/>
        </w:rPr>
        <w:t xml:space="preserve"> </w:t>
      </w:r>
      <w:r w:rsidR="00D06E85">
        <w:rPr>
          <w:rFonts w:ascii="Calibri" w:eastAsia="Calibri" w:hAnsi="Calibri"/>
          <w:color w:val="000000"/>
        </w:rPr>
        <w:t xml:space="preserve"> </w:t>
      </w:r>
      <w:r w:rsidR="00AB23A5">
        <w:rPr>
          <w:rFonts w:ascii="Calibri" w:eastAsia="Calibri" w:hAnsi="Calibri"/>
          <w:color w:val="000000"/>
        </w:rPr>
        <w:t xml:space="preserve">   </w:t>
      </w:r>
      <w:r w:rsidR="006F1F21">
        <w:rPr>
          <w:rFonts w:ascii="Calibri" w:eastAsia="Calibri" w:hAnsi="Calibri"/>
          <w:color w:val="000000"/>
        </w:rPr>
        <w:t xml:space="preserve">Eletricista Eletromecânico </w:t>
      </w:r>
      <w:r w:rsidR="00834DDD">
        <w:rPr>
          <w:rFonts w:ascii="Calibri" w:eastAsia="Calibri" w:hAnsi="Calibri"/>
          <w:color w:val="000000"/>
        </w:rPr>
        <w:t xml:space="preserve">   </w:t>
      </w:r>
      <w:r w:rsidR="00A3739A">
        <w:rPr>
          <w:rFonts w:ascii="Calibri" w:eastAsia="Calibri" w:hAnsi="Calibri"/>
          <w:color w:val="000000"/>
        </w:rPr>
        <w:t xml:space="preserve">04/2017 até </w:t>
      </w:r>
      <w:r w:rsidR="003505E4">
        <w:rPr>
          <w:rFonts w:ascii="Calibri" w:eastAsia="Calibri" w:hAnsi="Calibri"/>
          <w:color w:val="000000"/>
        </w:rPr>
        <w:t>09/2018</w:t>
      </w:r>
    </w:p>
    <w:p w14:paraId="172FD4D0" w14:textId="3AB11615" w:rsidR="00DB32FB" w:rsidRDefault="00294830">
      <w:pPr>
        <w:rPr>
          <w:rFonts w:ascii="Calibri" w:eastAsia="Calibri" w:hAnsi="Calibri"/>
          <w:color w:val="000000"/>
        </w:rPr>
      </w:pPr>
      <w:r>
        <w:rPr>
          <w:rFonts w:ascii="Calibri" w:eastAsia="Calibri" w:hAnsi="Calibri"/>
          <w:color w:val="000000"/>
        </w:rPr>
        <w:t xml:space="preserve">Sul Pet Plásticos.     </w:t>
      </w:r>
      <w:proofErr w:type="spellStart"/>
      <w:r>
        <w:rPr>
          <w:rFonts w:ascii="Calibri" w:eastAsia="Calibri" w:hAnsi="Calibri"/>
          <w:color w:val="000000"/>
        </w:rPr>
        <w:t>Eletricistade</w:t>
      </w:r>
      <w:proofErr w:type="spellEnd"/>
      <w:r>
        <w:rPr>
          <w:rFonts w:ascii="Calibri" w:eastAsia="Calibri" w:hAnsi="Calibri"/>
          <w:color w:val="000000"/>
        </w:rPr>
        <w:t xml:space="preserve"> manutenção </w:t>
      </w:r>
      <w:r w:rsidR="00B72BE1">
        <w:rPr>
          <w:rFonts w:ascii="Calibri" w:eastAsia="Calibri" w:hAnsi="Calibri"/>
          <w:color w:val="000000"/>
        </w:rPr>
        <w:t xml:space="preserve">   5/2018 </w:t>
      </w:r>
      <w:r w:rsidR="003505E4">
        <w:rPr>
          <w:rFonts w:ascii="Calibri" w:eastAsia="Calibri" w:hAnsi="Calibri"/>
          <w:color w:val="000000"/>
        </w:rPr>
        <w:t xml:space="preserve">Até </w:t>
      </w:r>
      <w:r w:rsidR="00EA1B0D">
        <w:rPr>
          <w:rFonts w:ascii="Calibri" w:eastAsia="Calibri" w:hAnsi="Calibri"/>
          <w:color w:val="000000"/>
        </w:rPr>
        <w:t>7/2019</w:t>
      </w:r>
    </w:p>
    <w:p w14:paraId="36A9063C" w14:textId="07DA4685" w:rsidR="00EA1B0D" w:rsidRDefault="00EA1B0D">
      <w:pPr>
        <w:rPr>
          <w:rFonts w:ascii="Calibri" w:eastAsia="Calibri" w:hAnsi="Calibri"/>
          <w:color w:val="000000"/>
        </w:rPr>
      </w:pPr>
      <w:proofErr w:type="spellStart"/>
      <w:r>
        <w:rPr>
          <w:rFonts w:ascii="Calibri" w:eastAsia="Calibri" w:hAnsi="Calibri"/>
          <w:color w:val="000000"/>
        </w:rPr>
        <w:t>Plasmosul</w:t>
      </w:r>
      <w:proofErr w:type="spellEnd"/>
      <w:r>
        <w:rPr>
          <w:rFonts w:ascii="Calibri" w:eastAsia="Calibri" w:hAnsi="Calibri"/>
          <w:color w:val="000000"/>
        </w:rPr>
        <w:t xml:space="preserve"> </w:t>
      </w:r>
      <w:proofErr w:type="spellStart"/>
      <w:r>
        <w:rPr>
          <w:rFonts w:ascii="Calibri" w:eastAsia="Calibri" w:hAnsi="Calibri"/>
          <w:color w:val="000000"/>
        </w:rPr>
        <w:t>ind</w:t>
      </w:r>
      <w:proofErr w:type="spellEnd"/>
      <w:r>
        <w:rPr>
          <w:rFonts w:ascii="Calibri" w:eastAsia="Calibri" w:hAnsi="Calibri"/>
          <w:color w:val="000000"/>
        </w:rPr>
        <w:t xml:space="preserve"> de plásticos</w:t>
      </w:r>
      <w:r w:rsidR="00FE1C86">
        <w:rPr>
          <w:rFonts w:ascii="Calibri" w:eastAsia="Calibri" w:hAnsi="Calibri"/>
          <w:color w:val="000000"/>
        </w:rPr>
        <w:t xml:space="preserve">.  07/2019 até o momento </w:t>
      </w:r>
    </w:p>
    <w:p w14:paraId="1779B5DE" w14:textId="77777777" w:rsidR="00F34CE3" w:rsidRDefault="00AB23A5">
      <w:pPr>
        <w:rPr>
          <w:rFonts w:ascii="Calibri" w:eastAsia="Calibri" w:hAnsi="Calibri"/>
          <w:color w:val="000000"/>
        </w:rPr>
      </w:pPr>
      <w:proofErr w:type="spellStart"/>
      <w:r>
        <w:rPr>
          <w:rFonts w:ascii="Calibri" w:eastAsia="Calibri" w:hAnsi="Calibri"/>
          <w:color w:val="000000"/>
        </w:rPr>
        <w:t>Pretenção</w:t>
      </w:r>
      <w:proofErr w:type="spellEnd"/>
      <w:r>
        <w:rPr>
          <w:rFonts w:ascii="Calibri" w:eastAsia="Calibri" w:hAnsi="Calibri"/>
          <w:color w:val="000000"/>
        </w:rPr>
        <w:t xml:space="preserve"> salarial a negociar</w:t>
      </w:r>
    </w:p>
    <w:p w14:paraId="3342B322" w14:textId="77777777" w:rsidR="003A60D4" w:rsidRDefault="003A60D4"/>
    <w:p w14:paraId="20DEDCA5" w14:textId="77777777" w:rsidR="00273D0D" w:rsidRDefault="00273D0D"/>
    <w:p w14:paraId="20C36FBF" w14:textId="77777777" w:rsidR="00273D0D" w:rsidRDefault="00273D0D"/>
    <w:sectPr w:rsidR="00273D0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Usuário" w:date="2014-04-15T11:05:00Z" w:initials="Usuário">
    <w:p w14:paraId="25DFEF1E" w14:textId="77777777" w:rsidR="00F34CE3" w:rsidRDefault="00AB23A5">
      <w:pPr>
        <w:pStyle w:val="Textodecomentrio"/>
      </w:pPr>
      <w:r>
        <w:rPr>
          <w:rStyle w:val="Refdecomentrio"/>
        </w:rPr>
        <w:annotationRef/>
      </w:r>
    </w:p>
  </w:comment>
  <w:comment w:id="1" w:author="Usuário" w:date="2015-03-21T08:57:00Z" w:initials="Usuário">
    <w:p w14:paraId="1AE5102B" w14:textId="77777777" w:rsidR="00F34CE3" w:rsidRDefault="00AB23A5">
      <w:pPr>
        <w:pStyle w:val="Textodecomentrio"/>
      </w:pPr>
      <w:r>
        <w:rPr>
          <w:rStyle w:val="Refdecomentrio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5DFEF1E" w15:done="0"/>
  <w15:commentEx w15:paraId="1AE5102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5DFEF1E" w16cid:durableId="21D174BB"/>
  <w16cid:commentId w16cid:paraId="1AE5102B" w16cid:durableId="21D174B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A25739" w14:textId="77777777" w:rsidR="00565F64" w:rsidRDefault="00565F64" w:rsidP="0046361A">
      <w:pPr>
        <w:spacing w:after="0" w:line="240" w:lineRule="auto"/>
      </w:pPr>
      <w:r>
        <w:separator/>
      </w:r>
    </w:p>
  </w:endnote>
  <w:endnote w:type="continuationSeparator" w:id="0">
    <w:p w14:paraId="6578E3B5" w14:textId="77777777" w:rsidR="00565F64" w:rsidRDefault="00565F64" w:rsidP="00463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1ABCB8" w14:textId="77777777" w:rsidR="0046361A" w:rsidRDefault="0046361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65C639" w14:textId="77777777" w:rsidR="0046361A" w:rsidRDefault="0046361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B7702A" w14:textId="77777777" w:rsidR="0046361A" w:rsidRDefault="0046361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3F4FC2" w14:textId="77777777" w:rsidR="00565F64" w:rsidRDefault="00565F64" w:rsidP="0046361A">
      <w:pPr>
        <w:spacing w:after="0" w:line="240" w:lineRule="auto"/>
      </w:pPr>
      <w:r>
        <w:separator/>
      </w:r>
    </w:p>
  </w:footnote>
  <w:footnote w:type="continuationSeparator" w:id="0">
    <w:p w14:paraId="181F1239" w14:textId="77777777" w:rsidR="00565F64" w:rsidRDefault="00565F64" w:rsidP="00463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01BFB5" w14:textId="77777777" w:rsidR="0046361A" w:rsidRDefault="0046361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8CAE0F" w14:textId="77777777" w:rsidR="0046361A" w:rsidRDefault="0046361A">
    <w:pPr>
      <w:pStyle w:val="Cabealho"/>
    </w:pPr>
    <w:bookmarkStart w:id="2" w:name="_GoBack"/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B95A5C" w14:textId="77777777" w:rsidR="0046361A" w:rsidRDefault="0046361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3D0D"/>
    <w:rsid w:val="00051C1C"/>
    <w:rsid w:val="00057333"/>
    <w:rsid w:val="001C636C"/>
    <w:rsid w:val="00201273"/>
    <w:rsid w:val="0027136D"/>
    <w:rsid w:val="00273D0D"/>
    <w:rsid w:val="00294830"/>
    <w:rsid w:val="003505E4"/>
    <w:rsid w:val="003A60D4"/>
    <w:rsid w:val="003C19E5"/>
    <w:rsid w:val="0046361A"/>
    <w:rsid w:val="00565F64"/>
    <w:rsid w:val="00604B83"/>
    <w:rsid w:val="006E28CA"/>
    <w:rsid w:val="006F1F21"/>
    <w:rsid w:val="00794BB3"/>
    <w:rsid w:val="007A63D8"/>
    <w:rsid w:val="008346C3"/>
    <w:rsid w:val="00834DDD"/>
    <w:rsid w:val="00A3739A"/>
    <w:rsid w:val="00AB23A5"/>
    <w:rsid w:val="00B72BE1"/>
    <w:rsid w:val="00CC4D4A"/>
    <w:rsid w:val="00D06E85"/>
    <w:rsid w:val="00D65710"/>
    <w:rsid w:val="00DB32FB"/>
    <w:rsid w:val="00E312A9"/>
    <w:rsid w:val="00EA1B0D"/>
    <w:rsid w:val="00EB165F"/>
    <w:rsid w:val="00F34CE3"/>
    <w:rsid w:val="00FE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673AD"/>
  <w15:docId w15:val="{9B76B59C-7530-1B41-B69B-B1D247CF0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A60D4"/>
    <w:rPr>
      <w:color w:val="0000FF" w:themeColor="hyperlink"/>
      <w:u w:val="single"/>
    </w:rPr>
  </w:style>
  <w:style w:type="character" w:styleId="Refdecomentrio">
    <w:name w:val="annotation reference"/>
    <w:uiPriority w:val="99"/>
    <w:semiHidden/>
    <w:unhideWhenUsed/>
    <w:rsid w:val="005A66D5"/>
    <w:rPr>
      <w:sz w:val="16"/>
      <w:szCs w:val="16"/>
    </w:rPr>
  </w:style>
  <w:style w:type="paragraph" w:styleId="Textodecomentrio">
    <w:name w:val="annotation text"/>
    <w:basedOn w:val="Normal"/>
    <w:uiPriority w:val="99"/>
    <w:semiHidden/>
    <w:unhideWhenUsed/>
    <w:rsid w:val="005A66D5"/>
    <w:pPr>
      <w:spacing w:line="240" w:lineRule="auto"/>
    </w:pPr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4636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361A"/>
  </w:style>
  <w:style w:type="paragraph" w:styleId="Rodap">
    <w:name w:val="footer"/>
    <w:basedOn w:val="Normal"/>
    <w:link w:val="RodapChar"/>
    <w:uiPriority w:val="99"/>
    <w:unhideWhenUsed/>
    <w:rsid w:val="004636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636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 /><Relationship Id="rId13" Type="http://schemas.openxmlformats.org/officeDocument/2006/relationships/footer" Target="footer2.xml" /><Relationship Id="rId3" Type="http://schemas.openxmlformats.org/officeDocument/2006/relationships/webSettings" Target="webSettings.xml" /><Relationship Id="rId7" Type="http://schemas.microsoft.com/office/2011/relationships/commentsExtended" Target="commentsExtended.xml" /><Relationship Id="rId12" Type="http://schemas.openxmlformats.org/officeDocument/2006/relationships/footer" Target="footer1.xml" /><Relationship Id="rId17" Type="http://schemas.openxmlformats.org/officeDocument/2006/relationships/theme" Target="theme/theme1.xml" /><Relationship Id="rId2" Type="http://schemas.openxmlformats.org/officeDocument/2006/relationships/settings" Target="settings.xml" /><Relationship Id="rId16" Type="http://schemas.openxmlformats.org/officeDocument/2006/relationships/fontTable" Target="fontTable.xml" /><Relationship Id="rId1" Type="http://schemas.openxmlformats.org/officeDocument/2006/relationships/styles" Target="styles.xml" /><Relationship Id="rId6" Type="http://schemas.openxmlformats.org/officeDocument/2006/relationships/comments" Target="comments.xml" /><Relationship Id="rId11" Type="http://schemas.openxmlformats.org/officeDocument/2006/relationships/header" Target="header2.xml" /><Relationship Id="rId5" Type="http://schemas.openxmlformats.org/officeDocument/2006/relationships/endnotes" Target="endnotes.xml" /><Relationship Id="rId15" Type="http://schemas.openxmlformats.org/officeDocument/2006/relationships/footer" Target="footer3.xml" /><Relationship Id="rId10" Type="http://schemas.openxmlformats.org/officeDocument/2006/relationships/header" Target="header1.xml" /><Relationship Id="rId4" Type="http://schemas.openxmlformats.org/officeDocument/2006/relationships/footnotes" Target="footnotes.xml" /><Relationship Id="rId9" Type="http://schemas.openxmlformats.org/officeDocument/2006/relationships/hyperlink" Target="mailto:eduardoarmiliato@hotmail.com" TargetMode="External" /><Relationship Id="rId14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256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Micro06</dc:creator>
  <cp:lastModifiedBy>Eduardo Armiliato</cp:lastModifiedBy>
  <cp:revision>23</cp:revision>
  <dcterms:created xsi:type="dcterms:W3CDTF">2018-05-05T20:40:00Z</dcterms:created>
  <dcterms:modified xsi:type="dcterms:W3CDTF">2020-01-21T15:07:00Z</dcterms:modified>
</cp:coreProperties>
</file>