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080A1" w14:textId="72A73919" w:rsidR="00FF6133" w:rsidRDefault="0070619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BF65D22" wp14:editId="6C8EF5C8">
            <wp:simplePos x="0" y="0"/>
            <wp:positionH relativeFrom="column">
              <wp:posOffset>4985385</wp:posOffset>
            </wp:positionH>
            <wp:positionV relativeFrom="paragraph">
              <wp:posOffset>281305</wp:posOffset>
            </wp:positionV>
            <wp:extent cx="1087755" cy="124587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133">
        <w:t xml:space="preserve">          </w:t>
      </w:r>
      <w:r w:rsidR="004C2635">
        <w:t xml:space="preserve">         </w:t>
      </w:r>
      <w:r w:rsidR="0079737A">
        <w:t xml:space="preserve">                                               </w:t>
      </w:r>
      <w:r w:rsidR="004C2635">
        <w:t>CURRICULUM VITAE</w:t>
      </w:r>
    </w:p>
    <w:p w14:paraId="2A36431A" w14:textId="0B0FA7DB" w:rsidR="004C2635" w:rsidRDefault="004C2635"/>
    <w:p w14:paraId="47F5E235" w14:textId="2BA3BC4C" w:rsidR="004C2635" w:rsidRDefault="00083AFE">
      <w:r>
        <w:t>SUIAN PAULINO DA SILVA DA MOTTA</w:t>
      </w:r>
    </w:p>
    <w:p w14:paraId="62EA65CB" w14:textId="17A30C54" w:rsidR="00083AFE" w:rsidRDefault="00083AFE">
      <w:r>
        <w:t>Data de Nascimento</w:t>
      </w:r>
      <w:r w:rsidR="00AB6AEC">
        <w:t>: 20/08/1994</w:t>
      </w:r>
    </w:p>
    <w:p w14:paraId="0A3C388C" w14:textId="259B13F9" w:rsidR="00AB6AEC" w:rsidRDefault="00AB6AEC">
      <w:r>
        <w:t xml:space="preserve">Endereço: </w:t>
      </w:r>
      <w:r w:rsidR="007C6223">
        <w:t xml:space="preserve">Rua Padre </w:t>
      </w:r>
      <w:proofErr w:type="spellStart"/>
      <w:r w:rsidR="007C6223">
        <w:t>Balduino</w:t>
      </w:r>
      <w:proofErr w:type="spellEnd"/>
      <w:r w:rsidR="007C6223">
        <w:t xml:space="preserve"> </w:t>
      </w:r>
      <w:proofErr w:type="spellStart"/>
      <w:r w:rsidR="00BF7028">
        <w:t>R</w:t>
      </w:r>
      <w:r w:rsidR="007C6223">
        <w:t>ambor</w:t>
      </w:r>
      <w:proofErr w:type="spellEnd"/>
      <w:r w:rsidR="007C6223">
        <w:t xml:space="preserve"> </w:t>
      </w:r>
      <w:r w:rsidR="003E7694">
        <w:t>271</w:t>
      </w:r>
    </w:p>
    <w:p w14:paraId="4959ECE1" w14:textId="2697A64A" w:rsidR="0032376A" w:rsidRDefault="0032376A">
      <w:r>
        <w:t xml:space="preserve">Telefone: </w:t>
      </w:r>
      <w:r w:rsidR="00503A70">
        <w:t xml:space="preserve">(51) 996376578 </w:t>
      </w:r>
    </w:p>
    <w:p w14:paraId="330CC672" w14:textId="1A313163" w:rsidR="00BF7028" w:rsidRDefault="00BF7028">
      <w:r>
        <w:t xml:space="preserve">Bairro: </w:t>
      </w:r>
      <w:r w:rsidR="00836432">
        <w:t xml:space="preserve">Bela Vista </w:t>
      </w:r>
    </w:p>
    <w:p w14:paraId="6C40638D" w14:textId="6879E329" w:rsidR="003E7694" w:rsidRDefault="003E7694">
      <w:r>
        <w:t xml:space="preserve">Cidade: Montenegro </w:t>
      </w:r>
    </w:p>
    <w:p w14:paraId="270C79C8" w14:textId="5F2ACE47" w:rsidR="003E7694" w:rsidRDefault="0072204C" w:rsidP="00940984">
      <w:r>
        <w:t>Estado civil: solteiro (União estável)</w:t>
      </w:r>
    </w:p>
    <w:p w14:paraId="27E611B5" w14:textId="2C4B7C71" w:rsidR="006B0108" w:rsidRDefault="006B0108">
      <w:r>
        <w:t xml:space="preserve">Nome pai: José Darci da Motta </w:t>
      </w:r>
    </w:p>
    <w:p w14:paraId="66F1BD53" w14:textId="482901F0" w:rsidR="006B0108" w:rsidRDefault="006B0108">
      <w:r>
        <w:t xml:space="preserve">Nome mãe: Mara Regina da Silva da </w:t>
      </w:r>
      <w:r w:rsidR="00BB758F">
        <w:t>Motta</w:t>
      </w:r>
    </w:p>
    <w:p w14:paraId="683C2841" w14:textId="512DDA5E" w:rsidR="00BB7393" w:rsidRDefault="00BB7393">
      <w:r>
        <w:t>Habilitação: AB</w:t>
      </w:r>
    </w:p>
    <w:p w14:paraId="5552B769" w14:textId="3ABFA1F4" w:rsidR="00BB758F" w:rsidRDefault="00BB758F">
      <w:r>
        <w:t xml:space="preserve">GRAU DE INSTITUIÇÃO </w:t>
      </w:r>
    </w:p>
    <w:p w14:paraId="2D9AB00E" w14:textId="52477B8A" w:rsidR="00BB758F" w:rsidRDefault="003E70C2">
      <w:r>
        <w:t>Ensino Médio Completo</w:t>
      </w:r>
    </w:p>
    <w:p w14:paraId="1B5B5120" w14:textId="2A5DCE8B" w:rsidR="003E70C2" w:rsidRDefault="002B65CF">
      <w:r>
        <w:t>Curso NR10</w:t>
      </w:r>
      <w:r w:rsidR="00EA521D">
        <w:t xml:space="preserve">-Segurança </w:t>
      </w:r>
      <w:r w:rsidR="00DE30F0">
        <w:t>em instalações e</w:t>
      </w:r>
      <w:r w:rsidR="00E86C1B">
        <w:t xml:space="preserve"> serviços em eletricidade.</w:t>
      </w:r>
    </w:p>
    <w:p w14:paraId="6BC9714D" w14:textId="3FDD805F" w:rsidR="00E86C1B" w:rsidRDefault="00E86C1B">
      <w:r>
        <w:t>Curso NR35-</w:t>
      </w:r>
      <w:r w:rsidR="00F853CB">
        <w:t>Treinamento em altura</w:t>
      </w:r>
    </w:p>
    <w:p w14:paraId="2F9285A5" w14:textId="024946FE" w:rsidR="00F853CB" w:rsidRDefault="003413A3">
      <w:r>
        <w:t>EXPERIÊNCIA PROFISSIONAL</w:t>
      </w:r>
    </w:p>
    <w:p w14:paraId="50353844" w14:textId="25B50B83" w:rsidR="003413A3" w:rsidRPr="005070BB" w:rsidRDefault="00C2490B">
      <w:pPr>
        <w:rPr>
          <w:b/>
        </w:rPr>
      </w:pPr>
      <w:r>
        <w:t>*</w:t>
      </w:r>
      <w:r w:rsidR="00844620">
        <w:rPr>
          <w:b/>
        </w:rPr>
        <w:t xml:space="preserve">Artefatos de ferro Figueiró </w:t>
      </w:r>
      <w:proofErr w:type="spellStart"/>
      <w:r w:rsidR="00844620">
        <w:rPr>
          <w:b/>
        </w:rPr>
        <w:t>Ltda</w:t>
      </w:r>
      <w:proofErr w:type="spellEnd"/>
      <w:r w:rsidR="00844620">
        <w:rPr>
          <w:b/>
        </w:rPr>
        <w:t xml:space="preserve"> </w:t>
      </w:r>
    </w:p>
    <w:p w14:paraId="0DAEBE43" w14:textId="372E584C" w:rsidR="008130D0" w:rsidRDefault="008130D0">
      <w:r>
        <w:t xml:space="preserve">Data de </w:t>
      </w:r>
      <w:r w:rsidR="007F1A30">
        <w:t>admissão</w:t>
      </w:r>
      <w:r>
        <w:t xml:space="preserve">: </w:t>
      </w:r>
      <w:r w:rsidR="003E5421">
        <w:t>02/09/2013</w:t>
      </w:r>
    </w:p>
    <w:p w14:paraId="2840D20C" w14:textId="46A2C636" w:rsidR="003E5421" w:rsidRDefault="003E5421">
      <w:r>
        <w:t xml:space="preserve">Data de </w:t>
      </w:r>
      <w:proofErr w:type="spellStart"/>
      <w:r>
        <w:t>saida</w:t>
      </w:r>
      <w:proofErr w:type="spellEnd"/>
      <w:r>
        <w:t xml:space="preserve">: </w:t>
      </w:r>
      <w:r w:rsidR="00F138A5">
        <w:t>11/05/2015</w:t>
      </w:r>
    </w:p>
    <w:p w14:paraId="6D9AD2AE" w14:textId="2CBBBCFF" w:rsidR="00F138A5" w:rsidRDefault="00DF60CD">
      <w:r>
        <w:t>Cargo</w:t>
      </w:r>
      <w:r w:rsidR="00F138A5">
        <w:t xml:space="preserve">: </w:t>
      </w:r>
      <w:r w:rsidR="00C2490B">
        <w:t xml:space="preserve">Serralheiro </w:t>
      </w:r>
    </w:p>
    <w:p w14:paraId="63802938" w14:textId="1DE58515" w:rsidR="00C2490B" w:rsidRDefault="00C2490B">
      <w:pPr>
        <w:rPr>
          <w:b/>
        </w:rPr>
      </w:pPr>
      <w:r>
        <w:t>*</w:t>
      </w:r>
      <w:proofErr w:type="spellStart"/>
      <w:r w:rsidR="004C1EDC">
        <w:rPr>
          <w:b/>
        </w:rPr>
        <w:t>htec</w:t>
      </w:r>
      <w:proofErr w:type="spellEnd"/>
      <w:r w:rsidR="004C1EDC">
        <w:rPr>
          <w:b/>
        </w:rPr>
        <w:t xml:space="preserve"> telecomunicações </w:t>
      </w:r>
      <w:proofErr w:type="spellStart"/>
      <w:r w:rsidR="004C1EDC">
        <w:rPr>
          <w:b/>
        </w:rPr>
        <w:t>Ltda</w:t>
      </w:r>
      <w:proofErr w:type="spellEnd"/>
      <w:r w:rsidR="00190921">
        <w:rPr>
          <w:b/>
        </w:rPr>
        <w:t>( GTC TELECOM)</w:t>
      </w:r>
    </w:p>
    <w:p w14:paraId="44AEA281" w14:textId="04400995" w:rsidR="00190921" w:rsidRDefault="00230AEF">
      <w:r>
        <w:t>Data de admissão:</w:t>
      </w:r>
      <w:r w:rsidR="006752F0">
        <w:t>15/06/2015</w:t>
      </w:r>
    </w:p>
    <w:p w14:paraId="27BC42F1" w14:textId="7EC4D397" w:rsidR="006752F0" w:rsidRDefault="006752F0">
      <w:r>
        <w:t>Data de saída:</w:t>
      </w:r>
      <w:r w:rsidR="00D93E3B">
        <w:t>20/03/2017</w:t>
      </w:r>
    </w:p>
    <w:p w14:paraId="10FA5E6E" w14:textId="417C90E0" w:rsidR="00D258EB" w:rsidRDefault="00DF60CD" w:rsidP="002B0F01">
      <w:r>
        <w:t>Cargo: Instalador de internet</w:t>
      </w:r>
    </w:p>
    <w:p w14:paraId="587517ED" w14:textId="62CEA914" w:rsidR="00120B9C" w:rsidRDefault="00DF60CD" w:rsidP="002B0F01">
      <w:pPr>
        <w:rPr>
          <w:b/>
        </w:rPr>
      </w:pPr>
      <w:r>
        <w:t>*</w:t>
      </w:r>
      <w:proofErr w:type="spellStart"/>
      <w:r w:rsidR="0016742D">
        <w:rPr>
          <w:b/>
        </w:rPr>
        <w:t>Vipnet</w:t>
      </w:r>
      <w:proofErr w:type="spellEnd"/>
      <w:r w:rsidR="0016742D">
        <w:rPr>
          <w:b/>
        </w:rPr>
        <w:t xml:space="preserve"> </w:t>
      </w:r>
      <w:r w:rsidR="00A47A78">
        <w:rPr>
          <w:b/>
        </w:rPr>
        <w:t xml:space="preserve">telecomunicações e informática </w:t>
      </w:r>
      <w:proofErr w:type="spellStart"/>
      <w:r w:rsidR="00A47A78">
        <w:rPr>
          <w:b/>
        </w:rPr>
        <w:t>Ltda</w:t>
      </w:r>
      <w:proofErr w:type="spellEnd"/>
      <w:r w:rsidR="00A47A78">
        <w:rPr>
          <w:b/>
        </w:rPr>
        <w:t xml:space="preserve"> </w:t>
      </w:r>
    </w:p>
    <w:p w14:paraId="2D395DF3" w14:textId="78C698C7" w:rsidR="00A608DE" w:rsidRPr="00910FC7" w:rsidRDefault="00080355" w:rsidP="002B0F01">
      <w:r>
        <w:t>Cargo: Instalador de internet</w:t>
      </w:r>
    </w:p>
    <w:p w14:paraId="4A014800" w14:textId="77777777" w:rsidR="00B85F28" w:rsidRDefault="00B85F28"/>
    <w:p w14:paraId="38C712CD" w14:textId="77777777" w:rsidR="00BB7393" w:rsidRPr="00F248A8" w:rsidRDefault="00BB7393"/>
    <w:p w14:paraId="2A8ECF84" w14:textId="52D07785" w:rsidR="00C2490B" w:rsidRDefault="00C2490B"/>
    <w:p w14:paraId="457AD77E" w14:textId="4CCBB1BF" w:rsidR="00BB758F" w:rsidRDefault="00BB758F"/>
    <w:sectPr w:rsidR="00BB7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78FFC" w14:textId="77777777" w:rsidR="00736361" w:rsidRDefault="00736361" w:rsidP="001830F7">
      <w:pPr>
        <w:spacing w:after="0" w:line="240" w:lineRule="auto"/>
      </w:pPr>
      <w:r>
        <w:separator/>
      </w:r>
    </w:p>
  </w:endnote>
  <w:endnote w:type="continuationSeparator" w:id="0">
    <w:p w14:paraId="29EA00E5" w14:textId="77777777" w:rsidR="00736361" w:rsidRDefault="00736361" w:rsidP="0018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1E404" w14:textId="77777777" w:rsidR="001830F7" w:rsidRDefault="001830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C7EA6" w14:textId="77777777" w:rsidR="001830F7" w:rsidRDefault="001830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1D002" w14:textId="77777777" w:rsidR="001830F7" w:rsidRDefault="001830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EB9B9" w14:textId="77777777" w:rsidR="00736361" w:rsidRDefault="00736361" w:rsidP="001830F7">
      <w:pPr>
        <w:spacing w:after="0" w:line="240" w:lineRule="auto"/>
      </w:pPr>
      <w:r>
        <w:separator/>
      </w:r>
    </w:p>
  </w:footnote>
  <w:footnote w:type="continuationSeparator" w:id="0">
    <w:p w14:paraId="693BA87C" w14:textId="77777777" w:rsidR="00736361" w:rsidRDefault="00736361" w:rsidP="00183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80DFD" w14:textId="77777777" w:rsidR="001830F7" w:rsidRDefault="001830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9FC83" w14:textId="77777777" w:rsidR="001830F7" w:rsidRDefault="001830F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23E7B" w14:textId="77777777" w:rsidR="001830F7" w:rsidRDefault="001830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90B9A"/>
    <w:multiLevelType w:val="hybridMultilevel"/>
    <w:tmpl w:val="6C461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5595A"/>
    <w:multiLevelType w:val="hybridMultilevel"/>
    <w:tmpl w:val="30940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E74E9"/>
    <w:multiLevelType w:val="hybridMultilevel"/>
    <w:tmpl w:val="C36C9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176A0"/>
    <w:multiLevelType w:val="hybridMultilevel"/>
    <w:tmpl w:val="5B6483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33"/>
    <w:rsid w:val="000435F5"/>
    <w:rsid w:val="00065A70"/>
    <w:rsid w:val="00080355"/>
    <w:rsid w:val="00083AFE"/>
    <w:rsid w:val="000E07BE"/>
    <w:rsid w:val="00120B9C"/>
    <w:rsid w:val="00166AA0"/>
    <w:rsid w:val="0016742D"/>
    <w:rsid w:val="001830F7"/>
    <w:rsid w:val="00190921"/>
    <w:rsid w:val="00230AEF"/>
    <w:rsid w:val="00261A68"/>
    <w:rsid w:val="002B0F01"/>
    <w:rsid w:val="002B65CF"/>
    <w:rsid w:val="002F71AA"/>
    <w:rsid w:val="0032376A"/>
    <w:rsid w:val="00335DA3"/>
    <w:rsid w:val="003413A3"/>
    <w:rsid w:val="00387525"/>
    <w:rsid w:val="003A4FDC"/>
    <w:rsid w:val="003B0C9B"/>
    <w:rsid w:val="003D1E9C"/>
    <w:rsid w:val="003E5421"/>
    <w:rsid w:val="003E70C2"/>
    <w:rsid w:val="003E7694"/>
    <w:rsid w:val="004B05C8"/>
    <w:rsid w:val="004C1EDC"/>
    <w:rsid w:val="004C2635"/>
    <w:rsid w:val="00503A70"/>
    <w:rsid w:val="005070BB"/>
    <w:rsid w:val="0051038F"/>
    <w:rsid w:val="005109C8"/>
    <w:rsid w:val="00517CB8"/>
    <w:rsid w:val="005420BA"/>
    <w:rsid w:val="00573083"/>
    <w:rsid w:val="00617A28"/>
    <w:rsid w:val="006752F0"/>
    <w:rsid w:val="00683478"/>
    <w:rsid w:val="006B0108"/>
    <w:rsid w:val="006E5FAD"/>
    <w:rsid w:val="00706197"/>
    <w:rsid w:val="0072204C"/>
    <w:rsid w:val="00736361"/>
    <w:rsid w:val="0079737A"/>
    <w:rsid w:val="007C6223"/>
    <w:rsid w:val="007F1A30"/>
    <w:rsid w:val="008014E3"/>
    <w:rsid w:val="008130D0"/>
    <w:rsid w:val="00836432"/>
    <w:rsid w:val="00844620"/>
    <w:rsid w:val="00910FC7"/>
    <w:rsid w:val="00940984"/>
    <w:rsid w:val="009E2251"/>
    <w:rsid w:val="00A47A78"/>
    <w:rsid w:val="00A608DE"/>
    <w:rsid w:val="00A82510"/>
    <w:rsid w:val="00AB6AEC"/>
    <w:rsid w:val="00B204AA"/>
    <w:rsid w:val="00B238A5"/>
    <w:rsid w:val="00B619E0"/>
    <w:rsid w:val="00B63ED1"/>
    <w:rsid w:val="00B7018E"/>
    <w:rsid w:val="00B76950"/>
    <w:rsid w:val="00B85F28"/>
    <w:rsid w:val="00BB7393"/>
    <w:rsid w:val="00BB758F"/>
    <w:rsid w:val="00BF5879"/>
    <w:rsid w:val="00BF7028"/>
    <w:rsid w:val="00C2490B"/>
    <w:rsid w:val="00D258EB"/>
    <w:rsid w:val="00D93E3B"/>
    <w:rsid w:val="00DD2CE7"/>
    <w:rsid w:val="00DE30F0"/>
    <w:rsid w:val="00DF60CD"/>
    <w:rsid w:val="00E31508"/>
    <w:rsid w:val="00E44C32"/>
    <w:rsid w:val="00E86C1B"/>
    <w:rsid w:val="00E9008A"/>
    <w:rsid w:val="00EA521D"/>
    <w:rsid w:val="00ED7BE2"/>
    <w:rsid w:val="00F138A5"/>
    <w:rsid w:val="00F248A8"/>
    <w:rsid w:val="00F364AC"/>
    <w:rsid w:val="00F50732"/>
    <w:rsid w:val="00F853CB"/>
    <w:rsid w:val="00FD2191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296E52"/>
  <w15:chartTrackingRefBased/>
  <w15:docId w15:val="{32BF80D2-EE1E-1241-9B60-65063D8E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0F0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83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0F7"/>
  </w:style>
  <w:style w:type="paragraph" w:styleId="Rodap">
    <w:name w:val="footer"/>
    <w:basedOn w:val="Normal"/>
    <w:link w:val="RodapChar"/>
    <w:uiPriority w:val="99"/>
    <w:unhideWhenUsed/>
    <w:rsid w:val="00183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suianpaulino@gmail.com</dc:creator>
  <cp:keywords/>
  <dc:description/>
  <cp:lastModifiedBy>suianpaulino@gmail.com</cp:lastModifiedBy>
  <cp:revision>85</cp:revision>
  <dcterms:created xsi:type="dcterms:W3CDTF">2018-03-05T00:56:00Z</dcterms:created>
  <dcterms:modified xsi:type="dcterms:W3CDTF">2018-03-22T17:25:00Z</dcterms:modified>
</cp:coreProperties>
</file>