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34BB" w14:textId="2F117C3E" w:rsidR="009E377A" w:rsidRDefault="003B25BD" w:rsidP="00CB72D9">
      <w:pPr>
        <w:bidi/>
        <w:spacing w:after="108"/>
        <w:ind w:firstLine="0"/>
        <w:jc w:val="center"/>
      </w:pPr>
      <w:r>
        <w:rPr>
          <w:b/>
        </w:rPr>
        <w:t>Jackson Da Silva Antunes</w:t>
      </w:r>
    </w:p>
    <w:p w14:paraId="50EA309A" w14:textId="3DFEA6C4" w:rsidR="00CB72D9" w:rsidRDefault="000C6049" w:rsidP="00CB72D9">
      <w:pPr>
        <w:bidi/>
        <w:spacing w:after="160"/>
        <w:ind w:left="20"/>
        <w:jc w:val="center"/>
      </w:pPr>
      <w:r>
        <w:t>30</w:t>
      </w:r>
      <w:r w:rsidR="003B25BD">
        <w:t xml:space="preserve"> anos, Solteiro, Brasilei</w:t>
      </w:r>
      <w:r w:rsidR="00CB72D9">
        <w:t>l</w:t>
      </w:r>
      <w:r w:rsidR="00433F08">
        <w:t>o</w:t>
      </w:r>
      <w:r w:rsidR="00CB72D9">
        <w:t xml:space="preserve"> </w:t>
      </w:r>
    </w:p>
    <w:p w14:paraId="2EA65BE7" w14:textId="791FB831" w:rsidR="009E377A" w:rsidRDefault="003B25BD" w:rsidP="00CB72D9">
      <w:pPr>
        <w:bidi/>
        <w:spacing w:after="160"/>
        <w:ind w:left="20"/>
        <w:jc w:val="center"/>
      </w:pPr>
      <w:r>
        <w:t>Rua Celestino Deitos, n° 734 Desvio Rizzo, Caxias do sul-RS</w:t>
      </w:r>
    </w:p>
    <w:p w14:paraId="3F207274" w14:textId="306ADEB5" w:rsidR="009E377A" w:rsidRDefault="003B25BD" w:rsidP="00CB72D9">
      <w:pPr>
        <w:bidi/>
        <w:spacing w:after="160"/>
        <w:ind w:left="20" w:right="260"/>
        <w:jc w:val="center"/>
      </w:pPr>
      <w:r>
        <w:t>CEP: 95110-180</w:t>
      </w:r>
    </w:p>
    <w:p w14:paraId="5AD39532" w14:textId="7E837538" w:rsidR="009E377A" w:rsidRDefault="003B25BD" w:rsidP="00CB72D9">
      <w:pPr>
        <w:bidi/>
        <w:ind w:left="20" w:right="0"/>
        <w:jc w:val="center"/>
      </w:pPr>
      <w:r>
        <w:t>Telefone: (54)</w:t>
      </w:r>
      <w:r w:rsidR="00471277">
        <w:t>981354224</w:t>
      </w:r>
      <w:r>
        <w:t xml:space="preserve"> – Whatsapp</w:t>
      </w:r>
    </w:p>
    <w:p w14:paraId="020F7CD4" w14:textId="1434D7D6" w:rsidR="009E377A" w:rsidRDefault="003B25BD" w:rsidP="00CB72D9">
      <w:pPr>
        <w:bidi/>
        <w:ind w:left="20" w:right="0"/>
        <w:jc w:val="center"/>
      </w:pPr>
      <w:r>
        <w:t>Telefone para recado (54) 9</w:t>
      </w:r>
      <w:r w:rsidR="00261F11">
        <w:t>9703559</w:t>
      </w:r>
    </w:p>
    <w:p w14:paraId="27348671" w14:textId="4A48F533" w:rsidR="009E377A" w:rsidRDefault="003B25BD" w:rsidP="00CB72D9">
      <w:pPr>
        <w:bidi/>
        <w:spacing w:after="160"/>
        <w:ind w:left="20" w:right="0"/>
        <w:jc w:val="center"/>
      </w:pPr>
      <w:r>
        <w:t xml:space="preserve">Email: </w:t>
      </w:r>
      <w:r>
        <w:rPr>
          <w:color w:val="4285F4"/>
          <w:u w:val="single" w:color="4285F4"/>
        </w:rPr>
        <w:t>jacksonsilvaant566@gmail.com</w:t>
      </w:r>
    </w:p>
    <w:p w14:paraId="25166416" w14:textId="41DB854E" w:rsidR="009E377A" w:rsidRDefault="009E377A" w:rsidP="00FC7B8E">
      <w:pPr>
        <w:spacing w:after="164"/>
        <w:ind w:left="0" w:right="0" w:firstLine="0"/>
        <w:jc w:val="center"/>
      </w:pPr>
    </w:p>
    <w:p w14:paraId="670A71F6" w14:textId="1D95D0B0" w:rsidR="009E377A" w:rsidRDefault="003B25BD" w:rsidP="00816FF1">
      <w:pPr>
        <w:ind w:left="-5" w:right="0"/>
      </w:pPr>
      <w:r>
        <w:rPr>
          <w:b/>
        </w:rPr>
        <w:t>Objetivo:</w:t>
      </w:r>
    </w:p>
    <w:p w14:paraId="16C2DFA2" w14:textId="1773B121" w:rsidR="009E377A" w:rsidRDefault="003B25BD" w:rsidP="00816FF1">
      <w:pPr>
        <w:ind w:left="-5" w:right="0"/>
      </w:pPr>
      <w:r>
        <w:t>Atividades na área industrial.</w:t>
      </w:r>
    </w:p>
    <w:p w14:paraId="4D0A0798" w14:textId="4C5EF383" w:rsidR="009E377A" w:rsidRDefault="009E377A" w:rsidP="00816FF1">
      <w:pPr>
        <w:spacing w:after="160"/>
        <w:ind w:left="0" w:right="0" w:firstLine="0"/>
      </w:pPr>
    </w:p>
    <w:p w14:paraId="14D21F79" w14:textId="71B0CF17" w:rsidR="009E377A" w:rsidRDefault="003B25BD" w:rsidP="00816FF1">
      <w:pPr>
        <w:ind w:left="-5" w:right="0"/>
      </w:pPr>
      <w:r>
        <w:rPr>
          <w:b/>
        </w:rPr>
        <w:t>Escolaridade:</w:t>
      </w:r>
    </w:p>
    <w:p w14:paraId="5C0E22D9" w14:textId="270591C7" w:rsidR="009E377A" w:rsidRDefault="003B25BD" w:rsidP="00816FF1">
      <w:pPr>
        <w:ind w:left="-5" w:right="0"/>
      </w:pPr>
      <w:r>
        <w:t>Colégio Concórdia – ensino médio completo.</w:t>
      </w:r>
    </w:p>
    <w:p w14:paraId="255BBA06" w14:textId="1BB652D7" w:rsidR="009E377A" w:rsidRDefault="009E377A" w:rsidP="00816FF1">
      <w:pPr>
        <w:spacing w:after="164"/>
        <w:ind w:left="0" w:right="0" w:firstLine="0"/>
      </w:pPr>
    </w:p>
    <w:p w14:paraId="4AFC2DD4" w14:textId="3C94C9E3" w:rsidR="009E377A" w:rsidRDefault="003B25BD" w:rsidP="00816FF1">
      <w:pPr>
        <w:ind w:left="-5" w:right="0"/>
      </w:pPr>
      <w:r>
        <w:rPr>
          <w:b/>
        </w:rPr>
        <w:t>Qualificações:</w:t>
      </w:r>
    </w:p>
    <w:p w14:paraId="4776F9F4" w14:textId="3311E3C1" w:rsidR="009E377A" w:rsidRDefault="003B25BD" w:rsidP="00816FF1">
      <w:pPr>
        <w:ind w:left="-5" w:right="0"/>
      </w:pPr>
      <w:r>
        <w:t>LID e Metrologia – SENAI de Tecnologia em Mecatrônica - 60 horas.</w:t>
      </w:r>
    </w:p>
    <w:p w14:paraId="3A5FDA9C" w14:textId="505B383B" w:rsidR="009E377A" w:rsidRDefault="003B25BD" w:rsidP="00816FF1">
      <w:pPr>
        <w:ind w:left="-5" w:right="0"/>
      </w:pPr>
      <w:r>
        <w:t>Curso: Solda – Randon Implementos - 80 horas.</w:t>
      </w:r>
    </w:p>
    <w:p w14:paraId="0A526BC4" w14:textId="56891675" w:rsidR="009E377A" w:rsidRDefault="003B25BD" w:rsidP="00816FF1">
      <w:pPr>
        <w:ind w:left="-5" w:right="0"/>
      </w:pPr>
      <w:r>
        <w:t>Pacote office – Prime cursos – 50 horas.</w:t>
      </w:r>
    </w:p>
    <w:p w14:paraId="16FCF08F" w14:textId="642F7D57" w:rsidR="009E377A" w:rsidRDefault="009E377A" w:rsidP="00816FF1">
      <w:pPr>
        <w:spacing w:after="159"/>
        <w:ind w:left="0" w:right="0" w:firstLine="0"/>
      </w:pPr>
    </w:p>
    <w:p w14:paraId="00A553D4" w14:textId="0CE84F98" w:rsidR="009E377A" w:rsidRDefault="003B25BD" w:rsidP="00816FF1">
      <w:pPr>
        <w:ind w:left="-5" w:right="0"/>
      </w:pPr>
      <w:r>
        <w:rPr>
          <w:b/>
        </w:rPr>
        <w:t>Experiências profissionais:</w:t>
      </w:r>
    </w:p>
    <w:p w14:paraId="618D9021" w14:textId="77777777" w:rsidR="00357927" w:rsidRDefault="00357927" w:rsidP="00816FF1">
      <w:pPr>
        <w:spacing w:after="159"/>
        <w:ind w:left="0" w:right="0" w:firstLine="0"/>
      </w:pPr>
      <w:r>
        <w:t>Empresa:  Marcopolo S/A</w:t>
      </w:r>
    </w:p>
    <w:p w14:paraId="0EDF30F6" w14:textId="77777777" w:rsidR="00357927" w:rsidRDefault="00357927" w:rsidP="00816FF1">
      <w:pPr>
        <w:spacing w:after="159"/>
        <w:ind w:left="0" w:right="0" w:firstLine="0"/>
      </w:pPr>
      <w:r>
        <w:t>Cargo:  Montador / Soldador</w:t>
      </w:r>
    </w:p>
    <w:p w14:paraId="08335E2B" w14:textId="77777777" w:rsidR="00B9239A" w:rsidRDefault="009C4E34" w:rsidP="00816FF1">
      <w:pPr>
        <w:spacing w:after="159"/>
        <w:ind w:left="0" w:right="0" w:firstLine="0"/>
      </w:pPr>
      <w:r>
        <w:t>Admissão: 11/10/2023</w:t>
      </w:r>
    </w:p>
    <w:p w14:paraId="23660CAF" w14:textId="535DD2AE" w:rsidR="009E377A" w:rsidRDefault="004F76FC" w:rsidP="00816FF1">
      <w:pPr>
        <w:spacing w:after="159"/>
        <w:ind w:left="0" w:right="0" w:firstLine="0"/>
      </w:pPr>
      <w:r>
        <w:t>Demissão: 16/</w:t>
      </w:r>
      <w:r w:rsidR="00A200B6">
        <w:t>01/2025</w:t>
      </w:r>
    </w:p>
    <w:p w14:paraId="31936E72" w14:textId="77777777" w:rsidR="00CD37FA" w:rsidRDefault="00CD37FA" w:rsidP="00816FF1">
      <w:pPr>
        <w:ind w:left="-5" w:right="0"/>
      </w:pPr>
    </w:p>
    <w:p w14:paraId="1D015BB6" w14:textId="53441BCA" w:rsidR="009E377A" w:rsidRDefault="003B25BD" w:rsidP="009324BB">
      <w:pPr>
        <w:ind w:left="0" w:right="0" w:firstLine="0"/>
      </w:pPr>
      <w:r>
        <w:t>Empresa: Suplay componentes e suplementos</w:t>
      </w:r>
    </w:p>
    <w:p w14:paraId="58280931" w14:textId="76EAF257" w:rsidR="009E377A" w:rsidRDefault="003B25BD" w:rsidP="009324BB">
      <w:pPr>
        <w:ind w:left="-5" w:right="0"/>
      </w:pPr>
      <w:r>
        <w:t>Cargo: Soldador / Montador</w:t>
      </w:r>
    </w:p>
    <w:p w14:paraId="2A317B4D" w14:textId="5458D17E" w:rsidR="00B9239A" w:rsidRDefault="005F52C1" w:rsidP="00E357E5">
      <w:pPr>
        <w:ind w:left="-5" w:right="0"/>
      </w:pPr>
      <w:r>
        <w:t xml:space="preserve"> Admissão: 10/01/2023</w:t>
      </w:r>
    </w:p>
    <w:p w14:paraId="6836CC88" w14:textId="0552C509" w:rsidR="00E357E5" w:rsidRDefault="00E357E5" w:rsidP="00E357E5">
      <w:pPr>
        <w:ind w:left="-5" w:right="0"/>
      </w:pPr>
      <w:r>
        <w:t>Demissão:</w:t>
      </w:r>
      <w:r w:rsidR="000024FF">
        <w:t xml:space="preserve"> 04/09/2023</w:t>
      </w:r>
    </w:p>
    <w:p w14:paraId="03485FE2" w14:textId="77777777" w:rsidR="0052346B" w:rsidRDefault="0052346B" w:rsidP="00E357E5">
      <w:pPr>
        <w:ind w:left="-5" w:right="0"/>
      </w:pPr>
    </w:p>
    <w:p w14:paraId="2556A831" w14:textId="30D16CB1" w:rsidR="009E377A" w:rsidRDefault="003B25BD" w:rsidP="00816FF1">
      <w:pPr>
        <w:ind w:left="0" w:right="0" w:firstLine="0"/>
      </w:pPr>
      <w:r>
        <w:t>Empresa: Marcopolo S/A</w:t>
      </w:r>
    </w:p>
    <w:p w14:paraId="087F35BF" w14:textId="6D4385BC" w:rsidR="009E377A" w:rsidRDefault="003B25BD" w:rsidP="00816FF1">
      <w:pPr>
        <w:ind w:left="-5" w:right="0"/>
      </w:pPr>
      <w:r>
        <w:t>Cargo: Soldador / Montador</w:t>
      </w:r>
    </w:p>
    <w:p w14:paraId="133DA0FA" w14:textId="526E696B" w:rsidR="009E377A" w:rsidRDefault="003B25BD" w:rsidP="00816FF1">
      <w:pPr>
        <w:ind w:left="-5" w:right="0"/>
      </w:pPr>
      <w:r>
        <w:t>Admissão: 17/02/2022</w:t>
      </w:r>
    </w:p>
    <w:p w14:paraId="3E556053" w14:textId="70CF0BE7" w:rsidR="009E377A" w:rsidRDefault="003B25BD" w:rsidP="00816FF1">
      <w:pPr>
        <w:ind w:left="-5" w:right="0"/>
      </w:pPr>
      <w:r>
        <w:t>Demissão: 05/09/2022</w:t>
      </w:r>
    </w:p>
    <w:p w14:paraId="6C5D3142" w14:textId="52089B8C" w:rsidR="009E377A" w:rsidRDefault="009E377A" w:rsidP="00816FF1">
      <w:pPr>
        <w:spacing w:after="159"/>
        <w:ind w:left="0" w:right="0" w:firstLine="0"/>
      </w:pPr>
    </w:p>
    <w:p w14:paraId="4E379A66" w14:textId="2F4422A7" w:rsidR="009E377A" w:rsidRDefault="003B25BD" w:rsidP="00816FF1">
      <w:pPr>
        <w:ind w:left="-5" w:right="0"/>
      </w:pPr>
      <w:r>
        <w:t>Empresa: Randon Implementos</w:t>
      </w:r>
    </w:p>
    <w:p w14:paraId="462B2AC6" w14:textId="63F21D82" w:rsidR="009E377A" w:rsidRDefault="003B25BD" w:rsidP="00816FF1">
      <w:pPr>
        <w:ind w:left="-5" w:right="0"/>
      </w:pPr>
      <w:r>
        <w:t>Cargo: Soldador / Montador</w:t>
      </w:r>
    </w:p>
    <w:p w14:paraId="0114C11B" w14:textId="5A62F0F2" w:rsidR="009E377A" w:rsidRDefault="003B25BD" w:rsidP="00816FF1">
      <w:pPr>
        <w:ind w:left="-5" w:right="0"/>
      </w:pPr>
      <w:r>
        <w:t>Admissão:13/10/2020</w:t>
      </w:r>
    </w:p>
    <w:p w14:paraId="1440CDC0" w14:textId="20C26342" w:rsidR="009E377A" w:rsidRDefault="003B25BD" w:rsidP="00816FF1">
      <w:pPr>
        <w:ind w:left="-5" w:right="0"/>
      </w:pPr>
      <w:r>
        <w:t>Demissão:09/02/2022</w:t>
      </w:r>
    </w:p>
    <w:sectPr w:rsidR="009E377A">
      <w:pgSz w:w="11905" w:h="16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605"/>
    <w:multiLevelType w:val="hybridMultilevel"/>
    <w:tmpl w:val="2500CD7A"/>
    <w:lvl w:ilvl="0" w:tplc="0416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num w:numId="1" w16cid:durableId="9236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7A"/>
    <w:rsid w:val="000024FF"/>
    <w:rsid w:val="00023AA6"/>
    <w:rsid w:val="00090D2B"/>
    <w:rsid w:val="000C6049"/>
    <w:rsid w:val="001327B2"/>
    <w:rsid w:val="00165224"/>
    <w:rsid w:val="00261F11"/>
    <w:rsid w:val="00292138"/>
    <w:rsid w:val="00357927"/>
    <w:rsid w:val="003B25BD"/>
    <w:rsid w:val="003F74BD"/>
    <w:rsid w:val="00433F08"/>
    <w:rsid w:val="00471277"/>
    <w:rsid w:val="004F76FC"/>
    <w:rsid w:val="0052346B"/>
    <w:rsid w:val="005C08DB"/>
    <w:rsid w:val="005F52C1"/>
    <w:rsid w:val="00816FF1"/>
    <w:rsid w:val="009324BB"/>
    <w:rsid w:val="009C4E34"/>
    <w:rsid w:val="009E377A"/>
    <w:rsid w:val="00A200B6"/>
    <w:rsid w:val="00AF41D5"/>
    <w:rsid w:val="00B9239A"/>
    <w:rsid w:val="00C07CA1"/>
    <w:rsid w:val="00C5452B"/>
    <w:rsid w:val="00CB72D9"/>
    <w:rsid w:val="00CD37FA"/>
    <w:rsid w:val="00E357E5"/>
    <w:rsid w:val="00FC7B8E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D73ED"/>
  <w15:docId w15:val="{8CB9BDA2-E6F3-154D-8924-46265B46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right="262" w:hanging="10"/>
    </w:pPr>
    <w:rPr>
      <w:rFonts w:ascii="Arial" w:eastAsia="Arial" w:hAnsi="Arial" w:cs="Arial"/>
      <w:color w:val="000000"/>
      <w:sz w:val="19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5554984030769</dc:creator>
  <cp:keywords/>
  <cp:lastModifiedBy>jacksonsilvaant566@gmail.com</cp:lastModifiedBy>
  <cp:revision>2</cp:revision>
  <dcterms:created xsi:type="dcterms:W3CDTF">2025-02-10T11:01:00Z</dcterms:created>
  <dcterms:modified xsi:type="dcterms:W3CDTF">2025-02-10T11:01:00Z</dcterms:modified>
</cp:coreProperties>
</file>