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5C1E2" w14:textId="1BBA9669" w:rsidR="00974DDE" w:rsidRPr="00A51B1D" w:rsidRDefault="00974DDE" w:rsidP="0053349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88D4" wp14:editId="3266074E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9525" t="10160" r="9525" b="889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oned="t" filled="f" o:spt="32" path="m,l21600,21600e" w14:anchorId="4146B4FD">
                <v:path fillok="f" arrowok="t" o:connecttype="none"/>
                <o:lock v:ext="edit" shapetype="t"/>
              </v:shapetype>
              <v:shape id="Conector de seta reta 1" style="position:absolute;margin-left:-1.05pt;margin-top:26.65pt;width:4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"/>
            </w:pict>
          </mc:Fallback>
        </mc:AlternateContent>
      </w:r>
      <w:r w:rsidR="0095366D">
        <w:rPr>
          <w:rFonts w:ascii="Arial" w:eastAsia="Arial" w:hAnsi="Arial" w:cs="Arial"/>
          <w:b/>
          <w:bCs/>
          <w:sz w:val="36"/>
          <w:szCs w:val="36"/>
        </w:rPr>
        <w:t>Cristine Oliveira Carvalho</w:t>
      </w:r>
    </w:p>
    <w:p w14:paraId="761B25A1" w14:textId="310385CC" w:rsidR="007C1B68" w:rsidRDefault="007C1B68" w:rsidP="0053349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Idade: </w:t>
      </w:r>
      <w:r w:rsidR="00533494">
        <w:rPr>
          <w:rFonts w:ascii="Arial" w:eastAsia="Arial" w:hAnsi="Arial" w:cs="Arial"/>
        </w:rPr>
        <w:t>21 anos - Estado Civil: solteira</w:t>
      </w:r>
      <w:proofErr w:type="gramStart"/>
      <w:r w:rsidR="009D596C">
        <w:rPr>
          <w:rFonts w:ascii="Arial" w:eastAsia="Arial" w:hAnsi="Arial" w:cs="Arial"/>
        </w:rPr>
        <w:t xml:space="preserve"> </w:t>
      </w:r>
      <w:r w:rsidRPr="49897B0B">
        <w:rPr>
          <w:rFonts w:ascii="Arial" w:eastAsia="Arial" w:hAnsi="Arial" w:cs="Arial"/>
        </w:rPr>
        <w:t xml:space="preserve"> </w:t>
      </w:r>
      <w:proofErr w:type="gramEnd"/>
      <w:r>
        <w:rPr>
          <w:rFonts w:ascii="Arial" w:eastAsia="Arial" w:hAnsi="Arial" w:cs="Arial"/>
        </w:rPr>
        <w:t>Filhos: 1</w:t>
      </w:r>
    </w:p>
    <w:p w14:paraId="4509175B" w14:textId="1FCE804E" w:rsidR="007C1B68" w:rsidRDefault="00371715" w:rsidP="0053349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Naturalidade:</w:t>
      </w:r>
      <w:r w:rsidR="009C23E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São Marcos</w:t>
      </w:r>
    </w:p>
    <w:p w14:paraId="3BCC680F" w14:textId="3A097108" w:rsidR="00974DDE" w:rsidRPr="007C1B68" w:rsidRDefault="009C23E7" w:rsidP="0053349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Rua: </w:t>
      </w:r>
      <w:r w:rsidR="009D596C">
        <w:rPr>
          <w:rFonts w:ascii="Arial" w:eastAsia="Arial" w:hAnsi="Arial" w:cs="Arial"/>
        </w:rPr>
        <w:t>Irmã Dulce,</w:t>
      </w:r>
      <w:r w:rsidR="009D0516">
        <w:rPr>
          <w:rFonts w:ascii="Arial" w:eastAsia="Arial" w:hAnsi="Arial" w:cs="Arial"/>
        </w:rPr>
        <w:t xml:space="preserve"> </w:t>
      </w:r>
      <w:r w:rsidR="009D596C">
        <w:rPr>
          <w:rFonts w:ascii="Arial" w:eastAsia="Arial" w:hAnsi="Arial" w:cs="Arial"/>
        </w:rPr>
        <w:t xml:space="preserve">280 –Parada Cristal –Caxias do Sul </w:t>
      </w:r>
      <w:r w:rsidR="49897B0B" w:rsidRPr="49897B0B">
        <w:rPr>
          <w:rFonts w:ascii="Arial" w:eastAsia="Arial" w:hAnsi="Arial" w:cs="Arial"/>
        </w:rPr>
        <w:t>- RS.</w:t>
      </w:r>
    </w:p>
    <w:p w14:paraId="6176B2BC" w14:textId="460E0C37" w:rsidR="00974DDE" w:rsidRPr="00500A71" w:rsidRDefault="49897B0B" w:rsidP="00533494">
      <w:pPr>
        <w:jc w:val="center"/>
        <w:rPr>
          <w:rFonts w:ascii="Arial" w:eastAsia="Arial" w:hAnsi="Arial" w:cs="Arial"/>
        </w:rPr>
      </w:pPr>
      <w:r w:rsidRPr="49897B0B">
        <w:rPr>
          <w:rFonts w:ascii="Arial" w:eastAsia="Arial" w:hAnsi="Arial" w:cs="Arial"/>
        </w:rPr>
        <w:t>Tele</w:t>
      </w:r>
      <w:bookmarkStart w:id="0" w:name="_GoBack"/>
      <w:bookmarkEnd w:id="0"/>
      <w:r w:rsidRPr="49897B0B">
        <w:rPr>
          <w:rFonts w:ascii="Arial" w:eastAsia="Arial" w:hAnsi="Arial" w:cs="Arial"/>
        </w:rPr>
        <w:t>fone:</w:t>
      </w:r>
      <w:r w:rsidR="009D596C">
        <w:rPr>
          <w:rFonts w:ascii="Arial" w:eastAsia="Arial" w:hAnsi="Arial" w:cs="Arial"/>
        </w:rPr>
        <w:t xml:space="preserve"> 54 </w:t>
      </w:r>
      <w:r w:rsidR="00371715">
        <w:rPr>
          <w:rFonts w:ascii="Arial" w:eastAsia="Arial" w:hAnsi="Arial" w:cs="Arial"/>
        </w:rPr>
        <w:t>9</w:t>
      </w:r>
      <w:r w:rsidR="009C23E7">
        <w:rPr>
          <w:rFonts w:ascii="Arial" w:eastAsia="Arial" w:hAnsi="Arial" w:cs="Arial"/>
        </w:rPr>
        <w:t xml:space="preserve"> </w:t>
      </w:r>
      <w:r w:rsidR="00371715">
        <w:rPr>
          <w:rFonts w:ascii="Arial" w:eastAsia="Arial" w:hAnsi="Arial" w:cs="Arial"/>
        </w:rPr>
        <w:t xml:space="preserve">99547684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974DDE" w:rsidRPr="00B1239D" w14:paraId="0A074B25" w14:textId="77777777" w:rsidTr="00E804F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7B265C8D" w14:textId="0D1D4B7C" w:rsidR="00974DDE" w:rsidRPr="00B1239D" w:rsidRDefault="00533494" w:rsidP="005334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</w:t>
            </w:r>
            <w:r w:rsidR="00974DDE" w:rsidRPr="00B1239D">
              <w:rPr>
                <w:rFonts w:ascii="Arial" w:hAnsi="Arial" w:cs="Arial"/>
                <w:b/>
                <w:sz w:val="24"/>
              </w:rPr>
              <w:t>Profissional</w:t>
            </w:r>
          </w:p>
        </w:tc>
      </w:tr>
    </w:tbl>
    <w:p w14:paraId="4B01FBD6" w14:textId="77777777" w:rsidR="009D596C" w:rsidRDefault="00A067FB" w:rsidP="009D596C">
      <w:pPr>
        <w:pStyle w:val="PargrafodaLista"/>
        <w:autoSpaceDE w:val="0"/>
        <w:autoSpaceDN w:val="0"/>
        <w:adjustRightInd w:val="0"/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39C62E6" w14:textId="26272EAA" w:rsidR="00133BD0" w:rsidRPr="009D596C" w:rsidRDefault="00133BD0" w:rsidP="009D596C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9D596C">
        <w:rPr>
          <w:rFonts w:ascii="Arial" w:hAnsi="Arial" w:cs="Arial"/>
          <w:b/>
        </w:rPr>
        <w:t xml:space="preserve">Vinhedos Ind e Com de Papeis </w:t>
      </w:r>
      <w:proofErr w:type="spellStart"/>
      <w:r w:rsidRPr="009D596C">
        <w:rPr>
          <w:rFonts w:ascii="Arial" w:hAnsi="Arial" w:cs="Arial"/>
          <w:b/>
        </w:rPr>
        <w:t>Eireli</w:t>
      </w:r>
      <w:proofErr w:type="spellEnd"/>
    </w:p>
    <w:p w14:paraId="6E0D8F4B" w14:textId="7A1A8463" w:rsidR="00974DDE" w:rsidRPr="00456BA0" w:rsidRDefault="00133BD0" w:rsidP="0053349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Função</w:t>
      </w:r>
      <w:r w:rsidR="00456BA0" w:rsidRPr="00456BA0">
        <w:rPr>
          <w:rFonts w:ascii="Arial" w:hAnsi="Arial" w:cs="Arial"/>
        </w:rPr>
        <w:t xml:space="preserve">: Auxiliar de </w:t>
      </w:r>
      <w:r w:rsidR="00AA7F15">
        <w:rPr>
          <w:rFonts w:ascii="Arial" w:hAnsi="Arial" w:cs="Arial"/>
        </w:rPr>
        <w:t>financeiro</w:t>
      </w:r>
    </w:p>
    <w:p w14:paraId="2A506907" w14:textId="5354BA3E" w:rsidR="00133BD0" w:rsidRDefault="00133BD0" w:rsidP="0053349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56BA0">
        <w:rPr>
          <w:rFonts w:ascii="Arial" w:hAnsi="Arial" w:cs="Arial"/>
          <w:b/>
        </w:rPr>
        <w:t>Período:</w:t>
      </w:r>
      <w:r w:rsidR="006F0A72">
        <w:rPr>
          <w:rFonts w:ascii="Arial" w:hAnsi="Arial" w:cs="Arial"/>
        </w:rPr>
        <w:t xml:space="preserve"> 01/</w:t>
      </w:r>
      <w:r>
        <w:rPr>
          <w:rFonts w:ascii="Arial" w:hAnsi="Arial" w:cs="Arial"/>
        </w:rPr>
        <w:t>10/</w:t>
      </w:r>
      <w:r w:rsidR="006F0A72">
        <w:rPr>
          <w:rFonts w:ascii="Arial" w:hAnsi="Arial" w:cs="Arial"/>
        </w:rPr>
        <w:t>2015</w:t>
      </w:r>
      <w:r w:rsidRPr="00133BD0">
        <w:rPr>
          <w:rFonts w:ascii="Arial" w:hAnsi="Arial" w:cs="Arial"/>
        </w:rPr>
        <w:t xml:space="preserve"> a </w:t>
      </w:r>
      <w:r w:rsidR="006F0A72">
        <w:rPr>
          <w:rFonts w:ascii="Arial" w:hAnsi="Arial" w:cs="Arial"/>
        </w:rPr>
        <w:t>06</w:t>
      </w:r>
      <w:r w:rsidRPr="00133BD0">
        <w:rPr>
          <w:rFonts w:ascii="Arial" w:hAnsi="Arial" w:cs="Arial"/>
        </w:rPr>
        <w:t>/04/</w:t>
      </w:r>
      <w:r w:rsidR="006F0A72">
        <w:rPr>
          <w:rFonts w:ascii="Arial" w:hAnsi="Arial" w:cs="Arial"/>
        </w:rPr>
        <w:t>2017</w:t>
      </w:r>
    </w:p>
    <w:p w14:paraId="649434AB" w14:textId="77777777" w:rsidR="009D596C" w:rsidRDefault="009D596C" w:rsidP="009D596C">
      <w:pPr>
        <w:pStyle w:val="PargrafodaLista"/>
        <w:autoSpaceDE w:val="0"/>
        <w:autoSpaceDN w:val="0"/>
        <w:adjustRightInd w:val="0"/>
        <w:spacing w:after="0"/>
        <w:ind w:left="1080"/>
        <w:rPr>
          <w:rFonts w:ascii="Arial" w:hAnsi="Arial" w:cs="Arial"/>
          <w:b/>
        </w:rPr>
      </w:pPr>
    </w:p>
    <w:p w14:paraId="656B752A" w14:textId="0267FA53" w:rsidR="001640DF" w:rsidRPr="00B74320" w:rsidRDefault="00AC4ED4" w:rsidP="0053349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Polipeles</w:t>
      </w:r>
      <w:r w:rsidR="006D5820">
        <w:rPr>
          <w:rFonts w:ascii="Arial" w:hAnsi="Arial" w:cs="Arial"/>
          <w:b/>
        </w:rPr>
        <w:t xml:space="preserve"> curtume e manufaturas </w:t>
      </w:r>
      <w:r w:rsidR="00BA0085">
        <w:rPr>
          <w:rFonts w:ascii="Arial" w:hAnsi="Arial" w:cs="Arial"/>
          <w:b/>
        </w:rPr>
        <w:t>de peles</w:t>
      </w:r>
    </w:p>
    <w:p w14:paraId="1AAC1811" w14:textId="378B5F94" w:rsidR="00BA0085" w:rsidRDefault="00796882" w:rsidP="00533494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Função: Auxiliar de colagem</w:t>
      </w:r>
    </w:p>
    <w:p w14:paraId="617436FD" w14:textId="7F700DAE" w:rsidR="00796882" w:rsidRDefault="001E4831" w:rsidP="00533494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Período:</w:t>
      </w:r>
      <w:r w:rsidR="006D5820">
        <w:rPr>
          <w:rFonts w:ascii="Arial" w:hAnsi="Arial" w:cs="Arial"/>
          <w:b/>
        </w:rPr>
        <w:t xml:space="preserve"> </w:t>
      </w:r>
      <w:r w:rsidR="006D5820">
        <w:rPr>
          <w:rFonts w:ascii="Arial" w:hAnsi="Arial" w:cs="Arial"/>
        </w:rPr>
        <w:t>01/04/2015 a 24/09/2015</w:t>
      </w:r>
    </w:p>
    <w:p w14:paraId="24B56F1F" w14:textId="77777777" w:rsidR="009D596C" w:rsidRDefault="009D596C" w:rsidP="009D596C">
      <w:pPr>
        <w:autoSpaceDE w:val="0"/>
        <w:autoSpaceDN w:val="0"/>
        <w:adjustRightInd w:val="0"/>
        <w:spacing w:after="0"/>
        <w:ind w:left="1080"/>
        <w:contextualSpacing/>
        <w:rPr>
          <w:rFonts w:ascii="Arial" w:hAnsi="Arial" w:cs="Arial"/>
          <w:b/>
        </w:rPr>
      </w:pPr>
    </w:p>
    <w:p w14:paraId="491E1A0E" w14:textId="59386F7C" w:rsidR="00C72DF3" w:rsidRPr="00C72DF3" w:rsidRDefault="00C72DF3" w:rsidP="009D596C">
      <w:pPr>
        <w:autoSpaceDE w:val="0"/>
        <w:autoSpaceDN w:val="0"/>
        <w:adjustRightInd w:val="0"/>
        <w:spacing w:after="0"/>
        <w:ind w:left="1080"/>
        <w:contextualSpacing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Sulpeça</w:t>
      </w:r>
      <w:r w:rsidRPr="00C72DF3">
        <w:rPr>
          <w:rFonts w:ascii="Arial" w:hAnsi="Arial" w:cs="Arial"/>
          <w:b/>
        </w:rPr>
        <w:t>s</w:t>
      </w:r>
      <w:proofErr w:type="spellEnd"/>
      <w:r w:rsidRPr="00C72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concessionária de </w:t>
      </w:r>
      <w:r w:rsidR="00F20D48">
        <w:rPr>
          <w:rFonts w:ascii="Arial" w:hAnsi="Arial" w:cs="Arial"/>
          <w:b/>
        </w:rPr>
        <w:t xml:space="preserve">veículos </w:t>
      </w:r>
      <w:r w:rsidR="001E5406">
        <w:rPr>
          <w:rFonts w:ascii="Arial" w:hAnsi="Arial" w:cs="Arial"/>
          <w:b/>
        </w:rPr>
        <w:t>(estágio)</w:t>
      </w:r>
    </w:p>
    <w:p w14:paraId="22DA654D" w14:textId="23A7244F" w:rsidR="00C72DF3" w:rsidRDefault="00C72DF3" w:rsidP="00533494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F20D48">
        <w:rPr>
          <w:rFonts w:ascii="Arial" w:hAnsi="Arial" w:cs="Arial"/>
          <w:b/>
        </w:rPr>
        <w:t>unção:</w:t>
      </w:r>
      <w:r w:rsidR="00F20D48" w:rsidRPr="004709CA">
        <w:rPr>
          <w:rFonts w:ascii="Arial" w:hAnsi="Arial" w:cs="Arial"/>
        </w:rPr>
        <w:t xml:space="preserve"> telefonista/recepcionista</w:t>
      </w:r>
    </w:p>
    <w:p w14:paraId="2F6D0920" w14:textId="78A1E680" w:rsidR="00C72DF3" w:rsidRDefault="00C72DF3" w:rsidP="00533494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Período: </w:t>
      </w:r>
      <w:r w:rsidR="004709CA">
        <w:rPr>
          <w:rFonts w:ascii="Arial" w:hAnsi="Arial" w:cs="Arial"/>
        </w:rPr>
        <w:t>05</w:t>
      </w:r>
      <w:r>
        <w:rPr>
          <w:rFonts w:ascii="Arial" w:hAnsi="Arial" w:cs="Arial"/>
        </w:rPr>
        <w:t>/</w:t>
      </w:r>
      <w:r w:rsidR="004709CA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4709CA"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a </w:t>
      </w:r>
      <w:r w:rsidR="004709CA">
        <w:rPr>
          <w:rFonts w:ascii="Arial" w:hAnsi="Arial" w:cs="Arial"/>
        </w:rPr>
        <w:t>20</w:t>
      </w:r>
      <w:r>
        <w:rPr>
          <w:rFonts w:ascii="Arial" w:hAnsi="Arial" w:cs="Arial"/>
        </w:rPr>
        <w:t>/</w:t>
      </w:r>
      <w:r w:rsidR="004709CA">
        <w:rPr>
          <w:rFonts w:ascii="Arial" w:hAnsi="Arial" w:cs="Arial"/>
        </w:rPr>
        <w:t>09</w:t>
      </w:r>
      <w:r>
        <w:rPr>
          <w:rFonts w:ascii="Arial" w:hAnsi="Arial" w:cs="Arial"/>
        </w:rPr>
        <w:t>/</w:t>
      </w:r>
      <w:r w:rsidR="004709CA">
        <w:rPr>
          <w:rFonts w:ascii="Arial" w:hAnsi="Arial" w:cs="Arial"/>
        </w:rPr>
        <w:t>2014</w:t>
      </w:r>
    </w:p>
    <w:p w14:paraId="58E2D17B" w14:textId="77777777" w:rsidR="00456BA0" w:rsidRPr="00133BD0" w:rsidRDefault="00456BA0" w:rsidP="00533494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974DDE" w:rsidRPr="00B1239D" w14:paraId="2D37F9F2" w14:textId="77777777" w:rsidTr="00E804F6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48E85EDE" w14:textId="4E835CC3" w:rsidR="00974DDE" w:rsidRPr="00B1239D" w:rsidRDefault="00974DDE" w:rsidP="005334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Formação</w:t>
            </w:r>
          </w:p>
        </w:tc>
      </w:tr>
    </w:tbl>
    <w:p w14:paraId="0568E9B6" w14:textId="77777777" w:rsidR="007C1B68" w:rsidRDefault="007C1B68" w:rsidP="00533494">
      <w:pPr>
        <w:pStyle w:val="PargrafodaLista"/>
        <w:ind w:left="1080"/>
        <w:rPr>
          <w:rFonts w:ascii="Arial" w:eastAsia="Arial" w:hAnsi="Arial" w:cs="Arial"/>
        </w:rPr>
      </w:pPr>
    </w:p>
    <w:p w14:paraId="47F7B85F" w14:textId="333FC8B5" w:rsidR="007C1B68" w:rsidRPr="00533494" w:rsidRDefault="009D596C" w:rsidP="00533494">
      <w:pPr>
        <w:pStyle w:val="PargrafodaLista"/>
        <w:numPr>
          <w:ilvl w:val="0"/>
          <w:numId w:val="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Ensino médio concluído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644"/>
      </w:tblGrid>
      <w:tr w:rsidR="00974DDE" w:rsidRPr="00B1239D" w14:paraId="2A7761AC" w14:textId="77777777" w:rsidTr="49897B0B">
        <w:tc>
          <w:tcPr>
            <w:tcW w:w="864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C65A58F" w14:textId="7DAEB96C" w:rsidR="00974DDE" w:rsidRPr="00B1239D" w:rsidRDefault="00456BA0" w:rsidP="0053349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>Qualificações e Atividades complementares</w:t>
            </w:r>
          </w:p>
        </w:tc>
      </w:tr>
    </w:tbl>
    <w:p w14:paraId="4962188C" w14:textId="77777777" w:rsidR="009D596C" w:rsidRPr="009D596C" w:rsidRDefault="009D596C" w:rsidP="009D596C">
      <w:pPr>
        <w:ind w:left="720"/>
      </w:pPr>
    </w:p>
    <w:p w14:paraId="12EA21FE" w14:textId="77777777" w:rsidR="009D596C" w:rsidRDefault="009D596C" w:rsidP="009D596C">
      <w:pPr>
        <w:pStyle w:val="PargrafodaLista"/>
        <w:numPr>
          <w:ilvl w:val="0"/>
          <w:numId w:val="8"/>
        </w:numPr>
      </w:pPr>
      <w:r>
        <w:rPr>
          <w:rFonts w:ascii="Arial" w:eastAsiaTheme="minorEastAsia" w:hAnsi="Arial" w:cs="Arial"/>
          <w:b/>
          <w:bCs/>
        </w:rPr>
        <w:t>PET Cursos</w:t>
      </w:r>
    </w:p>
    <w:p w14:paraId="3B26DBCD" w14:textId="77777777" w:rsidR="009D596C" w:rsidRDefault="009D596C" w:rsidP="009D596C">
      <w:pPr>
        <w:pStyle w:val="PargrafodaLista"/>
        <w:numPr>
          <w:ilvl w:val="0"/>
          <w:numId w:val="8"/>
        </w:numPr>
      </w:pPr>
      <w:r w:rsidRPr="30CA5229">
        <w:rPr>
          <w:rFonts w:ascii="Arial" w:eastAsiaTheme="minorEastAsia" w:hAnsi="Arial" w:cs="Arial"/>
          <w:b/>
          <w:bCs/>
        </w:rPr>
        <w:t>Curso: Manutenção e formatação de computadores</w:t>
      </w:r>
    </w:p>
    <w:p w14:paraId="5CCB08BC" w14:textId="77777777" w:rsidR="009D596C" w:rsidRDefault="009D596C" w:rsidP="009D596C">
      <w:pPr>
        <w:pStyle w:val="PargrafodaLista"/>
        <w:numPr>
          <w:ilvl w:val="0"/>
          <w:numId w:val="8"/>
        </w:numPr>
      </w:pPr>
      <w:r w:rsidRPr="30CA5229">
        <w:rPr>
          <w:rFonts w:ascii="Arial" w:eastAsiaTheme="minorEastAsia" w:hAnsi="Arial" w:cs="Arial"/>
          <w:b/>
          <w:bCs/>
        </w:rPr>
        <w:t>Carga Horaria:</w:t>
      </w:r>
      <w:r w:rsidRPr="30CA5229">
        <w:rPr>
          <w:rFonts w:ascii="Arial" w:eastAsiaTheme="minorEastAsia" w:hAnsi="Arial" w:cs="Arial"/>
        </w:rPr>
        <w:t xml:space="preserve"> 144 horas</w:t>
      </w:r>
    </w:p>
    <w:p w14:paraId="741AF626" w14:textId="77777777" w:rsidR="009D596C" w:rsidRPr="00F712F3" w:rsidRDefault="009D596C" w:rsidP="009D596C">
      <w:pPr>
        <w:pStyle w:val="PargrafodaLista"/>
        <w:numPr>
          <w:ilvl w:val="0"/>
          <w:numId w:val="8"/>
        </w:numPr>
      </w:pPr>
      <w:r w:rsidRPr="30CA5229">
        <w:rPr>
          <w:rFonts w:ascii="Arial" w:eastAsiaTheme="minorEastAsia" w:hAnsi="Arial" w:cs="Arial"/>
          <w:b/>
          <w:bCs/>
        </w:rPr>
        <w:t>Ano:</w:t>
      </w:r>
      <w:r>
        <w:rPr>
          <w:rFonts w:ascii="Arial" w:eastAsiaTheme="minorEastAsia" w:hAnsi="Arial" w:cs="Arial"/>
          <w:b/>
          <w:bCs/>
        </w:rPr>
        <w:t xml:space="preserve"> </w:t>
      </w:r>
      <w:r w:rsidRPr="30CA5229">
        <w:rPr>
          <w:rFonts w:ascii="Arial" w:eastAsiaTheme="minorEastAsia" w:hAnsi="Arial" w:cs="Arial"/>
        </w:rPr>
        <w:t>2014</w:t>
      </w:r>
    </w:p>
    <w:p w14:paraId="45256C60" w14:textId="77777777" w:rsidR="007C1B68" w:rsidRDefault="007C1B68" w:rsidP="00533494">
      <w:pPr>
        <w:pStyle w:val="PargrafodaLista"/>
        <w:ind w:left="1080"/>
        <w:rPr>
          <w:rFonts w:ascii="Arial" w:hAnsi="Arial" w:cs="Arial"/>
          <w:b/>
        </w:rPr>
      </w:pPr>
    </w:p>
    <w:p w14:paraId="5912BBAD" w14:textId="4A725119" w:rsidR="00635C9F" w:rsidRPr="00635C9F" w:rsidRDefault="009D596C" w:rsidP="00533494">
      <w:pPr>
        <w:pStyle w:val="PargrafodaLista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SENAC </w:t>
      </w:r>
      <w:r w:rsidR="001A6B3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1A6B34">
        <w:rPr>
          <w:rFonts w:ascii="Arial" w:hAnsi="Arial" w:cs="Arial"/>
          <w:b/>
        </w:rPr>
        <w:t xml:space="preserve">Caxias do Sul </w:t>
      </w:r>
      <w:r w:rsidR="009D7A3D">
        <w:rPr>
          <w:rFonts w:ascii="Arial" w:hAnsi="Arial" w:cs="Arial"/>
          <w:b/>
        </w:rPr>
        <w:t>(menor Aprendiz)</w:t>
      </w:r>
    </w:p>
    <w:p w14:paraId="6098E6C1" w14:textId="330C50BB" w:rsidR="00974DDE" w:rsidRPr="00A30BA7" w:rsidRDefault="00A30BA7" w:rsidP="0053349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A30BA7">
        <w:rPr>
          <w:rFonts w:ascii="Arial" w:eastAsia="Arial" w:hAnsi="Arial" w:cs="Arial"/>
          <w:b/>
        </w:rPr>
        <w:t>Curso:</w:t>
      </w:r>
      <w:r w:rsidRPr="00A30BA7">
        <w:rPr>
          <w:rFonts w:ascii="Arial" w:eastAsia="Arial" w:hAnsi="Arial" w:cs="Arial"/>
        </w:rPr>
        <w:t xml:space="preserve"> </w:t>
      </w:r>
      <w:r w:rsidR="001A6B34">
        <w:rPr>
          <w:rFonts w:ascii="Arial" w:eastAsia="Arial" w:hAnsi="Arial" w:cs="Arial"/>
        </w:rPr>
        <w:t>serviços administrativos</w:t>
      </w:r>
    </w:p>
    <w:p w14:paraId="67524024" w14:textId="77777777" w:rsidR="000F2706" w:rsidRPr="000F2706" w:rsidRDefault="009D7A3D" w:rsidP="0053349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 xml:space="preserve">Período: </w:t>
      </w:r>
      <w:r w:rsidRPr="000F2706">
        <w:rPr>
          <w:rFonts w:ascii="Arial" w:eastAsiaTheme="minorEastAsia" w:hAnsi="Arial" w:cs="Arial"/>
        </w:rPr>
        <w:t>07/</w:t>
      </w:r>
      <w:r w:rsidR="00813B98" w:rsidRPr="000F2706">
        <w:rPr>
          <w:rFonts w:ascii="Arial" w:eastAsiaTheme="minorEastAsia" w:hAnsi="Arial" w:cs="Arial"/>
        </w:rPr>
        <w:t>05/2012 a 27/02/2013</w:t>
      </w:r>
    </w:p>
    <w:p w14:paraId="28CC4C9D" w14:textId="77777777" w:rsidR="00533494" w:rsidRPr="00533494" w:rsidRDefault="00533494" w:rsidP="00533494">
      <w:pPr>
        <w:pStyle w:val="PargrafodaLista"/>
        <w:ind w:left="1080"/>
        <w:rPr>
          <w:rFonts w:ascii="Arial" w:eastAsiaTheme="minorEastAsia" w:hAnsi="Arial" w:cs="Arial"/>
        </w:rPr>
      </w:pPr>
    </w:p>
    <w:p w14:paraId="7441FB55" w14:textId="1F9091FB" w:rsidR="00660151" w:rsidRPr="000F2706" w:rsidRDefault="009D596C" w:rsidP="0053349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0F2706">
        <w:rPr>
          <w:rFonts w:ascii="Arial" w:hAnsi="Arial" w:cs="Arial"/>
          <w:b/>
        </w:rPr>
        <w:t>SENAC</w:t>
      </w:r>
      <w:r>
        <w:rPr>
          <w:rFonts w:ascii="Arial" w:hAnsi="Arial" w:cs="Arial"/>
          <w:b/>
        </w:rPr>
        <w:t xml:space="preserve"> </w:t>
      </w:r>
      <w:r w:rsidR="00660151" w:rsidRPr="000F270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="00660151" w:rsidRPr="000F2706">
        <w:rPr>
          <w:rFonts w:ascii="Arial" w:hAnsi="Arial" w:cs="Arial"/>
          <w:b/>
        </w:rPr>
        <w:t>Caxias do Sul (menor Aprendiz)</w:t>
      </w:r>
    </w:p>
    <w:p w14:paraId="2253EC3C" w14:textId="7A81F05E" w:rsidR="00660151" w:rsidRPr="00A30BA7" w:rsidRDefault="00660151" w:rsidP="0053349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00A30BA7">
        <w:rPr>
          <w:rFonts w:ascii="Arial" w:eastAsia="Arial" w:hAnsi="Arial" w:cs="Arial"/>
          <w:b/>
        </w:rPr>
        <w:t>Curso:</w:t>
      </w:r>
      <w:r w:rsidRPr="00A30BA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aprendizagem em comércio</w:t>
      </w:r>
    </w:p>
    <w:p w14:paraId="165CD801" w14:textId="4211851F" w:rsidR="0094229E" w:rsidRPr="008730E8" w:rsidRDefault="30CA5229" w:rsidP="00533494">
      <w:pPr>
        <w:pStyle w:val="PargrafodaLista"/>
        <w:numPr>
          <w:ilvl w:val="0"/>
          <w:numId w:val="8"/>
        </w:numPr>
        <w:rPr>
          <w:rFonts w:ascii="Arial" w:eastAsiaTheme="minorEastAsia" w:hAnsi="Arial" w:cs="Arial"/>
        </w:rPr>
      </w:pPr>
      <w:r w:rsidRPr="30CA5229">
        <w:rPr>
          <w:rFonts w:ascii="Arial" w:eastAsiaTheme="minorEastAsia" w:hAnsi="Arial" w:cs="Arial"/>
          <w:b/>
          <w:bCs/>
        </w:rPr>
        <w:t xml:space="preserve">Período: </w:t>
      </w:r>
      <w:r w:rsidRPr="30CA5229">
        <w:rPr>
          <w:rFonts w:ascii="Arial" w:eastAsiaTheme="minorEastAsia" w:hAnsi="Arial" w:cs="Arial"/>
        </w:rPr>
        <w:t>30/05/2011 a 16/03/2012</w:t>
      </w:r>
    </w:p>
    <w:p w14:paraId="79B47FD6" w14:textId="77777777" w:rsidR="009D596C" w:rsidRDefault="009D596C" w:rsidP="009D596C">
      <w:pPr>
        <w:pStyle w:val="PargrafodaLista"/>
        <w:ind w:left="1080"/>
        <w:rPr>
          <w:rFonts w:ascii="Arial" w:eastAsiaTheme="minorEastAsia" w:hAnsi="Arial" w:cs="Arial"/>
          <w:b/>
          <w:bCs/>
        </w:rPr>
      </w:pPr>
    </w:p>
    <w:p w14:paraId="4F5F1EE9" w14:textId="4A7936BF" w:rsidR="00F712F3" w:rsidRDefault="009D596C" w:rsidP="009D596C">
      <w:pPr>
        <w:jc w:val="center"/>
        <w:rPr>
          <w:b/>
        </w:rPr>
      </w:pPr>
      <w:r w:rsidRPr="009D596C">
        <w:rPr>
          <w:b/>
        </w:rPr>
        <w:t>Candidata para vagas na área da produção e outros setores com vagas disponíveis</w:t>
      </w:r>
      <w:r>
        <w:rPr>
          <w:b/>
        </w:rPr>
        <w:t>.</w:t>
      </w:r>
    </w:p>
    <w:p w14:paraId="23F77731" w14:textId="63D7BEB4" w:rsidR="009D596C" w:rsidRPr="009D596C" w:rsidRDefault="009D596C" w:rsidP="009D596C">
      <w:pPr>
        <w:jc w:val="center"/>
        <w:rPr>
          <w:b/>
        </w:rPr>
      </w:pPr>
      <w:r>
        <w:rPr>
          <w:b/>
        </w:rPr>
        <w:t>Disponibilidade de Horários.</w:t>
      </w:r>
    </w:p>
    <w:sectPr w:rsidR="009D596C" w:rsidRPr="009D596C" w:rsidSect="00CE5F16"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ED"/>
    <w:multiLevelType w:val="hybridMultilevel"/>
    <w:tmpl w:val="6834E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056C"/>
    <w:multiLevelType w:val="hybridMultilevel"/>
    <w:tmpl w:val="A6A6E2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326D3"/>
    <w:multiLevelType w:val="hybridMultilevel"/>
    <w:tmpl w:val="4CB8B50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E97A06"/>
    <w:multiLevelType w:val="hybridMultilevel"/>
    <w:tmpl w:val="393076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92480C"/>
    <w:multiLevelType w:val="hybridMultilevel"/>
    <w:tmpl w:val="6BECBA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C04C8"/>
    <w:multiLevelType w:val="hybridMultilevel"/>
    <w:tmpl w:val="17C2B8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B26A8"/>
    <w:multiLevelType w:val="hybridMultilevel"/>
    <w:tmpl w:val="2F5662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9E"/>
    <w:rsid w:val="0006492D"/>
    <w:rsid w:val="000746A8"/>
    <w:rsid w:val="00095935"/>
    <w:rsid w:val="00097BCA"/>
    <w:rsid w:val="000D1AE1"/>
    <w:rsid w:val="000E38A0"/>
    <w:rsid w:val="000F2706"/>
    <w:rsid w:val="00110855"/>
    <w:rsid w:val="00127ABF"/>
    <w:rsid w:val="00133BD0"/>
    <w:rsid w:val="001348D6"/>
    <w:rsid w:val="001640DF"/>
    <w:rsid w:val="00190CB5"/>
    <w:rsid w:val="001A6B34"/>
    <w:rsid w:val="001C2D37"/>
    <w:rsid w:val="001E4831"/>
    <w:rsid w:val="001E5406"/>
    <w:rsid w:val="0028273F"/>
    <w:rsid w:val="00286FF5"/>
    <w:rsid w:val="002B42A4"/>
    <w:rsid w:val="00300FEE"/>
    <w:rsid w:val="003103C0"/>
    <w:rsid w:val="00371715"/>
    <w:rsid w:val="00392446"/>
    <w:rsid w:val="003A50CE"/>
    <w:rsid w:val="003C7A13"/>
    <w:rsid w:val="00456BA0"/>
    <w:rsid w:val="0046527A"/>
    <w:rsid w:val="004709CA"/>
    <w:rsid w:val="00491399"/>
    <w:rsid w:val="004D10C0"/>
    <w:rsid w:val="004E64B7"/>
    <w:rsid w:val="00500A71"/>
    <w:rsid w:val="00502EAB"/>
    <w:rsid w:val="00533494"/>
    <w:rsid w:val="00556092"/>
    <w:rsid w:val="005909EF"/>
    <w:rsid w:val="005F2010"/>
    <w:rsid w:val="00607785"/>
    <w:rsid w:val="00635C9F"/>
    <w:rsid w:val="00660151"/>
    <w:rsid w:val="00677616"/>
    <w:rsid w:val="006D5820"/>
    <w:rsid w:val="006F0A72"/>
    <w:rsid w:val="007150F3"/>
    <w:rsid w:val="00717EA0"/>
    <w:rsid w:val="00736DA2"/>
    <w:rsid w:val="007635A4"/>
    <w:rsid w:val="00796882"/>
    <w:rsid w:val="007A21F4"/>
    <w:rsid w:val="007C1B68"/>
    <w:rsid w:val="007E0C80"/>
    <w:rsid w:val="00813B98"/>
    <w:rsid w:val="008730E8"/>
    <w:rsid w:val="008C6E53"/>
    <w:rsid w:val="00913B76"/>
    <w:rsid w:val="00936C20"/>
    <w:rsid w:val="0094229E"/>
    <w:rsid w:val="0094793C"/>
    <w:rsid w:val="0095366D"/>
    <w:rsid w:val="00974DDE"/>
    <w:rsid w:val="009C23E7"/>
    <w:rsid w:val="009D0516"/>
    <w:rsid w:val="009D596C"/>
    <w:rsid w:val="009D7A3D"/>
    <w:rsid w:val="009F6745"/>
    <w:rsid w:val="00A067FB"/>
    <w:rsid w:val="00A14B77"/>
    <w:rsid w:val="00A27905"/>
    <w:rsid w:val="00A30BA7"/>
    <w:rsid w:val="00A36ECC"/>
    <w:rsid w:val="00A4185A"/>
    <w:rsid w:val="00A73D6F"/>
    <w:rsid w:val="00AA1908"/>
    <w:rsid w:val="00AA7F15"/>
    <w:rsid w:val="00AB17B0"/>
    <w:rsid w:val="00AC4ED4"/>
    <w:rsid w:val="00B07360"/>
    <w:rsid w:val="00B138D5"/>
    <w:rsid w:val="00B74320"/>
    <w:rsid w:val="00B770FA"/>
    <w:rsid w:val="00BA0085"/>
    <w:rsid w:val="00BC3F6A"/>
    <w:rsid w:val="00C22B8A"/>
    <w:rsid w:val="00C314B2"/>
    <w:rsid w:val="00C72718"/>
    <w:rsid w:val="00C72DF3"/>
    <w:rsid w:val="00CB5206"/>
    <w:rsid w:val="00CD7766"/>
    <w:rsid w:val="00CE239F"/>
    <w:rsid w:val="00D5006B"/>
    <w:rsid w:val="00D8059B"/>
    <w:rsid w:val="00E10E5C"/>
    <w:rsid w:val="00E21E2D"/>
    <w:rsid w:val="00E56CA3"/>
    <w:rsid w:val="00E81352"/>
    <w:rsid w:val="00E92A2D"/>
    <w:rsid w:val="00EA5ABD"/>
    <w:rsid w:val="00EC11C0"/>
    <w:rsid w:val="00F17815"/>
    <w:rsid w:val="00F20D48"/>
    <w:rsid w:val="00F712F3"/>
    <w:rsid w:val="00F749F8"/>
    <w:rsid w:val="00FA5CD7"/>
    <w:rsid w:val="00FB6F9A"/>
    <w:rsid w:val="30CA5229"/>
    <w:rsid w:val="498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6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6C2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974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6C2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97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>User</cp:lastModifiedBy>
  <cp:revision>3</cp:revision>
  <dcterms:created xsi:type="dcterms:W3CDTF">2018-07-25T12:51:00Z</dcterms:created>
  <dcterms:modified xsi:type="dcterms:W3CDTF">2018-07-25T12:52:00Z</dcterms:modified>
</cp:coreProperties>
</file>