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C65" w:rsidRDefault="00720BAD" w:rsidP="00CF597E">
      <w:pPr>
        <w:ind w:left="2124" w:firstLine="708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i/>
          <w:sz w:val="28"/>
          <w:szCs w:val="28"/>
        </w:rPr>
        <w:t>Daiane</w:t>
      </w:r>
      <w:r w:rsidR="00B95C65" w:rsidRPr="0016380C">
        <w:rPr>
          <w:rFonts w:ascii="Arial" w:hAnsi="Arial"/>
          <w:b/>
          <w:i/>
          <w:sz w:val="28"/>
          <w:szCs w:val="28"/>
        </w:rPr>
        <w:t xml:space="preserve"> </w:t>
      </w:r>
      <w:proofErr w:type="spellStart"/>
      <w:r w:rsidR="00B95C65" w:rsidRPr="0016380C">
        <w:rPr>
          <w:rFonts w:ascii="Arial" w:hAnsi="Arial"/>
          <w:b/>
          <w:i/>
          <w:sz w:val="28"/>
          <w:szCs w:val="28"/>
        </w:rPr>
        <w:t>Mascarello</w:t>
      </w:r>
      <w:proofErr w:type="spellEnd"/>
    </w:p>
    <w:p w:rsidR="004147C6" w:rsidRPr="0016380C" w:rsidRDefault="004147C6" w:rsidP="00CF597E">
      <w:pPr>
        <w:ind w:left="2124" w:firstLine="708"/>
        <w:rPr>
          <w:rFonts w:ascii="Arial" w:hAnsi="Arial"/>
          <w:b/>
          <w:i/>
          <w:sz w:val="28"/>
          <w:szCs w:val="28"/>
        </w:rPr>
      </w:pPr>
    </w:p>
    <w:p w:rsidR="00B95C65" w:rsidRDefault="00B95C65" w:rsidP="002457D3">
      <w:pPr>
        <w:jc w:val="both"/>
      </w:pPr>
      <w:r w:rsidRPr="002457D3">
        <w:rPr>
          <w:b/>
        </w:rPr>
        <w:t>End</w:t>
      </w:r>
      <w:r w:rsidR="0016380C">
        <w:rPr>
          <w:b/>
        </w:rPr>
        <w:t>ereço</w:t>
      </w:r>
      <w:r w:rsidRPr="002457D3">
        <w:rPr>
          <w:b/>
        </w:rPr>
        <w:t>:</w:t>
      </w:r>
      <w:r>
        <w:t xml:space="preserve"> Rua </w:t>
      </w:r>
      <w:proofErr w:type="spellStart"/>
      <w:r w:rsidR="006A43E2">
        <w:t>Ivai</w:t>
      </w:r>
      <w:proofErr w:type="spellEnd"/>
      <w:r w:rsidR="006A43E2">
        <w:t xml:space="preserve"> Nº 777</w:t>
      </w:r>
      <w:r w:rsidR="00CF597E">
        <w:tab/>
      </w:r>
      <w:r w:rsidR="00CF597E">
        <w:tab/>
      </w:r>
      <w:r w:rsidR="00CF597E">
        <w:tab/>
      </w:r>
      <w:r w:rsidR="006A43E2">
        <w:tab/>
      </w:r>
      <w:r w:rsidR="006A43E2">
        <w:tab/>
      </w:r>
      <w:r w:rsidR="00CF597E" w:rsidRPr="00CF597E">
        <w:rPr>
          <w:b/>
        </w:rPr>
        <w:t xml:space="preserve">Bairro: </w:t>
      </w:r>
      <w:r>
        <w:t xml:space="preserve">Francisco </w:t>
      </w:r>
      <w:proofErr w:type="spellStart"/>
      <w:r>
        <w:t>Doncatto</w:t>
      </w:r>
      <w:proofErr w:type="spellEnd"/>
    </w:p>
    <w:p w:rsidR="00B95C65" w:rsidRDefault="00B95C65" w:rsidP="00CF597E">
      <w:r w:rsidRPr="002457D3">
        <w:rPr>
          <w:b/>
        </w:rPr>
        <w:t>Cidade</w:t>
      </w:r>
      <w:r>
        <w:t xml:space="preserve">: São Marcos </w:t>
      </w:r>
      <w:r w:rsidR="00CF597E">
        <w:t>–</w:t>
      </w:r>
      <w:r>
        <w:t xml:space="preserve"> RS</w:t>
      </w:r>
      <w:r w:rsidR="0016380C">
        <w:tab/>
      </w:r>
      <w:r w:rsidR="0016380C">
        <w:tab/>
      </w:r>
      <w:r w:rsidR="0016380C">
        <w:tab/>
      </w:r>
      <w:r w:rsidR="0016380C">
        <w:tab/>
      </w:r>
      <w:r w:rsidR="0016380C">
        <w:tab/>
      </w:r>
      <w:r w:rsidR="0016380C" w:rsidRPr="002457D3">
        <w:rPr>
          <w:b/>
        </w:rPr>
        <w:t>Estado civil</w:t>
      </w:r>
      <w:r w:rsidR="0016380C">
        <w:t xml:space="preserve">: </w:t>
      </w:r>
      <w:r w:rsidR="006A43E2">
        <w:t>casada</w:t>
      </w:r>
    </w:p>
    <w:p w:rsidR="00CF597E" w:rsidRPr="0016380C" w:rsidRDefault="00CF597E" w:rsidP="00CF597E">
      <w:pPr>
        <w:rPr>
          <w:i/>
        </w:rPr>
      </w:pPr>
      <w:r w:rsidRPr="002457D3">
        <w:rPr>
          <w:b/>
        </w:rPr>
        <w:t>Data de nascimento</w:t>
      </w:r>
      <w:r w:rsidR="007E46B8">
        <w:t>: 12/09/1984</w:t>
      </w:r>
      <w:r w:rsidR="007E46B8">
        <w:tab/>
      </w:r>
      <w:r>
        <w:tab/>
      </w:r>
      <w:r>
        <w:tab/>
      </w:r>
      <w:r w:rsidR="0016380C">
        <w:tab/>
      </w:r>
      <w:r w:rsidR="0016380C" w:rsidRPr="0016380C">
        <w:rPr>
          <w:b/>
        </w:rPr>
        <w:t>Idade:</w:t>
      </w:r>
      <w:r w:rsidR="0016380C">
        <w:t xml:space="preserve"> </w:t>
      </w:r>
      <w:r w:rsidR="00B65C0C">
        <w:t>3</w:t>
      </w:r>
      <w:r w:rsidR="000C7DB4">
        <w:t>5</w:t>
      </w:r>
      <w:r w:rsidR="00C47C39">
        <w:t xml:space="preserve"> </w:t>
      </w:r>
      <w:r w:rsidR="0016380C">
        <w:t>anos</w:t>
      </w:r>
    </w:p>
    <w:p w:rsidR="0016380C" w:rsidRDefault="00B95C65" w:rsidP="0016380C">
      <w:r w:rsidRPr="002457D3">
        <w:rPr>
          <w:b/>
        </w:rPr>
        <w:t>Contato</w:t>
      </w:r>
      <w:r w:rsidRPr="0068672F">
        <w:t>:</w:t>
      </w:r>
      <w:r w:rsidR="00926EA9">
        <w:t xml:space="preserve"> (54) </w:t>
      </w:r>
      <w:r w:rsidR="00A323DA">
        <w:t>9</w:t>
      </w:r>
      <w:r w:rsidR="00067FB7">
        <w:t>9</w:t>
      </w:r>
      <w:r w:rsidR="00B65C0C">
        <w:t>1527870</w:t>
      </w:r>
      <w:r w:rsidR="0016380C">
        <w:tab/>
      </w:r>
      <w:r w:rsidR="00CF597E">
        <w:rPr>
          <w:b/>
        </w:rPr>
        <w:t xml:space="preserve"> </w:t>
      </w:r>
      <w:r>
        <w:t>(54)</w:t>
      </w:r>
      <w:r w:rsidR="00B65C0C">
        <w:t xml:space="preserve"> </w:t>
      </w:r>
      <w:r>
        <w:t>3291</w:t>
      </w:r>
      <w:r w:rsidR="00CF597E">
        <w:t xml:space="preserve"> </w:t>
      </w:r>
      <w:r>
        <w:t>3919</w:t>
      </w:r>
    </w:p>
    <w:p w:rsidR="00B95C65" w:rsidRDefault="00CF597E">
      <w:r>
        <w:rPr>
          <w:b/>
        </w:rPr>
        <w:t>E</w:t>
      </w:r>
      <w:r w:rsidR="00B95C65" w:rsidRPr="0068672F">
        <w:rPr>
          <w:b/>
        </w:rPr>
        <w:t>-mail</w:t>
      </w:r>
      <w:r w:rsidR="00B95C65">
        <w:t xml:space="preserve"> </w:t>
      </w:r>
      <w:hyperlink r:id="rId4" w:history="1">
        <w:r w:rsidR="007E46B8" w:rsidRPr="002568F0">
          <w:rPr>
            <w:rStyle w:val="Hyperlink"/>
          </w:rPr>
          <w:t>daianemascarello@hotmail.com</w:t>
        </w:r>
      </w:hyperlink>
    </w:p>
    <w:p w:rsidR="0016380C" w:rsidRPr="0016380C" w:rsidRDefault="00B95C65">
      <w:r w:rsidRPr="002457D3">
        <w:rPr>
          <w:b/>
        </w:rPr>
        <w:t>Objetivo:</w:t>
      </w:r>
      <w:r w:rsidR="00C47C39">
        <w:rPr>
          <w:b/>
        </w:rPr>
        <w:t xml:space="preserve"> </w:t>
      </w:r>
      <w:r w:rsidR="00C47C39" w:rsidRPr="00C47C39">
        <w:t>Área Admini</w:t>
      </w:r>
      <w:r w:rsidR="00B65C0C">
        <w:t>strativa</w:t>
      </w:r>
    </w:p>
    <w:p w:rsidR="000C7DB4" w:rsidRDefault="000C7DB4">
      <w:pPr>
        <w:rPr>
          <w:b/>
        </w:rPr>
      </w:pPr>
    </w:p>
    <w:p w:rsidR="00C95763" w:rsidRPr="002457D3" w:rsidRDefault="00C95763">
      <w:pPr>
        <w:rPr>
          <w:b/>
        </w:rPr>
      </w:pPr>
      <w:r w:rsidRPr="002457D3">
        <w:rPr>
          <w:b/>
        </w:rPr>
        <w:t>Escolaridade:</w:t>
      </w:r>
    </w:p>
    <w:p w:rsidR="00C95763" w:rsidRDefault="00926EA9" w:rsidP="00AB15C9">
      <w:pPr>
        <w:jc w:val="both"/>
      </w:pPr>
      <w:r>
        <w:t xml:space="preserve">Ensino Fundamental – de </w:t>
      </w:r>
      <w:smartTag w:uri="urn:schemas-microsoft-com:office:smarttags" w:element="metricconverter">
        <w:smartTagPr>
          <w:attr w:name="ProductID" w:val="1991 a"/>
        </w:smartTagPr>
        <w:r>
          <w:t>1991</w:t>
        </w:r>
        <w:r w:rsidR="00C95763">
          <w:t xml:space="preserve"> a</w:t>
        </w:r>
      </w:smartTag>
      <w:r>
        <w:t xml:space="preserve"> 1995</w:t>
      </w:r>
    </w:p>
    <w:p w:rsidR="00926EA9" w:rsidRDefault="00C95763" w:rsidP="00AB15C9">
      <w:pPr>
        <w:jc w:val="both"/>
      </w:pPr>
      <w:r>
        <w:t xml:space="preserve">Escola M E F Francisco </w:t>
      </w:r>
      <w:proofErr w:type="spellStart"/>
      <w:r>
        <w:t>Doncatto</w:t>
      </w:r>
      <w:proofErr w:type="spellEnd"/>
      <w:r w:rsidR="00783E93">
        <w:t xml:space="preserve"> </w:t>
      </w:r>
      <w:r w:rsidR="00926EA9">
        <w:t>e</w:t>
      </w:r>
      <w:r w:rsidR="00783E93">
        <w:t xml:space="preserve"> </w:t>
      </w:r>
      <w:r w:rsidR="00926EA9">
        <w:t xml:space="preserve">Escola Estadual Monteiro Lobato – </w:t>
      </w:r>
      <w:smartTag w:uri="urn:schemas-microsoft-com:office:smarttags" w:element="metricconverter">
        <w:smartTagPr>
          <w:attr w:name="ProductID" w:val="1995 a"/>
        </w:smartTagPr>
        <w:r w:rsidR="00926EA9">
          <w:t>1995 a</w:t>
        </w:r>
      </w:smartTag>
      <w:r w:rsidR="00926EA9">
        <w:t xml:space="preserve"> 1998</w:t>
      </w:r>
    </w:p>
    <w:p w:rsidR="00C95763" w:rsidRDefault="00926EA9" w:rsidP="00AB15C9">
      <w:pPr>
        <w:jc w:val="both"/>
      </w:pPr>
      <w:r>
        <w:t xml:space="preserve">Ensino Médio com Habilitação Plena para o Magistério – </w:t>
      </w:r>
      <w:smartTag w:uri="urn:schemas-microsoft-com:office:smarttags" w:element="metricconverter">
        <w:smartTagPr>
          <w:attr w:name="ProductID" w:val="1999 a"/>
        </w:smartTagPr>
        <w:r>
          <w:t>1999 a</w:t>
        </w:r>
      </w:smartTag>
      <w:r>
        <w:t xml:space="preserve"> 2003</w:t>
      </w:r>
    </w:p>
    <w:p w:rsidR="000C7DB4" w:rsidRDefault="00926EA9" w:rsidP="00AB15C9">
      <w:pPr>
        <w:jc w:val="both"/>
      </w:pPr>
      <w:r>
        <w:t>Colégio Estadual São Marcos</w:t>
      </w:r>
    </w:p>
    <w:p w:rsidR="000C7DB4" w:rsidRDefault="000C7DB4" w:rsidP="00AB15C9">
      <w:pPr>
        <w:jc w:val="both"/>
      </w:pPr>
      <w:r>
        <w:t>Cursando superior em Pedagogia pela UNIFTEC.</w:t>
      </w:r>
    </w:p>
    <w:p w:rsidR="00926EA9" w:rsidRDefault="00926EA9" w:rsidP="00AB15C9">
      <w:pPr>
        <w:jc w:val="both"/>
      </w:pPr>
      <w:r>
        <w:t xml:space="preserve">        </w:t>
      </w:r>
    </w:p>
    <w:p w:rsidR="00C95763" w:rsidRPr="002457D3" w:rsidRDefault="00C95763" w:rsidP="00AB15C9">
      <w:pPr>
        <w:jc w:val="both"/>
        <w:rPr>
          <w:b/>
        </w:rPr>
      </w:pPr>
      <w:r w:rsidRPr="002457D3">
        <w:rPr>
          <w:b/>
        </w:rPr>
        <w:t>Cursos:</w:t>
      </w:r>
    </w:p>
    <w:p w:rsidR="00720BAD" w:rsidRDefault="00E768CD" w:rsidP="00AB15C9">
      <w:pPr>
        <w:jc w:val="both"/>
      </w:pPr>
      <w:r>
        <w:t xml:space="preserve">Curso Técnico em Gerência Empresarial </w:t>
      </w:r>
      <w:r w:rsidR="00720BAD">
        <w:t>–</w:t>
      </w:r>
      <w:r>
        <w:t xml:space="preserve"> </w:t>
      </w:r>
      <w:r w:rsidR="00720BAD">
        <w:t xml:space="preserve">março </w:t>
      </w:r>
      <w:smartTag w:uri="urn:schemas-microsoft-com:office:smarttags" w:element="metricconverter">
        <w:smartTagPr>
          <w:attr w:name="ProductID" w:val="2007 a"/>
        </w:smartTagPr>
        <w:r w:rsidR="00720BAD">
          <w:t>2007 a</w:t>
        </w:r>
      </w:smartTag>
      <w:r w:rsidR="00720BAD">
        <w:t xml:space="preserve"> julho de 2008</w:t>
      </w:r>
    </w:p>
    <w:p w:rsidR="00720BAD" w:rsidRPr="00720BAD" w:rsidRDefault="00720BAD" w:rsidP="00AB15C9">
      <w:pPr>
        <w:jc w:val="both"/>
      </w:pPr>
      <w:r w:rsidRPr="00720BAD">
        <w:t>Curso de Informática na Educação no período de 22/09/2003 à 19/10/2004, abrangendo os cursos de: Redes Abertas à Internet, Introdução aos Sistemas Operacionais, Processamento Eletrônico de Documentos, Hardware e Software Básicos, Planilhas Eletrônicas, Sistemas Eletrônicos de Apresent</w:t>
      </w:r>
      <w:r>
        <w:t>ação, C</w:t>
      </w:r>
      <w:r w:rsidRPr="00720BAD">
        <w:t xml:space="preserve">riação de Home </w:t>
      </w:r>
      <w:proofErr w:type="spellStart"/>
      <w:r w:rsidRPr="00720BAD">
        <w:t>page</w:t>
      </w:r>
      <w:proofErr w:type="spellEnd"/>
      <w:r w:rsidRPr="00720BAD">
        <w:t>, Corel Draw, Ph</w:t>
      </w:r>
      <w:r>
        <w:t>otoshop, totalizando 240 horas</w:t>
      </w:r>
      <w:r w:rsidR="00783E93">
        <w:t>.</w:t>
      </w:r>
    </w:p>
    <w:p w:rsidR="00720BAD" w:rsidRPr="00720BAD" w:rsidRDefault="00720BAD" w:rsidP="00AB15C9">
      <w:pPr>
        <w:jc w:val="both"/>
      </w:pPr>
      <w:r w:rsidRPr="00720BAD">
        <w:t xml:space="preserve">Curso de Dreamwaver no período de 18/05/2005 à 24/08/2005 </w:t>
      </w:r>
      <w:r w:rsidR="00D5234E" w:rsidRPr="00720BAD">
        <w:t>totalizando</w:t>
      </w:r>
      <w:r w:rsidRPr="00720BAD">
        <w:t xml:space="preserve"> 40 horas.</w:t>
      </w:r>
    </w:p>
    <w:p w:rsidR="00720BAD" w:rsidRPr="00720BAD" w:rsidRDefault="00720BAD" w:rsidP="00AB15C9">
      <w:pPr>
        <w:jc w:val="both"/>
      </w:pPr>
      <w:r w:rsidRPr="00720BAD">
        <w:t>Curso de Propaganda e Marketing no período de 12/01/2006 à 2</w:t>
      </w:r>
      <w:r>
        <w:t>0/03/2006 totalizando 25 horas.</w:t>
      </w:r>
    </w:p>
    <w:p w:rsidR="00E24AE5" w:rsidRDefault="00783E93" w:rsidP="00AB15C9">
      <w:pPr>
        <w:jc w:val="both"/>
      </w:pPr>
      <w:r>
        <w:t xml:space="preserve">Técnicas de Vendas na </w:t>
      </w:r>
      <w:proofErr w:type="spellStart"/>
      <w:r>
        <w:t>Infox</w:t>
      </w:r>
      <w:proofErr w:type="spellEnd"/>
      <w:r>
        <w:t xml:space="preserve"> Educação Tecnológica com duração de 25horas.</w:t>
      </w:r>
    </w:p>
    <w:p w:rsidR="00783E93" w:rsidRDefault="00783E93" w:rsidP="00AB15C9">
      <w:pPr>
        <w:jc w:val="both"/>
      </w:pPr>
      <w:r>
        <w:t xml:space="preserve">Telemarketing </w:t>
      </w:r>
      <w:proofErr w:type="spellStart"/>
      <w:r>
        <w:t>Infox</w:t>
      </w:r>
      <w:proofErr w:type="spellEnd"/>
      <w:r>
        <w:t xml:space="preserve"> Educação Tecnológica com duração de 15horas.</w:t>
      </w:r>
    </w:p>
    <w:p w:rsidR="00783E93" w:rsidRDefault="00783E93" w:rsidP="00AB15C9">
      <w:pPr>
        <w:jc w:val="both"/>
      </w:pPr>
      <w:r>
        <w:t>Custos Industriais CIC São Marcos</w:t>
      </w:r>
      <w:r w:rsidR="00AB15C9">
        <w:t xml:space="preserve"> (Instrutor Sérgio </w:t>
      </w:r>
      <w:proofErr w:type="spellStart"/>
      <w:r w:rsidR="00AB15C9">
        <w:t>Canei</w:t>
      </w:r>
      <w:proofErr w:type="spellEnd"/>
      <w:r w:rsidR="00AB15C9">
        <w:t>)</w:t>
      </w:r>
      <w:r>
        <w:t xml:space="preserve"> com duração de 16 horas</w:t>
      </w:r>
      <w:r w:rsidR="00AB15C9">
        <w:t>.</w:t>
      </w:r>
    </w:p>
    <w:p w:rsidR="00783E93" w:rsidRDefault="00783E93">
      <w:pPr>
        <w:rPr>
          <w:b/>
        </w:rPr>
      </w:pPr>
    </w:p>
    <w:p w:rsidR="00E24AE5" w:rsidRPr="002457D3" w:rsidRDefault="00E24AE5">
      <w:pPr>
        <w:rPr>
          <w:b/>
        </w:rPr>
      </w:pPr>
      <w:r w:rsidRPr="002457D3">
        <w:rPr>
          <w:b/>
        </w:rPr>
        <w:t>Experiência Profissional:</w:t>
      </w:r>
    </w:p>
    <w:p w:rsidR="00F34B44" w:rsidRDefault="00720BAD">
      <w:r>
        <w:t xml:space="preserve">Infox Informática </w:t>
      </w:r>
    </w:p>
    <w:p w:rsidR="00720BAD" w:rsidRDefault="00720BAD" w:rsidP="00720BAD">
      <w:r w:rsidRPr="00720BAD">
        <w:t xml:space="preserve">No período de setembro de 2003 até </w:t>
      </w:r>
      <w:r w:rsidR="00B65C0C">
        <w:t>abril de 2014</w:t>
      </w:r>
      <w:r w:rsidR="00DC6EB6">
        <w:t>.</w:t>
      </w:r>
    </w:p>
    <w:p w:rsidR="001C6F11" w:rsidRDefault="001C6F11" w:rsidP="00720BAD">
      <w:r>
        <w:t>Função: Instrutor de Informática</w:t>
      </w:r>
    </w:p>
    <w:p w:rsidR="00B65C0C" w:rsidRDefault="00B65C0C" w:rsidP="00720BAD"/>
    <w:p w:rsidR="00B65C0C" w:rsidRDefault="00B65C0C" w:rsidP="00720BAD">
      <w:r>
        <w:t xml:space="preserve">I.M. </w:t>
      </w:r>
      <w:proofErr w:type="spellStart"/>
      <w:r>
        <w:t>Rizzon</w:t>
      </w:r>
      <w:proofErr w:type="spellEnd"/>
      <w:r w:rsidR="00A5492A">
        <w:t xml:space="preserve"> (</w:t>
      </w:r>
      <w:proofErr w:type="spellStart"/>
      <w:r w:rsidR="00A5492A">
        <w:t>Naturalle</w:t>
      </w:r>
      <w:proofErr w:type="spellEnd"/>
      <w:r w:rsidR="00A5492A">
        <w:t xml:space="preserve"> Móveis)</w:t>
      </w:r>
    </w:p>
    <w:p w:rsidR="00B65C0C" w:rsidRDefault="00B65C0C" w:rsidP="00720BAD">
      <w:r>
        <w:t xml:space="preserve">No período de abril de 2014 </w:t>
      </w:r>
      <w:r w:rsidR="001C6F11">
        <w:t>até junho de 2016.</w:t>
      </w:r>
    </w:p>
    <w:p w:rsidR="001C6F11" w:rsidRDefault="00A5492A" w:rsidP="00720BAD">
      <w:r>
        <w:t xml:space="preserve">Função: </w:t>
      </w:r>
      <w:r w:rsidR="001C6F11">
        <w:t>Auxiliar administrativo (assistente comercial)</w:t>
      </w:r>
    </w:p>
    <w:p w:rsidR="001C6F11" w:rsidRDefault="001C6F11" w:rsidP="00720BAD"/>
    <w:p w:rsidR="00720BAD" w:rsidRDefault="001C6F11">
      <w:r>
        <w:t>Banco do Brasil</w:t>
      </w:r>
    </w:p>
    <w:p w:rsidR="001C6F11" w:rsidRDefault="001C6F11">
      <w:r>
        <w:t xml:space="preserve">Dezembro de 2016 até </w:t>
      </w:r>
      <w:r w:rsidR="00A5492A">
        <w:t>janeiro de 2018.</w:t>
      </w:r>
    </w:p>
    <w:p w:rsidR="00A5492A" w:rsidRDefault="00A5492A" w:rsidP="00A5492A">
      <w:r>
        <w:t>Função: telefonista</w:t>
      </w:r>
    </w:p>
    <w:p w:rsidR="00A5492A" w:rsidRDefault="00A5492A"/>
    <w:p w:rsidR="00A5492A" w:rsidRDefault="00A5492A">
      <w:r>
        <w:t xml:space="preserve">H3 Componentes Automotivos </w:t>
      </w:r>
    </w:p>
    <w:p w:rsidR="00A5492A" w:rsidRDefault="0049050A">
      <w:r>
        <w:t>Janeiro de 2018.</w:t>
      </w:r>
      <w:bookmarkStart w:id="0" w:name="_GoBack"/>
      <w:bookmarkEnd w:id="0"/>
    </w:p>
    <w:p w:rsidR="001C6F11" w:rsidRPr="001C6F11" w:rsidRDefault="00A5492A">
      <w:r>
        <w:t>Função: Comercial (vendas), compras</w:t>
      </w:r>
    </w:p>
    <w:p w:rsidR="00A5492A" w:rsidRDefault="00A5492A">
      <w:pPr>
        <w:rPr>
          <w:b/>
        </w:rPr>
      </w:pPr>
    </w:p>
    <w:p w:rsidR="004147C6" w:rsidRPr="009628B5" w:rsidRDefault="00F34B44" w:rsidP="00815AC9">
      <w:pPr>
        <w:rPr>
          <w:b/>
        </w:rPr>
      </w:pPr>
      <w:r>
        <w:rPr>
          <w:b/>
        </w:rPr>
        <w:t xml:space="preserve">Pretensão salarial: </w:t>
      </w:r>
      <w:r w:rsidRPr="00C47C39">
        <w:t>à combinar</w:t>
      </w:r>
    </w:p>
    <w:sectPr w:rsidR="004147C6" w:rsidRPr="009628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C65"/>
    <w:rsid w:val="00067FB7"/>
    <w:rsid w:val="000C7DB4"/>
    <w:rsid w:val="0016380C"/>
    <w:rsid w:val="001C6F11"/>
    <w:rsid w:val="002457D3"/>
    <w:rsid w:val="004147C6"/>
    <w:rsid w:val="0049050A"/>
    <w:rsid w:val="0068672F"/>
    <w:rsid w:val="006A43E2"/>
    <w:rsid w:val="00720BAD"/>
    <w:rsid w:val="00740616"/>
    <w:rsid w:val="00783E93"/>
    <w:rsid w:val="007E46B8"/>
    <w:rsid w:val="00815AC9"/>
    <w:rsid w:val="008F3607"/>
    <w:rsid w:val="00926EA9"/>
    <w:rsid w:val="009628B5"/>
    <w:rsid w:val="00A323DA"/>
    <w:rsid w:val="00A5492A"/>
    <w:rsid w:val="00AB15C9"/>
    <w:rsid w:val="00B65C0C"/>
    <w:rsid w:val="00B95C65"/>
    <w:rsid w:val="00C47C39"/>
    <w:rsid w:val="00C95763"/>
    <w:rsid w:val="00CC6DDF"/>
    <w:rsid w:val="00CD5E04"/>
    <w:rsid w:val="00CF597E"/>
    <w:rsid w:val="00D5234E"/>
    <w:rsid w:val="00DA6E24"/>
    <w:rsid w:val="00DC6EB6"/>
    <w:rsid w:val="00E24AE5"/>
    <w:rsid w:val="00E768CD"/>
    <w:rsid w:val="00F3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35545-F5F9-4F44-8B2C-9B29B75A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457D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B95C65"/>
    <w:rPr>
      <w:color w:val="0000FF"/>
      <w:u w:val="single"/>
    </w:rPr>
  </w:style>
  <w:style w:type="character" w:customStyle="1" w:styleId="Ttulo2Char">
    <w:name w:val="Título 2 Char"/>
    <w:link w:val="Ttulo2"/>
    <w:rsid w:val="002457D3"/>
    <w:rPr>
      <w:rFonts w:ascii="Arial" w:hAnsi="Arial" w:cs="Arial"/>
      <w:b/>
      <w:bCs/>
      <w:i/>
      <w:iCs/>
      <w:sz w:val="28"/>
      <w:szCs w:val="28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ianemascarello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F.Mascarello</Company>
  <LinksUpToDate>false</LinksUpToDate>
  <CharactersWithSpaces>1889</CharactersWithSpaces>
  <SharedDoc>false</SharedDoc>
  <HLinks>
    <vt:vector size="6" baseType="variant">
      <vt:variant>
        <vt:i4>1900590</vt:i4>
      </vt:variant>
      <vt:variant>
        <vt:i4>0</vt:i4>
      </vt:variant>
      <vt:variant>
        <vt:i4>0</vt:i4>
      </vt:variant>
      <vt:variant>
        <vt:i4>5</vt:i4>
      </vt:variant>
      <vt:variant>
        <vt:lpwstr>mailto:daianemascarello@hotmail.com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F.Mascarello</dc:creator>
  <cp:keywords/>
  <cp:lastModifiedBy>Usuário do Windows</cp:lastModifiedBy>
  <cp:revision>3</cp:revision>
  <cp:lastPrinted>2008-04-14T04:04:00Z</cp:lastPrinted>
  <dcterms:created xsi:type="dcterms:W3CDTF">2019-09-03T11:31:00Z</dcterms:created>
  <dcterms:modified xsi:type="dcterms:W3CDTF">2019-09-03T11:34:00Z</dcterms:modified>
</cp:coreProperties>
</file>