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7500C" w:rsidRPr="00E7500C" w14:paraId="0B2E4F3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DC3" w14:textId="77777777" w:rsidR="00E7500C" w:rsidRPr="00E7500C" w:rsidRDefault="00E7500C" w:rsidP="00E75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pt-BR"/>
              </w:rPr>
              <w:t>CURRICULUM PROFISSIONAL</w:t>
            </w:r>
          </w:p>
        </w:tc>
      </w:tr>
      <w:tr w:rsidR="00E7500C" w:rsidRPr="00E7500C" w14:paraId="15A38A01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92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4C4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75B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E55CB50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2C6579F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0D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10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C57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D4A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E3C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624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ADE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47612431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116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Nome: Marlon Daros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38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Nacionalidade: Brasileira</w:t>
            </w:r>
          </w:p>
        </w:tc>
      </w:tr>
      <w:tr w:rsidR="00E7500C" w:rsidRPr="00E7500C" w14:paraId="2181442E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593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Endereço: Rua 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Décio Martins Costa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nº 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48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Estado Civil: Casado</w:t>
            </w:r>
          </w:p>
        </w:tc>
      </w:tr>
      <w:tr w:rsidR="00E7500C" w:rsidRPr="00E7500C" w14:paraId="124564B2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5C9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Cidade: São Marcos/RS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2C9" w14:textId="77777777" w:rsidR="00E7500C" w:rsidRPr="00E7500C" w:rsidRDefault="00E7500C" w:rsidP="004728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Idade: 3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anos</w:t>
            </w:r>
          </w:p>
        </w:tc>
      </w:tr>
      <w:tr w:rsidR="00E7500C" w:rsidRPr="00E7500C" w14:paraId="068A4A29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B4D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Habilitação: B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799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(54)991449594</w:t>
            </w:r>
          </w:p>
        </w:tc>
      </w:tr>
      <w:tr w:rsidR="00E7500C" w:rsidRPr="00E7500C" w14:paraId="138D64ED" w14:textId="77777777" w:rsidTr="00E7500C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22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 magoodaros@hotmail.com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C1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19A1FB4C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AB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DF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83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168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7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51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090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74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29F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BA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0213878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487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Pretendido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 Área Financeira ou Projetista.</w:t>
            </w:r>
          </w:p>
        </w:tc>
      </w:tr>
      <w:tr w:rsidR="00E7500C" w:rsidRPr="00E7500C" w14:paraId="5EF2DEA1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0EC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044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67FA374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51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708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8D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86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C2C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471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590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331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70B92E0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9C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Objetivo</w:t>
            </w:r>
          </w:p>
        </w:tc>
      </w:tr>
      <w:tr w:rsidR="00E7500C" w:rsidRPr="00E7500C" w14:paraId="6BE2E41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D5C0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Atuar de forma ágil, responsável aplicando meus </w:t>
            </w:r>
            <w:r w:rsidR="00B82D23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conhecimentos para</w:t>
            </w: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 realização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das 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atividades a mim designadas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E7500C" w:rsidRPr="00E7500C" w14:paraId="55A3502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3AB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16148E69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E95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Perfil Profissional</w:t>
            </w:r>
          </w:p>
        </w:tc>
      </w:tr>
      <w:tr w:rsidR="00E7500C" w:rsidRPr="00E7500C" w14:paraId="25B24AFB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1ECC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Responsável, Ágil, Organizado, capacidade de liderança de equipe e capacidade de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trabalhar em equipe.</w:t>
            </w:r>
          </w:p>
        </w:tc>
      </w:tr>
      <w:tr w:rsidR="00E7500C" w:rsidRPr="00E7500C" w14:paraId="690FD3D5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4FA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3D53BDC5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8A7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Escolaridade</w:t>
            </w:r>
          </w:p>
        </w:tc>
      </w:tr>
      <w:tr w:rsidR="00E7500C" w:rsidRPr="00E7500C" w14:paraId="18A9117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F8AB" w14:textId="77777777" w:rsidR="00E7500C" w:rsidRDefault="00B82D23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Cursando Superior Técnico em Gestão Financeira (3º semestre).</w:t>
            </w:r>
          </w:p>
          <w:p w14:paraId="3D87AA9D" w14:textId="77777777" w:rsidR="00B82D23" w:rsidRPr="00E7500C" w:rsidRDefault="00B82D23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Cruzeiro do Sul (FSG)</w:t>
            </w:r>
          </w:p>
        </w:tc>
      </w:tr>
      <w:tr w:rsidR="00E7500C" w:rsidRPr="00E7500C" w14:paraId="44288A9E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B0D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58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AEF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19AEB9F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1C1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C4A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739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23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0DC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8F4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C1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4A1B8657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219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1C4B1F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Cur</w:t>
            </w: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sos de Aperfeiçoamento</w:t>
            </w:r>
          </w:p>
          <w:p w14:paraId="625AA291" w14:textId="04943409" w:rsidR="00EF68A2" w:rsidRPr="00242224" w:rsidRDefault="00EF68A2" w:rsidP="00E7500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</w:pPr>
            <w:r w:rsidRPr="00242224"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>Gestão por Pro</w:t>
            </w:r>
            <w:r w:rsidR="00242224" w:rsidRPr="00242224">
              <w:rPr>
                <w:rFonts w:ascii="Calibri" w:eastAsia="Times New Roman" w:hAnsi="Calibri" w:cs="Times New Roman"/>
                <w:bCs/>
                <w:iCs/>
                <w:color w:val="000000"/>
                <w:sz w:val="24"/>
                <w:szCs w:val="24"/>
                <w:lang w:eastAsia="pt-BR"/>
              </w:rPr>
              <w:t>cesso</w:t>
            </w:r>
          </w:p>
        </w:tc>
      </w:tr>
      <w:tr w:rsidR="00E7500C" w:rsidRPr="00E7500C" w14:paraId="49E94FBF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A68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Alinhamentos e Processos de Liderança</w:t>
            </w:r>
          </w:p>
        </w:tc>
      </w:tr>
      <w:tr w:rsidR="00E7500C" w:rsidRPr="00E7500C" w14:paraId="587C2BC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24A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Logística de Almoxarifado</w:t>
            </w:r>
          </w:p>
        </w:tc>
      </w:tr>
      <w:tr w:rsidR="00E7500C" w:rsidRPr="00E7500C" w14:paraId="30A6C44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5175" w14:textId="77777777" w:rsidR="00E7500C" w:rsidRPr="006B24B7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Projetista Industrial</w:t>
            </w:r>
            <w:r w:rsidR="006B24B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(Auto Cad 2D, Auto Cad 3D e Solid Works) </w:t>
            </w:r>
          </w:p>
        </w:tc>
      </w:tr>
      <w:tr w:rsidR="00E7500C" w:rsidRPr="00E7500C" w14:paraId="59D41926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C7C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Operador de Empilhadeiras</w:t>
            </w:r>
          </w:p>
        </w:tc>
      </w:tr>
      <w:tr w:rsidR="00E7500C" w:rsidRPr="00E7500C" w14:paraId="77F37AE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AA4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Informática Básica com facilidades de elaboração de planilhas</w:t>
            </w:r>
          </w:p>
        </w:tc>
      </w:tr>
      <w:tr w:rsidR="00E7500C" w:rsidRPr="00E7500C" w14:paraId="389D2BC8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DB5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B122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EB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478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CB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17C3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55E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46E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12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FB9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65702D46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6DC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Experiência Profissional</w:t>
            </w:r>
          </w:p>
        </w:tc>
      </w:tr>
      <w:tr w:rsidR="00E7500C" w:rsidRPr="00E7500C" w14:paraId="74D90C67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BE0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Pilati Moveis LTDA</w:t>
            </w:r>
          </w:p>
        </w:tc>
      </w:tr>
      <w:tr w:rsidR="00E7500C" w:rsidRPr="00E7500C" w14:paraId="1D4D83A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C2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20 de Junho de 2016 até os dias de hoje</w:t>
            </w:r>
          </w:p>
        </w:tc>
      </w:tr>
      <w:tr w:rsidR="00E7500C" w:rsidRPr="00E7500C" w14:paraId="35A672E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74B1" w14:textId="77777777" w:rsidR="00E7500C" w:rsidRPr="00E7500C" w:rsidRDefault="001C4B1F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operado: estofador</w:t>
            </w:r>
            <w:r w:rsidR="00B82D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, Líder de Produção.</w:t>
            </w:r>
          </w:p>
        </w:tc>
      </w:tr>
      <w:tr w:rsidR="00E7500C" w:rsidRPr="00E7500C" w14:paraId="1CB9BE4A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087F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6E6F2D3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1A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Paganin e CIA LTDA</w:t>
            </w:r>
          </w:p>
        </w:tc>
      </w:tr>
      <w:tr w:rsidR="00E7500C" w:rsidRPr="00E7500C" w14:paraId="76828C3C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9DDA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06 de Junho de 2011 até 10 de Junho de 2016</w:t>
            </w:r>
          </w:p>
        </w:tc>
      </w:tr>
      <w:tr w:rsidR="00E7500C" w:rsidRPr="00E7500C" w14:paraId="144FC9B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C40D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Cargo operado: almoxarife, motorista, montador de produtos eletrônicos </w:t>
            </w:r>
            <w:r w:rsidR="001C4B1F"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(placas eletrônicas e aparelhos), atuava como PCP e Líder de Produção.</w:t>
            </w:r>
          </w:p>
        </w:tc>
      </w:tr>
      <w:tr w:rsidR="00E7500C" w:rsidRPr="00E7500C" w14:paraId="432885F9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4A6" w14:textId="77777777" w:rsidR="00E7500C" w:rsidRPr="00E7500C" w:rsidRDefault="00E7500C" w:rsidP="001C4B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7500C" w:rsidRPr="00E7500C" w14:paraId="4BF6E228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9FE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Pilati Moveis LTDA</w:t>
            </w:r>
          </w:p>
        </w:tc>
      </w:tr>
      <w:tr w:rsidR="00E7500C" w:rsidRPr="00E7500C" w14:paraId="4392A53F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EACD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Período: 02 de Setembro de 2008 até 18 de Fevereiro de 2011</w:t>
            </w:r>
          </w:p>
        </w:tc>
      </w:tr>
      <w:tr w:rsidR="00E7500C" w:rsidRPr="00E7500C" w14:paraId="2D438AFA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358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 operado: montador de moveis, estofador e Líder de Setor</w:t>
            </w:r>
            <w:r w:rsidR="001C4B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E7500C" w:rsidRPr="00E7500C" w14:paraId="12CD218D" w14:textId="77777777" w:rsidTr="00E75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6F11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546" w14:textId="77777777" w:rsid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14:paraId="07E77DD1" w14:textId="77777777" w:rsidR="001C4B1F" w:rsidRPr="00E7500C" w:rsidRDefault="001C4B1F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772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7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ABF4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8356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4FF5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626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5260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0CDB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7500C" w:rsidRPr="00E7500C" w14:paraId="505E05CD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89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  <w:lang w:eastAsia="pt-BR"/>
              </w:rPr>
              <w:t>Referências</w:t>
            </w:r>
          </w:p>
        </w:tc>
      </w:tr>
      <w:tr w:rsidR="00E7500C" w:rsidRPr="00E7500C" w14:paraId="30B6FEC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675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Lucin Fantin</w:t>
            </w:r>
          </w:p>
        </w:tc>
      </w:tr>
      <w:tr w:rsidR="00E7500C" w:rsidRPr="00E7500C" w14:paraId="0323971E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ECC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(54)999333329</w:t>
            </w:r>
          </w:p>
        </w:tc>
      </w:tr>
      <w:tr w:rsidR="00E7500C" w:rsidRPr="00E7500C" w14:paraId="625B82C2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117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Fábio de Mesquita Alves</w:t>
            </w:r>
          </w:p>
        </w:tc>
      </w:tr>
      <w:tr w:rsidR="00E7500C" w:rsidRPr="00E7500C" w14:paraId="7A5C3981" w14:textId="77777777" w:rsidTr="00E7500C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2E2C" w14:textId="77777777" w:rsidR="00E7500C" w:rsidRPr="00E7500C" w:rsidRDefault="00E7500C" w:rsidP="00E75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E750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Telefone: (54)999755103</w:t>
            </w:r>
          </w:p>
        </w:tc>
      </w:tr>
    </w:tbl>
    <w:p w14:paraId="3F16FCE1" w14:textId="77777777" w:rsidR="00E7500C" w:rsidRDefault="00E7500C" w:rsidP="001C4B1F"/>
    <w:sectPr w:rsidR="00E7500C" w:rsidSect="001C4B1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0C"/>
    <w:rsid w:val="0006784B"/>
    <w:rsid w:val="001C4B1F"/>
    <w:rsid w:val="00242224"/>
    <w:rsid w:val="00472844"/>
    <w:rsid w:val="006B24B7"/>
    <w:rsid w:val="00B82D23"/>
    <w:rsid w:val="00D23E28"/>
    <w:rsid w:val="00E7500C"/>
    <w:rsid w:val="00E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0EF"/>
  <w15:docId w15:val="{36D6056C-BADC-4100-924A-ABEC527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ardiana zardo</dc:creator>
  <cp:lastModifiedBy>Marlon Daros</cp:lastModifiedBy>
  <cp:revision>4</cp:revision>
  <dcterms:created xsi:type="dcterms:W3CDTF">2020-12-16T01:50:00Z</dcterms:created>
  <dcterms:modified xsi:type="dcterms:W3CDTF">2021-05-14T00:23:00Z</dcterms:modified>
</cp:coreProperties>
</file>