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7F27" w:rsidRDefault="0012222F" w:rsidP="007E0023">
      <w:pPr>
        <w:spacing w:after="0"/>
        <w:jc w:val="center"/>
        <w:rPr>
          <w:b/>
          <w:sz w:val="24"/>
          <w:szCs w:val="24"/>
        </w:rPr>
      </w:pPr>
      <w:r w:rsidRPr="007E0023">
        <w:rPr>
          <w:b/>
          <w:sz w:val="24"/>
          <w:szCs w:val="24"/>
        </w:rPr>
        <w:t>CURRICULUM VITAE</w:t>
      </w:r>
    </w:p>
    <w:p w:rsidR="006B3904" w:rsidRPr="007E0023" w:rsidRDefault="006B3904" w:rsidP="007E0023">
      <w:pPr>
        <w:spacing w:after="0"/>
        <w:jc w:val="center"/>
        <w:rPr>
          <w:b/>
          <w:sz w:val="24"/>
          <w:szCs w:val="24"/>
        </w:rPr>
      </w:pPr>
    </w:p>
    <w:p w:rsidR="00573D66" w:rsidRDefault="006249D4" w:rsidP="007E0023">
      <w:pPr>
        <w:spacing w:after="0"/>
        <w:ind w:right="198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144780</wp:posOffset>
                </wp:positionV>
                <wp:extent cx="2687955" cy="2592705"/>
                <wp:effectExtent l="0" t="0" r="0" b="0"/>
                <wp:wrapSquare wrapText="left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7955" cy="259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AF7" w:rsidRDefault="00B07366" w:rsidP="00590AF7">
                            <w:r>
                              <w:t xml:space="preserve">Roberta Aline Silva de Oliveira </w:t>
                            </w:r>
                          </w:p>
                          <w:p w:rsidR="00590AF7" w:rsidRDefault="00535B08" w:rsidP="00590AF7">
                            <w:r>
                              <w:t>3</w:t>
                            </w:r>
                            <w:r w:rsidR="00B07366">
                              <w:t>3</w:t>
                            </w:r>
                            <w:r w:rsidR="00590AF7">
                              <w:t xml:space="preserve"> anos, </w:t>
                            </w:r>
                            <w:r w:rsidR="00B07366">
                              <w:t xml:space="preserve">Solteira </w:t>
                            </w:r>
                          </w:p>
                          <w:p w:rsidR="00590AF7" w:rsidRDefault="00286CA7" w:rsidP="00590AF7">
                            <w:r>
                              <w:t xml:space="preserve">Rua Rafael </w:t>
                            </w:r>
                            <w:proofErr w:type="spellStart"/>
                            <w:r>
                              <w:t>ruaro</w:t>
                            </w:r>
                            <w:proofErr w:type="spellEnd"/>
                            <w:r w:rsidR="006155D3">
                              <w:t>, 451</w:t>
                            </w:r>
                          </w:p>
                          <w:p w:rsidR="006155D3" w:rsidRDefault="00590AF7" w:rsidP="00590AF7">
                            <w:r>
                              <w:t xml:space="preserve">Bairro: </w:t>
                            </w:r>
                            <w:r w:rsidR="006155D3">
                              <w:t xml:space="preserve">Henrique </w:t>
                            </w:r>
                            <w:proofErr w:type="spellStart"/>
                            <w:r w:rsidR="006155D3">
                              <w:t>Pante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90AF7" w:rsidRDefault="006155D3" w:rsidP="00590AF7">
                            <w:r>
                              <w:t xml:space="preserve">Cidade: </w:t>
                            </w:r>
                            <w:r w:rsidR="00590AF7">
                              <w:t>São Marcos-RS.</w:t>
                            </w:r>
                          </w:p>
                          <w:p w:rsidR="00590AF7" w:rsidRDefault="00590AF7" w:rsidP="00590AF7">
                            <w:r>
                              <w:t>Fone: (55) 999</w:t>
                            </w:r>
                            <w:r w:rsidR="00896291">
                              <w:t>012206</w:t>
                            </w:r>
                          </w:p>
                          <w:p w:rsidR="00590AF7" w:rsidRDefault="00590AF7" w:rsidP="00590AF7">
                            <w:r>
                              <w:t xml:space="preserve">E-mail: </w:t>
                            </w:r>
                            <w:r w:rsidR="00896291">
                              <w:t>robertanissi@hotmail.com</w:t>
                            </w:r>
                          </w:p>
                          <w:p w:rsidR="00590AF7" w:rsidRDefault="00590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8.1pt;margin-top:11.4pt;width:211.65pt;height:20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" filled="f" stroked="f">
                <v:textbox>
                  <w:txbxContent>
                    <w:p w:rsidR="00590AF7" w:rsidRDefault="00B07366" w:rsidP="00590AF7">
                      <w:r>
                        <w:t xml:space="preserve">Roberta Aline Silva de Oliveira </w:t>
                      </w:r>
                    </w:p>
                    <w:p w:rsidR="00590AF7" w:rsidRDefault="00535B08" w:rsidP="00590AF7">
                      <w:r>
                        <w:t>3</w:t>
                      </w:r>
                      <w:r w:rsidR="00B07366">
                        <w:t>3</w:t>
                      </w:r>
                      <w:r w:rsidR="00590AF7">
                        <w:t xml:space="preserve"> anos, </w:t>
                      </w:r>
                      <w:r w:rsidR="00B07366">
                        <w:t xml:space="preserve">Solteira </w:t>
                      </w:r>
                    </w:p>
                    <w:p w:rsidR="00590AF7" w:rsidRDefault="00286CA7" w:rsidP="00590AF7">
                      <w:r>
                        <w:t xml:space="preserve">Rua Rafael </w:t>
                      </w:r>
                      <w:proofErr w:type="spellStart"/>
                      <w:r>
                        <w:t>ruaro</w:t>
                      </w:r>
                      <w:proofErr w:type="spellEnd"/>
                      <w:r w:rsidR="006155D3">
                        <w:t>, 451</w:t>
                      </w:r>
                    </w:p>
                    <w:p w:rsidR="006155D3" w:rsidRDefault="00590AF7" w:rsidP="00590AF7">
                      <w:r>
                        <w:t xml:space="preserve">Bairro: </w:t>
                      </w:r>
                      <w:r w:rsidR="006155D3">
                        <w:t xml:space="preserve">Henrique </w:t>
                      </w:r>
                      <w:proofErr w:type="spellStart"/>
                      <w:r w:rsidR="006155D3">
                        <w:t>Pante</w:t>
                      </w:r>
                      <w:proofErr w:type="spellEnd"/>
                      <w:r>
                        <w:t>.</w:t>
                      </w:r>
                    </w:p>
                    <w:p w:rsidR="00590AF7" w:rsidRDefault="006155D3" w:rsidP="00590AF7">
                      <w:r>
                        <w:t xml:space="preserve">Cidade: </w:t>
                      </w:r>
                      <w:r w:rsidR="00590AF7">
                        <w:t>São Marcos-RS.</w:t>
                      </w:r>
                    </w:p>
                    <w:p w:rsidR="00590AF7" w:rsidRDefault="00590AF7" w:rsidP="00590AF7">
                      <w:r>
                        <w:t>Fone: (55) 999</w:t>
                      </w:r>
                      <w:r w:rsidR="00896291">
                        <w:t>012206</w:t>
                      </w:r>
                    </w:p>
                    <w:p w:rsidR="00590AF7" w:rsidRDefault="00590AF7" w:rsidP="00590AF7">
                      <w:r>
                        <w:t xml:space="preserve">E-mail: </w:t>
                      </w:r>
                      <w:r w:rsidR="00896291">
                        <w:t>robertanissi@hotmail.com</w:t>
                      </w:r>
                    </w:p>
                    <w:p w:rsidR="00590AF7" w:rsidRDefault="00590AF7"/>
                  </w:txbxContent>
                </v:textbox>
                <w10:wrap type="square" side="left"/>
              </v:shape>
            </w:pict>
          </mc:Fallback>
        </mc:AlternateContent>
      </w:r>
    </w:p>
    <w:p w:rsidR="004747A2" w:rsidRDefault="00DE6B42" w:rsidP="007E0023">
      <w:pPr>
        <w:spacing w:after="0"/>
        <w:ind w:right="1983"/>
        <w:rPr>
          <w:b/>
          <w:sz w:val="24"/>
          <w:szCs w:val="24"/>
        </w:rPr>
      </w:pPr>
      <w:r w:rsidRPr="007E0023">
        <w:rPr>
          <w:sz w:val="24"/>
          <w:szCs w:val="24"/>
        </w:rPr>
        <w:br/>
      </w:r>
    </w:p>
    <w:p w:rsidR="004747A2" w:rsidRDefault="004747A2" w:rsidP="007E0023">
      <w:pPr>
        <w:spacing w:after="0"/>
        <w:ind w:right="1983"/>
        <w:rPr>
          <w:b/>
          <w:sz w:val="24"/>
          <w:szCs w:val="24"/>
        </w:rPr>
      </w:pPr>
      <w:r>
        <w:rPr>
          <w:b/>
          <w:sz w:val="24"/>
          <w:szCs w:val="24"/>
        </w:rPr>
        <w:softHyphen/>
      </w: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F94D82" w:rsidRDefault="00F94D82" w:rsidP="007E0023">
      <w:pPr>
        <w:spacing w:after="0"/>
        <w:ind w:right="1983"/>
        <w:rPr>
          <w:b/>
          <w:sz w:val="24"/>
          <w:szCs w:val="24"/>
        </w:rPr>
      </w:pPr>
      <w:r w:rsidRPr="007E0023">
        <w:rPr>
          <w:b/>
          <w:sz w:val="24"/>
          <w:szCs w:val="24"/>
        </w:rPr>
        <w:t>FORMAÇÃO ACADÊMICA:</w:t>
      </w:r>
    </w:p>
    <w:p w:rsidR="007E0023" w:rsidRPr="007E0023" w:rsidRDefault="007E0023" w:rsidP="007E0023">
      <w:pPr>
        <w:spacing w:after="0"/>
        <w:ind w:right="1983"/>
        <w:jc w:val="right"/>
        <w:rPr>
          <w:sz w:val="24"/>
          <w:szCs w:val="24"/>
        </w:rPr>
      </w:pPr>
    </w:p>
    <w:p w:rsidR="00DE6B42" w:rsidRDefault="00573D66" w:rsidP="007E00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Ensino Médio </w:t>
      </w:r>
      <w:r w:rsidR="000B4DD0">
        <w:rPr>
          <w:sz w:val="24"/>
          <w:szCs w:val="24"/>
        </w:rPr>
        <w:t xml:space="preserve"> Completo </w:t>
      </w:r>
      <w:r>
        <w:rPr>
          <w:sz w:val="24"/>
          <w:szCs w:val="24"/>
        </w:rPr>
        <w:t xml:space="preserve">– Escola E.E.B. Dr. Lauro Dornelles. </w:t>
      </w:r>
      <w:r w:rsidR="0064134F" w:rsidRPr="007E0023">
        <w:rPr>
          <w:sz w:val="24"/>
          <w:szCs w:val="24"/>
        </w:rPr>
        <w:br/>
      </w:r>
      <w:r w:rsidR="0064134F" w:rsidRPr="007E0023">
        <w:rPr>
          <w:sz w:val="24"/>
          <w:szCs w:val="24"/>
        </w:rPr>
        <w:br/>
        <w:t xml:space="preserve">Informática Básica </w:t>
      </w:r>
      <w:r w:rsidR="0064134F" w:rsidRPr="007E0023">
        <w:rPr>
          <w:sz w:val="24"/>
          <w:szCs w:val="24"/>
        </w:rPr>
        <w:br/>
        <w:t xml:space="preserve">Entidade: </w:t>
      </w:r>
      <w:r w:rsidR="004E2136">
        <w:rPr>
          <w:sz w:val="24"/>
          <w:szCs w:val="24"/>
        </w:rPr>
        <w:t xml:space="preserve">Atual Informática </w:t>
      </w:r>
    </w:p>
    <w:p w:rsidR="004747A2" w:rsidRDefault="00AF09ED" w:rsidP="007E0023">
      <w:pPr>
        <w:spacing w:after="0"/>
        <w:rPr>
          <w:sz w:val="24"/>
          <w:szCs w:val="24"/>
        </w:rPr>
      </w:pPr>
      <w:r>
        <w:rPr>
          <w:sz w:val="24"/>
          <w:szCs w:val="24"/>
        </w:rPr>
        <w:t>Excel</w:t>
      </w:r>
      <w:r w:rsidR="002460C8">
        <w:rPr>
          <w:sz w:val="24"/>
          <w:szCs w:val="24"/>
        </w:rPr>
        <w:t xml:space="preserve">, Corel Draw, </w:t>
      </w:r>
      <w:r w:rsidR="0004177C">
        <w:rPr>
          <w:sz w:val="24"/>
          <w:szCs w:val="24"/>
        </w:rPr>
        <w:t xml:space="preserve">Internet, </w:t>
      </w:r>
      <w:r w:rsidR="000F1441">
        <w:rPr>
          <w:sz w:val="24"/>
          <w:szCs w:val="24"/>
        </w:rPr>
        <w:t xml:space="preserve">IPD, </w:t>
      </w:r>
      <w:r w:rsidR="00725F2F">
        <w:rPr>
          <w:sz w:val="24"/>
          <w:szCs w:val="24"/>
        </w:rPr>
        <w:t>Word,</w:t>
      </w:r>
      <w:r w:rsidR="00CB4ABA">
        <w:rPr>
          <w:sz w:val="24"/>
          <w:szCs w:val="24"/>
        </w:rPr>
        <w:t xml:space="preserve"> Secretariado</w:t>
      </w:r>
    </w:p>
    <w:p w:rsidR="004747A2" w:rsidRDefault="004747A2" w:rsidP="007E0023">
      <w:pPr>
        <w:spacing w:after="0"/>
        <w:rPr>
          <w:sz w:val="24"/>
          <w:szCs w:val="24"/>
        </w:rPr>
      </w:pPr>
    </w:p>
    <w:p w:rsidR="004747A2" w:rsidRPr="007E0023" w:rsidRDefault="0064134F" w:rsidP="007E0023">
      <w:pPr>
        <w:spacing w:after="0"/>
        <w:rPr>
          <w:b/>
          <w:sz w:val="24"/>
          <w:szCs w:val="24"/>
        </w:rPr>
      </w:pPr>
      <w:r w:rsidRPr="007E0023">
        <w:rPr>
          <w:b/>
          <w:sz w:val="24"/>
          <w:szCs w:val="24"/>
        </w:rPr>
        <w:t>EXPERIÊNCIAS PROFISSIONAIS:</w:t>
      </w:r>
    </w:p>
    <w:p w:rsidR="007E0023" w:rsidRDefault="007E0023" w:rsidP="007E0023">
      <w:pPr>
        <w:spacing w:after="0"/>
        <w:rPr>
          <w:sz w:val="24"/>
          <w:szCs w:val="24"/>
        </w:rPr>
      </w:pPr>
    </w:p>
    <w:p w:rsidR="00286496" w:rsidRDefault="00FC3C38" w:rsidP="007E00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Microempreendedor Individual </w:t>
      </w:r>
      <w:r w:rsidR="00573D66">
        <w:rPr>
          <w:sz w:val="24"/>
          <w:szCs w:val="24"/>
        </w:rPr>
        <w:br/>
      </w:r>
    </w:p>
    <w:p w:rsidR="004747A2" w:rsidRDefault="00286496" w:rsidP="007E002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Elshaday</w:t>
      </w:r>
      <w:proofErr w:type="spellEnd"/>
      <w:r>
        <w:rPr>
          <w:sz w:val="24"/>
          <w:szCs w:val="24"/>
        </w:rPr>
        <w:t xml:space="preserve"> Informática </w:t>
      </w:r>
      <w:r w:rsidR="00573D66">
        <w:rPr>
          <w:sz w:val="24"/>
          <w:szCs w:val="24"/>
        </w:rPr>
        <w:br/>
      </w:r>
      <w:r w:rsidR="001F039A">
        <w:rPr>
          <w:sz w:val="24"/>
          <w:szCs w:val="24"/>
        </w:rPr>
        <w:t xml:space="preserve">Loja de Informática </w:t>
      </w:r>
    </w:p>
    <w:p w:rsidR="002C7622" w:rsidRDefault="00562E05" w:rsidP="007E00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Vendas e Manutenção de Computadores </w:t>
      </w:r>
    </w:p>
    <w:p w:rsidR="00A40AF8" w:rsidRDefault="00A40AF8" w:rsidP="007E00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Rosário do Sul </w:t>
      </w:r>
    </w:p>
    <w:p w:rsidR="004747A2" w:rsidRDefault="004747A2" w:rsidP="007E0023">
      <w:pPr>
        <w:spacing w:after="0"/>
        <w:rPr>
          <w:sz w:val="24"/>
          <w:szCs w:val="24"/>
        </w:rPr>
      </w:pPr>
    </w:p>
    <w:p w:rsidR="00DD735C" w:rsidRDefault="00DD735C" w:rsidP="007E0023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sz w:val="24"/>
          <w:szCs w:val="24"/>
        </w:rPr>
        <w:br/>
      </w:r>
      <w:r w:rsidR="00B65EF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Roberta Silva Personalizados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r w:rsidR="005A5F58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Vendas e Confecção de Lembrancinhas</w:t>
      </w:r>
    </w:p>
    <w:p w:rsidR="00573E7B" w:rsidRDefault="00573E7B" w:rsidP="007E0023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Para festas.</w:t>
      </w:r>
    </w:p>
    <w:p w:rsidR="00573E7B" w:rsidRDefault="006B0CC3" w:rsidP="007E0023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Rosário do sul </w:t>
      </w:r>
    </w:p>
    <w:p w:rsidR="006B0CC3" w:rsidRPr="006B0CC3" w:rsidRDefault="0018428E" w:rsidP="007E0023">
      <w:pPr>
        <w:spacing w:after="0"/>
        <w:rPr>
          <w:b/>
          <w:sz w:val="24"/>
          <w:szCs w:val="24"/>
        </w:rPr>
      </w:pPr>
      <w:r w:rsidRPr="007E0023">
        <w:rPr>
          <w:sz w:val="24"/>
          <w:szCs w:val="24"/>
        </w:rPr>
        <w:br/>
      </w:r>
      <w:r w:rsidRPr="007E0023">
        <w:rPr>
          <w:b/>
          <w:sz w:val="24"/>
          <w:szCs w:val="24"/>
        </w:rPr>
        <w:t>OBJETIVO:</w:t>
      </w:r>
    </w:p>
    <w:p w:rsidR="0018428E" w:rsidRDefault="000940DD" w:rsidP="007E0023">
      <w:pPr>
        <w:spacing w:after="0"/>
        <w:rPr>
          <w:sz w:val="24"/>
          <w:szCs w:val="24"/>
        </w:rPr>
      </w:pPr>
      <w:r>
        <w:rPr>
          <w:sz w:val="24"/>
          <w:szCs w:val="24"/>
        </w:rPr>
        <w:t>Busca de uma colocação no mercado de Trabalho</w:t>
      </w:r>
      <w:r w:rsidR="003741B4">
        <w:rPr>
          <w:sz w:val="24"/>
          <w:szCs w:val="24"/>
        </w:rPr>
        <w:t>,</w:t>
      </w:r>
      <w:r w:rsidR="00E62B60">
        <w:rPr>
          <w:sz w:val="24"/>
          <w:szCs w:val="24"/>
        </w:rPr>
        <w:t xml:space="preserve"> Contribuirei </w:t>
      </w:r>
      <w:r w:rsidR="00534C82">
        <w:rPr>
          <w:sz w:val="24"/>
          <w:szCs w:val="24"/>
        </w:rPr>
        <w:t>para o crescimento da empresa</w:t>
      </w:r>
      <w:r w:rsidR="00E13A73">
        <w:rPr>
          <w:sz w:val="24"/>
          <w:szCs w:val="24"/>
        </w:rPr>
        <w:t>, tenho habilidades para atuar em qualquer setor da empresa</w:t>
      </w:r>
    </w:p>
    <w:p w:rsidR="003741B4" w:rsidRPr="007E0023" w:rsidRDefault="003741B4" w:rsidP="007E0023">
      <w:pPr>
        <w:spacing w:after="0"/>
        <w:rPr>
          <w:sz w:val="24"/>
          <w:szCs w:val="24"/>
        </w:rPr>
      </w:pPr>
    </w:p>
    <w:sectPr w:rsidR="003741B4" w:rsidRPr="007E0023" w:rsidSect="007E0023"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2F"/>
    <w:rsid w:val="000025C2"/>
    <w:rsid w:val="00030FB0"/>
    <w:rsid w:val="0004177C"/>
    <w:rsid w:val="00071EF1"/>
    <w:rsid w:val="000940DD"/>
    <w:rsid w:val="000B41F1"/>
    <w:rsid w:val="000B4DD0"/>
    <w:rsid w:val="000F1441"/>
    <w:rsid w:val="0012222F"/>
    <w:rsid w:val="0018428E"/>
    <w:rsid w:val="001D3F68"/>
    <w:rsid w:val="001F039A"/>
    <w:rsid w:val="002460C8"/>
    <w:rsid w:val="00252C93"/>
    <w:rsid w:val="00286496"/>
    <w:rsid w:val="00286CA7"/>
    <w:rsid w:val="002B3402"/>
    <w:rsid w:val="002C7622"/>
    <w:rsid w:val="003160E6"/>
    <w:rsid w:val="003741B4"/>
    <w:rsid w:val="004051B8"/>
    <w:rsid w:val="004568AF"/>
    <w:rsid w:val="004747A2"/>
    <w:rsid w:val="004D1680"/>
    <w:rsid w:val="004E2136"/>
    <w:rsid w:val="00534C82"/>
    <w:rsid w:val="00535B08"/>
    <w:rsid w:val="00562E05"/>
    <w:rsid w:val="00573D66"/>
    <w:rsid w:val="00573E7B"/>
    <w:rsid w:val="005755FC"/>
    <w:rsid w:val="00590AF7"/>
    <w:rsid w:val="005A5F58"/>
    <w:rsid w:val="005C62B9"/>
    <w:rsid w:val="0060598B"/>
    <w:rsid w:val="006155D3"/>
    <w:rsid w:val="006249D4"/>
    <w:rsid w:val="0064134F"/>
    <w:rsid w:val="00654523"/>
    <w:rsid w:val="006B0CC3"/>
    <w:rsid w:val="006B3904"/>
    <w:rsid w:val="00725F2F"/>
    <w:rsid w:val="00777D86"/>
    <w:rsid w:val="007E0023"/>
    <w:rsid w:val="00820EEB"/>
    <w:rsid w:val="00885BA3"/>
    <w:rsid w:val="00896291"/>
    <w:rsid w:val="008F35D5"/>
    <w:rsid w:val="00931CC7"/>
    <w:rsid w:val="00A40AF8"/>
    <w:rsid w:val="00AF09ED"/>
    <w:rsid w:val="00B07366"/>
    <w:rsid w:val="00B65EF1"/>
    <w:rsid w:val="00BB4336"/>
    <w:rsid w:val="00BD5F27"/>
    <w:rsid w:val="00C57F27"/>
    <w:rsid w:val="00C874EB"/>
    <w:rsid w:val="00CB4ABA"/>
    <w:rsid w:val="00D922EF"/>
    <w:rsid w:val="00DD735C"/>
    <w:rsid w:val="00DE6B42"/>
    <w:rsid w:val="00E13A73"/>
    <w:rsid w:val="00E173CC"/>
    <w:rsid w:val="00E62B60"/>
    <w:rsid w:val="00F94D82"/>
    <w:rsid w:val="00FC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6E74"/>
  <w15:docId w15:val="{16EC9AFF-39E3-FA4B-AFEB-8AE8E5CA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FC"/>
  </w:style>
  <w:style w:type="paragraph" w:styleId="Ttulo1">
    <w:name w:val="heading 1"/>
    <w:basedOn w:val="Normal"/>
    <w:next w:val="Normal"/>
    <w:link w:val="Ttulo1Char"/>
    <w:uiPriority w:val="9"/>
    <w:qFormat/>
    <w:rsid w:val="00590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0AF7"/>
    <w:pPr>
      <w:spacing w:line="259" w:lineRule="auto"/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</dc:creator>
  <cp:lastModifiedBy>Roberta Silva de Oliveira</cp:lastModifiedBy>
  <cp:revision>3</cp:revision>
  <dcterms:created xsi:type="dcterms:W3CDTF">2020-07-06T18:46:00Z</dcterms:created>
  <dcterms:modified xsi:type="dcterms:W3CDTF">2020-07-06T18:47:00Z</dcterms:modified>
</cp:coreProperties>
</file>