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4AE" w:rsidRDefault="005B54AE" w:rsidP="005B54AE">
      <w:pPr>
        <w:jc w:val="both"/>
        <w:rPr>
          <w:rFonts w:ascii="Arial" w:hAnsi="Arial" w:cs="Arial"/>
          <w:b/>
        </w:rPr>
      </w:pPr>
    </w:p>
    <w:p w:rsidR="005B54AE" w:rsidRDefault="005B54AE" w:rsidP="005B54AE">
      <w:pPr>
        <w:jc w:val="both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137160</wp:posOffset>
                </wp:positionV>
                <wp:extent cx="4752975" cy="1286510"/>
                <wp:effectExtent l="9525" t="13335" r="9525" b="508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1286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4AE" w:rsidRDefault="005B54AE" w:rsidP="005B54A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6"/>
                                <w:szCs w:val="36"/>
                              </w:rPr>
                              <w:t>Stéfany Eduarda Cardoso Bernardo</w:t>
                            </w:r>
                          </w:p>
                          <w:p w:rsidR="005B54AE" w:rsidRDefault="005B54AE" w:rsidP="005B54A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Brasileira, Solteira, 19 anos.</w:t>
                            </w:r>
                          </w:p>
                          <w:p w:rsidR="005B54AE" w:rsidRDefault="005B54AE" w:rsidP="005B54AE">
                            <w:pPr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João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Andriollo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, Nº 1800 - Bairro Ana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Rech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B54AE" w:rsidRDefault="005B54AE" w:rsidP="005B54AE">
                            <w:pPr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Caxias do Sul - RS CEP: 95060-310.</w:t>
                            </w:r>
                          </w:p>
                          <w:p w:rsidR="005B54AE" w:rsidRDefault="005B54AE" w:rsidP="005B54AE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Tel.: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(54) 99990-4923 / (54) 99948-7618</w:t>
                            </w:r>
                          </w:p>
                          <w:p w:rsidR="005B54AE" w:rsidRDefault="005B54AE" w:rsidP="005B54AE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hyperlink r:id="rId6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u w:val="none"/>
                                </w:rPr>
                                <w:t>E-mail: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u w:val="none"/>
                                </w:rPr>
                                <w:t>stefanyeduarda28@hotmail.com</w:t>
                              </w:r>
                            </w:hyperlink>
                          </w:p>
                          <w:p w:rsidR="005B54AE" w:rsidRDefault="005B54AE" w:rsidP="005B54AE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6.75pt;margin-top:10.8pt;width:374.25pt;height:10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oGpMgIAAFcEAAAOAAAAZHJzL2Uyb0RvYy54bWysVMGO0zAQvSPxD5bvNE3VbrdR09XSpQhp&#10;WZAWPmDqOI2F4zG226R8PWOnWyLghMjB8njGz2/ezGR917eanaTzCk3J88mUM2kEVsocSv71y+7N&#10;LWc+gKlAo5ElP0vP7zavX607W8gZNqgr6RiBGF90tuRNCLbIMi8a2YKfoJWGnDW6FgKZ7pBVDjpC&#10;b3U2m05vsg5dZR0K6T2dPgxOvkn4dS1F+FTXXgamS07cQlpdWvdxzTZrKA4ObKPEhQb8A4sWlKFH&#10;r1APEIAdnfoDqlXCocc6TAS2Gda1EjLlQNnk09+yeW7AypQLiePtVSb//2DF0+mzY6qi2nFmoKUS&#10;bUH1wCrJguwDsjxq1FlfUOizpeDQv8U+xsd8vX1E8c0zg9sGzEHeO4ddI6EijulmNro64PgIsu8+&#10;YkWPwTFgAupr10ZAkoQROtXqfK0P8WCCDufLxWy1XHAmyJfPbm8WeapgBsXLdet8eC+xZXFTckcN&#10;kODh9OgDJUKhLyGJPmpV7ZTWyXCH/VY7dgJqll36Yu50xY/DtGFdyVeL2WJQYOzzY4hp+v4G0apA&#10;Xa9VW/LbaxAUUbd3pko9GUDpYU/va0M0opBRu0HF0O/7S2H2WJ1JUodDd9M00qZB94Ozjjq75P77&#10;EZzkTH8wVJZVPp/HUUjGfLGckeHGnv3YA0YQVMkDZ8N2G4bxOVqnDg29NDSCwXsqZa2SyJHqwOrC&#10;m7o3CXmZtDgeYztF/fofbH4CAAD//wMAUEsDBBQABgAIAAAAIQDHT6EH3wAAAAkBAAAPAAAAZHJz&#10;L2Rvd25yZXYueG1sTI/NTsMwEITvSLyDtUhcEHXqljSEOBVCAsEN2gqubrxNIvwTbDcNb89yguPO&#10;jGa/qdaTNWzEEHvvJMxnGTB0jde9ayXsto/XBbCYlNPKeIcSvjHCuj4/q1Sp/cm94bhJLaMSF0sl&#10;oUtpKDmPTYdWxZkf0JF38MGqRGdouQ7qROXWcJFlObeqd/ShUwM+dNh8bo5WQrF8Hj/iy+L1vckP&#10;5jZdrcanryDl5cV0fwcs4ZT+wvCLT+hQE9PeH52OzEhYLW4oKUHMc2DkF0LQtj0JYimA1xX/v6D+&#10;AQAA//8DAFBLAQItABQABgAIAAAAIQC2gziS/gAAAOEBAAATAAAAAAAAAAAAAAAAAAAAAABbQ29u&#10;dGVudF9UeXBlc10ueG1sUEsBAi0AFAAGAAgAAAAhADj9If/WAAAAlAEAAAsAAAAAAAAAAAAAAAAA&#10;LwEAAF9yZWxzLy5yZWxzUEsBAi0AFAAGAAgAAAAhAGJmgakyAgAAVwQAAA4AAAAAAAAAAAAAAAAA&#10;LgIAAGRycy9lMm9Eb2MueG1sUEsBAi0AFAAGAAgAAAAhAMdPoQffAAAACQEAAA8AAAAAAAAAAAAA&#10;AAAAjAQAAGRycy9kb3ducmV2LnhtbFBLBQYAAAAABAAEAPMAAACYBQAAAAA=&#10;">
                <v:textbox>
                  <w:txbxContent>
                    <w:p w:rsidR="005B54AE" w:rsidRDefault="005B54AE" w:rsidP="005B54AE">
                      <w:pPr>
                        <w:jc w:val="center"/>
                        <w:rPr>
                          <w:rFonts w:ascii="Arial" w:hAnsi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sz w:val="36"/>
                          <w:szCs w:val="36"/>
                        </w:rPr>
                        <w:t>Stéfany Eduarda Cardoso Bernardo</w:t>
                      </w:r>
                    </w:p>
                    <w:p w:rsidR="005B54AE" w:rsidRDefault="005B54AE" w:rsidP="005B54AE">
                      <w:pPr>
                        <w:jc w:val="center"/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Brasileira, Solteira, 19 anos.</w:t>
                      </w:r>
                    </w:p>
                    <w:p w:rsidR="005B54AE" w:rsidRDefault="005B54AE" w:rsidP="005B54AE">
                      <w:pPr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João </w:t>
                      </w: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Andriollo</w:t>
                      </w:r>
                      <w:proofErr w:type="spellEnd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, Nº 1800 - Bairro Ana </w:t>
                      </w: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Rech</w:t>
                      </w:r>
                      <w:proofErr w:type="spellEnd"/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.</w:t>
                      </w:r>
                    </w:p>
                    <w:p w:rsidR="005B54AE" w:rsidRDefault="005B54AE" w:rsidP="005B54AE">
                      <w:pPr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Caxias do Sul - RS CEP: 95060-310.</w:t>
                      </w:r>
                    </w:p>
                    <w:p w:rsidR="005B54AE" w:rsidRDefault="005B54AE" w:rsidP="005B54AE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Tel.: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(54) 99990-4923 / (54) 99948-7618</w:t>
                      </w:r>
                    </w:p>
                    <w:p w:rsidR="005B54AE" w:rsidRDefault="005B54AE" w:rsidP="005B54AE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hyperlink r:id="rId8" w:history="1">
                        <w:r>
                          <w:rPr>
                            <w:rStyle w:val="Hyperlink"/>
                            <w:rFonts w:ascii="Arial" w:hAnsi="Arial" w:cs="Arial"/>
                            <w:color w:val="000000"/>
                            <w:sz w:val="24"/>
                            <w:szCs w:val="24"/>
                            <w:u w:val="none"/>
                          </w:rPr>
                          <w:t>E-mail:</w:t>
                        </w:r>
                      </w:hyperlink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hyperlink r:id="rId9" w:history="1">
                        <w:r>
                          <w:rPr>
                            <w:rStyle w:val="Hyperlink"/>
                            <w:rFonts w:ascii="Arial" w:hAnsi="Arial" w:cs="Arial"/>
                            <w:color w:val="000000"/>
                            <w:sz w:val="24"/>
                            <w:szCs w:val="24"/>
                            <w:u w:val="none"/>
                          </w:rPr>
                          <w:t>stefanyeduarda28@hotmail.com</w:t>
                        </w:r>
                      </w:hyperlink>
                    </w:p>
                    <w:p w:rsidR="005B54AE" w:rsidRDefault="005B54AE" w:rsidP="005B54AE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54AE" w:rsidRDefault="005B54AE" w:rsidP="005B54AE">
      <w:pPr>
        <w:jc w:val="both"/>
        <w:rPr>
          <w:rFonts w:ascii="Arial" w:hAnsi="Arial" w:cs="Arial"/>
          <w:b/>
        </w:rPr>
      </w:pPr>
    </w:p>
    <w:p w:rsidR="005B54AE" w:rsidRDefault="005B54AE" w:rsidP="005B54AE">
      <w:pPr>
        <w:jc w:val="both"/>
        <w:rPr>
          <w:rFonts w:ascii="Arial" w:hAnsi="Arial" w:cs="Arial"/>
          <w:b/>
        </w:rPr>
      </w:pPr>
    </w:p>
    <w:p w:rsidR="005B54AE" w:rsidRDefault="005B54AE" w:rsidP="005B54AE">
      <w:pPr>
        <w:jc w:val="both"/>
        <w:rPr>
          <w:rFonts w:ascii="Arial" w:hAnsi="Arial" w:cs="Arial"/>
          <w:b/>
        </w:rPr>
      </w:pPr>
    </w:p>
    <w:p w:rsidR="005B54AE" w:rsidRDefault="005B54AE" w:rsidP="005B54AE">
      <w:pPr>
        <w:jc w:val="both"/>
        <w:rPr>
          <w:rFonts w:ascii="Arial" w:hAnsi="Arial" w:cs="Arial"/>
          <w:b/>
        </w:rPr>
      </w:pPr>
    </w:p>
    <w:p w:rsidR="005B54AE" w:rsidRDefault="005B54AE" w:rsidP="005B54A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</w:t>
      </w:r>
    </w:p>
    <w:p w:rsidR="005B54AE" w:rsidRDefault="005B54AE" w:rsidP="005B54AE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B54AE" w:rsidRDefault="005B54AE" w:rsidP="005B54AE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B54AE" w:rsidRDefault="005B54AE" w:rsidP="005B54AE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B54AE" w:rsidRDefault="005B54AE" w:rsidP="005B54AE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B54AE" w:rsidRDefault="005B54AE" w:rsidP="005B54AE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B54AE" w:rsidRDefault="005B54AE" w:rsidP="005B54AE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B54AE" w:rsidRDefault="005B54AE" w:rsidP="005B54AE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B54AE" w:rsidRDefault="005B54AE" w:rsidP="005B54AE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B54AE" w:rsidRDefault="005B54AE" w:rsidP="005B54AE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Formação</w:t>
      </w:r>
      <w:r>
        <w:rPr>
          <w:rFonts w:ascii="Arial" w:hAnsi="Arial" w:cs="Arial"/>
          <w:sz w:val="24"/>
          <w:szCs w:val="24"/>
          <w:u w:val="single"/>
        </w:rPr>
        <w:t>:</w:t>
      </w:r>
    </w:p>
    <w:p w:rsidR="005B54AE" w:rsidRDefault="005B54AE" w:rsidP="005B54AE">
      <w:pPr>
        <w:ind w:left="7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B54AE" w:rsidRDefault="005B54AE" w:rsidP="005B54AE">
      <w:pPr>
        <w:numPr>
          <w:ilvl w:val="0"/>
          <w:numId w:val="1"/>
        </w:numPr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>Escola Estadual de Ensino Médio João Pilati. Ensino Médio Completo 2018 / Criúva – RS.</w:t>
      </w:r>
    </w:p>
    <w:p w:rsidR="005B54AE" w:rsidRDefault="005B54AE" w:rsidP="005B54AE">
      <w:pPr>
        <w:ind w:left="36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5B54AE" w:rsidRDefault="005B54AE" w:rsidP="005B54AE">
      <w:pPr>
        <w:numPr>
          <w:ilvl w:val="0"/>
          <w:numId w:val="1"/>
        </w:numPr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Compuway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Informática. Operador de Microcomputador (IPD, Net, Wind, Word, Excel, Ferramentas e Acessórios) 120 h/Aula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color w:val="000000"/>
          <w:sz w:val="24"/>
          <w:szCs w:val="24"/>
        </w:rPr>
        <w:t>Agosto 2017 – São Marcos - RS</w:t>
      </w:r>
    </w:p>
    <w:p w:rsidR="005B54AE" w:rsidRDefault="005B54AE" w:rsidP="005B54A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B54AE" w:rsidRDefault="005B54AE" w:rsidP="005B54AE">
      <w:pPr>
        <w:numPr>
          <w:ilvl w:val="0"/>
          <w:numId w:val="1"/>
        </w:numPr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Compuway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Informática. Conceitos e Tecnologias Web (Redes Sociais,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Tablets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Smartphones). 40 h/Aula Janeiro 2018 – São Marcos - RS</w:t>
      </w:r>
    </w:p>
    <w:p w:rsidR="005B54AE" w:rsidRDefault="005B54AE" w:rsidP="005B54AE">
      <w:pPr>
        <w:ind w:left="72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5B54AE" w:rsidRDefault="005B54AE" w:rsidP="005B54AE">
      <w:pPr>
        <w:numPr>
          <w:ilvl w:val="0"/>
          <w:numId w:val="1"/>
        </w:numPr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>Esc</w:t>
      </w:r>
      <w:r>
        <w:rPr>
          <w:rFonts w:ascii="Arial" w:hAnsi="Arial" w:cs="Arial"/>
          <w:color w:val="000000"/>
          <w:sz w:val="24"/>
          <w:szCs w:val="24"/>
        </w:rPr>
        <w:t>ola Conceito. LID e Metrologia 3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>0 h/Aula Agosto 2018 - Caxias do Sul - RS</w:t>
      </w:r>
    </w:p>
    <w:p w:rsidR="005B54AE" w:rsidRDefault="005B54AE" w:rsidP="005B54AE">
      <w:pPr>
        <w:ind w:left="720"/>
        <w:rPr>
          <w:rFonts w:ascii="Arial" w:hAnsi="Arial" w:cs="Arial"/>
          <w:b/>
          <w:sz w:val="24"/>
          <w:szCs w:val="24"/>
          <w:u w:val="single"/>
        </w:rPr>
      </w:pPr>
    </w:p>
    <w:p w:rsidR="005B54AE" w:rsidRDefault="005B54AE" w:rsidP="005B54AE">
      <w:pPr>
        <w:ind w:left="720"/>
        <w:rPr>
          <w:rFonts w:ascii="Arial" w:hAnsi="Arial" w:cs="Arial"/>
          <w:b/>
          <w:sz w:val="24"/>
          <w:szCs w:val="24"/>
          <w:u w:val="single"/>
        </w:rPr>
      </w:pPr>
    </w:p>
    <w:p w:rsidR="005B54AE" w:rsidRDefault="005B54AE" w:rsidP="005B54AE">
      <w:pPr>
        <w:ind w:left="720"/>
        <w:rPr>
          <w:rFonts w:ascii="Arial" w:hAnsi="Arial" w:cs="Arial"/>
          <w:b/>
          <w:sz w:val="24"/>
          <w:szCs w:val="24"/>
          <w:u w:val="single"/>
        </w:rPr>
      </w:pPr>
    </w:p>
    <w:p w:rsidR="005B54AE" w:rsidRDefault="005B54AE" w:rsidP="005B54AE">
      <w:pPr>
        <w:rPr>
          <w:rFonts w:ascii="Arial" w:hAnsi="Arial" w:cs="Arial"/>
          <w:b/>
          <w:sz w:val="24"/>
          <w:szCs w:val="24"/>
          <w:u w:val="single"/>
        </w:rPr>
      </w:pPr>
    </w:p>
    <w:p w:rsidR="005B54AE" w:rsidRDefault="005B54AE" w:rsidP="005B54AE">
      <w:pPr>
        <w:rPr>
          <w:rFonts w:ascii="Arial" w:hAnsi="Arial" w:cs="Arial"/>
          <w:b/>
          <w:sz w:val="24"/>
          <w:szCs w:val="24"/>
          <w:u w:val="single"/>
        </w:rPr>
      </w:pPr>
    </w:p>
    <w:p w:rsidR="005B54AE" w:rsidRDefault="005B54AE" w:rsidP="005B54A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Resumo das Qualificações:</w:t>
      </w:r>
    </w:p>
    <w:p w:rsidR="005B54AE" w:rsidRDefault="005B54AE" w:rsidP="005B54AE">
      <w:pPr>
        <w:jc w:val="both"/>
        <w:rPr>
          <w:rFonts w:ascii="Arial" w:hAnsi="Arial" w:cs="Arial"/>
          <w:b/>
          <w:sz w:val="24"/>
          <w:szCs w:val="24"/>
        </w:rPr>
      </w:pPr>
    </w:p>
    <w:p w:rsidR="005B54AE" w:rsidRDefault="005B54AE" w:rsidP="005B54A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Habilidades e Características Pessoais:</w:t>
      </w:r>
    </w:p>
    <w:p w:rsidR="005B54AE" w:rsidRDefault="005B54AE" w:rsidP="005B54AE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5B54AE" w:rsidRDefault="005B54AE" w:rsidP="005B54AE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Bom relacionamento com colegas e trabalho em equipe;</w:t>
      </w:r>
    </w:p>
    <w:p w:rsidR="005B54AE" w:rsidRDefault="005B54AE" w:rsidP="005B54AE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Ética, transparência e coerência;</w:t>
      </w:r>
    </w:p>
    <w:p w:rsidR="005B54AE" w:rsidRDefault="005B54AE" w:rsidP="005B54AE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 esforçada.</w:t>
      </w:r>
    </w:p>
    <w:p w:rsidR="005B54AE" w:rsidRDefault="005B54AE" w:rsidP="005B54AE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5B54AE" w:rsidRDefault="005B54AE" w:rsidP="005B54AE">
      <w:pPr>
        <w:pStyle w:val="Realizaes"/>
      </w:pPr>
    </w:p>
    <w:p w:rsidR="005B54AE" w:rsidRDefault="005B54AE" w:rsidP="005B54AE">
      <w:pPr>
        <w:pStyle w:val="Realizaes"/>
      </w:pPr>
    </w:p>
    <w:p w:rsidR="005B54AE" w:rsidRDefault="005B54AE" w:rsidP="005B54AE">
      <w:pPr>
        <w:pStyle w:val="Realizaes"/>
      </w:pPr>
    </w:p>
    <w:p w:rsidR="005B54AE" w:rsidRDefault="005B54AE" w:rsidP="005B54AE">
      <w:pPr>
        <w:jc w:val="right"/>
        <w:rPr>
          <w:rFonts w:ascii="Arial" w:hAnsi="Arial" w:cs="Arial"/>
          <w:sz w:val="24"/>
          <w:szCs w:val="24"/>
        </w:rPr>
      </w:pPr>
    </w:p>
    <w:p w:rsidR="005B54AE" w:rsidRDefault="005B54AE" w:rsidP="005B54AE">
      <w:pPr>
        <w:jc w:val="right"/>
        <w:rPr>
          <w:rFonts w:ascii="Arial" w:hAnsi="Arial" w:cs="Arial"/>
          <w:sz w:val="24"/>
          <w:szCs w:val="24"/>
        </w:rPr>
      </w:pPr>
    </w:p>
    <w:p w:rsidR="005B54AE" w:rsidRDefault="005B54AE" w:rsidP="005B54AE">
      <w:pPr>
        <w:jc w:val="right"/>
        <w:rPr>
          <w:rFonts w:ascii="Arial" w:hAnsi="Arial" w:cs="Arial"/>
          <w:sz w:val="24"/>
          <w:szCs w:val="24"/>
        </w:rPr>
      </w:pPr>
    </w:p>
    <w:p w:rsidR="005B54AE" w:rsidRDefault="005B54AE" w:rsidP="005B54AE">
      <w:pPr>
        <w:jc w:val="right"/>
        <w:rPr>
          <w:rFonts w:ascii="Arial" w:hAnsi="Arial" w:cs="Arial"/>
          <w:sz w:val="24"/>
          <w:szCs w:val="24"/>
        </w:rPr>
      </w:pPr>
    </w:p>
    <w:p w:rsidR="005B54AE" w:rsidRDefault="005B54AE" w:rsidP="005B54AE">
      <w:pPr>
        <w:jc w:val="right"/>
      </w:pPr>
      <w:r>
        <w:rPr>
          <w:rFonts w:ascii="Arial" w:hAnsi="Arial" w:cs="Arial"/>
          <w:sz w:val="24"/>
          <w:szCs w:val="24"/>
        </w:rPr>
        <w:t>Setembro/2018.</w:t>
      </w:r>
    </w:p>
    <w:p w:rsidR="00F80969" w:rsidRDefault="00F80969"/>
    <w:sectPr w:rsidR="00F809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E0EA7"/>
    <w:multiLevelType w:val="hybridMultilevel"/>
    <w:tmpl w:val="16DC40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E309D4"/>
    <w:multiLevelType w:val="hybridMultilevel"/>
    <w:tmpl w:val="F730AF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AE"/>
    <w:rsid w:val="005B54AE"/>
    <w:rsid w:val="00F8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unhideWhenUsed/>
    <w:rsid w:val="005B54AE"/>
    <w:rPr>
      <w:noProof w:val="0"/>
      <w:color w:val="0000FF"/>
      <w:u w:val="single"/>
      <w:lang w:val="pt-BR" w:bidi="ar-SA"/>
    </w:rPr>
  </w:style>
  <w:style w:type="paragraph" w:customStyle="1" w:styleId="Realizaes">
    <w:name w:val="Realizações"/>
    <w:basedOn w:val="Corpodetexto"/>
    <w:autoRedefine/>
    <w:rsid w:val="005B54AE"/>
    <w:pPr>
      <w:spacing w:after="0"/>
      <w:jc w:val="both"/>
    </w:pPr>
    <w:rPr>
      <w:rFonts w:ascii="Arial" w:hAnsi="Arial" w:cs="Arial"/>
      <w:b/>
      <w:sz w:val="24"/>
      <w:szCs w:val="24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B54A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B54A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unhideWhenUsed/>
    <w:rsid w:val="005B54AE"/>
    <w:rPr>
      <w:noProof w:val="0"/>
      <w:color w:val="0000FF"/>
      <w:u w:val="single"/>
      <w:lang w:val="pt-BR" w:bidi="ar-SA"/>
    </w:rPr>
  </w:style>
  <w:style w:type="paragraph" w:customStyle="1" w:styleId="Realizaes">
    <w:name w:val="Realizações"/>
    <w:basedOn w:val="Corpodetexto"/>
    <w:autoRedefine/>
    <w:rsid w:val="005B54AE"/>
    <w:pPr>
      <w:spacing w:after="0"/>
      <w:jc w:val="both"/>
    </w:pPr>
    <w:rPr>
      <w:rFonts w:ascii="Arial" w:hAnsi="Arial" w:cs="Arial"/>
      <w:b/>
      <w:sz w:val="24"/>
      <w:szCs w:val="24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B54A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B54A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9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tefanyeduarda28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mail: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efanyeduarda28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600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2018-09-15T18:29:00Z</dcterms:created>
  <dcterms:modified xsi:type="dcterms:W3CDTF">2018-09-15T18:30:00Z</dcterms:modified>
</cp:coreProperties>
</file>