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9F9CE" w14:textId="3511FD28" w:rsidR="0093038E" w:rsidRPr="00B50210" w:rsidRDefault="002D4EDC" w:rsidP="007A4C47">
      <w:pPr>
        <w:pStyle w:val="PargrafodaLista"/>
        <w:spacing w:after="0" w:line="259" w:lineRule="auto"/>
        <w:ind w:right="40" w:firstLine="0"/>
        <w:rPr>
          <w:b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E29AAF8" wp14:editId="6110D7D8">
            <wp:simplePos x="0" y="0"/>
            <wp:positionH relativeFrom="column">
              <wp:posOffset>-261620</wp:posOffset>
            </wp:positionH>
            <wp:positionV relativeFrom="paragraph">
              <wp:posOffset>0</wp:posOffset>
            </wp:positionV>
            <wp:extent cx="2049780" cy="2339340"/>
            <wp:effectExtent l="0" t="0" r="7620" b="381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0"/>
      <w:commentRangeEnd w:id="0"/>
      <w:r w:rsidR="007C52B7">
        <w:rPr>
          <w:rStyle w:val="Refdecomentrio"/>
        </w:rPr>
        <w:commentReference w:id="0"/>
      </w:r>
    </w:p>
    <w:p w14:paraId="59CCC346" w14:textId="052E74DE" w:rsidR="00FA2FE0" w:rsidRPr="0093038E" w:rsidRDefault="0093038E" w:rsidP="0093038E">
      <w:pPr>
        <w:spacing w:after="0" w:line="259" w:lineRule="auto"/>
        <w:ind w:left="0" w:right="40" w:firstLine="0"/>
      </w:pPr>
      <w:r>
        <w:rPr>
          <w:b/>
        </w:rPr>
        <w:t xml:space="preserve">Suellen Fabiana Barbosa </w:t>
      </w:r>
      <w:r w:rsidR="00B442AE">
        <w:rPr>
          <w:b/>
        </w:rPr>
        <w:t xml:space="preserve">dos Santos </w:t>
      </w:r>
      <w:r w:rsidR="00C41FFC">
        <w:rPr>
          <w:b/>
        </w:rPr>
        <w:t xml:space="preserve">   </w:t>
      </w:r>
      <w:r w:rsidR="00FF6BB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294509" wp14:editId="172E8709">
                <wp:extent cx="6642100" cy="1270"/>
                <wp:effectExtent l="0" t="0" r="0" b="0"/>
                <wp:docPr id="409" name="Group 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CC3EB" id="Group 409" o:spid="_x0000_s1026" style="width:523pt;height:.1pt;mso-position-horizontal-relative:char;mso-position-vertical-relative:line" coordsize="66421,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">
                <v:shape id="Shape 32" o:spid="_x0000_s1027" style="position:absolute;width:66421;height:0;visibility:visible;mso-wrap-style:square;v-text-anchor:top" coordsize="66421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" path="m,l6642100,e" filled="f" strokeweight=".1pt">
                  <v:stroke miterlimit="83231f" joinstyle="miter" endcap="square"/>
                  <v:path arrowok="t" textboxrect="0,0,6642100,0"/>
                </v:shape>
                <w10:anchorlock/>
              </v:group>
            </w:pict>
          </mc:Fallback>
        </mc:AlternateContent>
      </w:r>
    </w:p>
    <w:p w14:paraId="15DB8BDC" w14:textId="4D2A77C6" w:rsidR="00FA2FE0" w:rsidRDefault="00FA2FE0" w:rsidP="00124356">
      <w:pPr>
        <w:ind w:left="15"/>
        <w:rPr>
          <w:b/>
        </w:rPr>
      </w:pPr>
    </w:p>
    <w:p w14:paraId="2D58659D" w14:textId="438BE727" w:rsidR="006C5A0F" w:rsidRDefault="007366BC" w:rsidP="00124356">
      <w:pPr>
        <w:ind w:left="15"/>
      </w:pPr>
      <w:r>
        <w:rPr>
          <w:b/>
        </w:rPr>
        <w:t xml:space="preserve">DADOS PESSOAIS : </w:t>
      </w:r>
      <w:r w:rsidR="00E97A65">
        <w:t>Bra</w:t>
      </w:r>
      <w:r w:rsidR="0048435A">
        <w:t xml:space="preserve">sileira, solteira, </w:t>
      </w:r>
      <w:r w:rsidR="00E97A65">
        <w:t>30 anos.</w:t>
      </w:r>
    </w:p>
    <w:p w14:paraId="692F9763" w14:textId="58891FDF" w:rsidR="00343EF7" w:rsidRDefault="00343EF7" w:rsidP="00124356">
      <w:pPr>
        <w:ind w:left="15"/>
        <w:rPr>
          <w:b/>
        </w:rPr>
      </w:pPr>
    </w:p>
    <w:p w14:paraId="1F98914B" w14:textId="285CB0A0" w:rsidR="00080CEB" w:rsidRDefault="00080CEB" w:rsidP="00124356">
      <w:pPr>
        <w:ind w:left="15"/>
      </w:pPr>
      <w:r>
        <w:t xml:space="preserve">Rua da Olaria, </w:t>
      </w:r>
      <w:r w:rsidR="008835EA">
        <w:t xml:space="preserve">bairro Olaria. N° 90. </w:t>
      </w:r>
    </w:p>
    <w:p w14:paraId="06F0B428" w14:textId="3F99D5D9" w:rsidR="00DC18C6" w:rsidRPr="00080CEB" w:rsidRDefault="00DC18C6" w:rsidP="00124356">
      <w:pPr>
        <w:ind w:left="15"/>
      </w:pPr>
      <w:r>
        <w:t>Montenegro.</w:t>
      </w:r>
    </w:p>
    <w:p w14:paraId="40E52548" w14:textId="48B2AAC3" w:rsidR="00124356" w:rsidRDefault="00124356" w:rsidP="00E97A65">
      <w:pPr>
        <w:ind w:left="0" w:firstLine="0"/>
      </w:pPr>
    </w:p>
    <w:p w14:paraId="2DE5749C" w14:textId="77777777" w:rsidR="00124356" w:rsidRDefault="00124356" w:rsidP="00706319">
      <w:pPr>
        <w:ind w:left="0" w:firstLine="0"/>
      </w:pPr>
    </w:p>
    <w:p w14:paraId="333EFE52" w14:textId="2B57DBFA" w:rsidR="006C5A0F" w:rsidRDefault="00B5431D">
      <w:pPr>
        <w:ind w:left="15"/>
      </w:pPr>
      <w:r>
        <w:t>Telefone(s):</w:t>
      </w:r>
      <w:r w:rsidR="00706319">
        <w:t xml:space="preserve"> 986934458</w:t>
      </w:r>
      <w:r>
        <w:t xml:space="preserve"> e </w:t>
      </w:r>
      <w:r w:rsidR="00235299">
        <w:t>984596559</w:t>
      </w:r>
    </w:p>
    <w:p w14:paraId="47C08866" w14:textId="77777777" w:rsidR="00706319" w:rsidRDefault="00706319">
      <w:pPr>
        <w:ind w:left="15"/>
      </w:pPr>
    </w:p>
    <w:p w14:paraId="12AF51CE" w14:textId="3E12A302" w:rsidR="006C5A0F" w:rsidRDefault="00B442AE">
      <w:pPr>
        <w:ind w:left="15"/>
      </w:pPr>
      <w:r>
        <w:t>E-mail: suellenevictoria16</w:t>
      </w:r>
      <w:r w:rsidR="00D07F8F">
        <w:t>@gmail.com</w:t>
      </w:r>
    </w:p>
    <w:p w14:paraId="6AE20049" w14:textId="7964D773" w:rsidR="006C5A0F" w:rsidRDefault="00D07F8F">
      <w:pPr>
        <w:ind w:left="15"/>
      </w:pPr>
      <w:r>
        <w:t>Naturalidade</w:t>
      </w:r>
      <w:r w:rsidR="00FF6BB9">
        <w:t>: Porto alegre</w:t>
      </w:r>
    </w:p>
    <w:p w14:paraId="7B31D00D" w14:textId="24D2B752" w:rsidR="006C5A0F" w:rsidRDefault="00FF6BB9">
      <w:pPr>
        <w:spacing w:after="22" w:line="259" w:lineRule="auto"/>
        <w:ind w:left="20" w:firstLine="0"/>
      </w:pPr>
      <w:r>
        <w:t xml:space="preserve"> </w:t>
      </w:r>
    </w:p>
    <w:p w14:paraId="41077357" w14:textId="77777777" w:rsidR="006C5A0F" w:rsidRDefault="00FF6BB9">
      <w:pPr>
        <w:pStyle w:val="Ttulo1"/>
        <w:ind w:left="-5"/>
      </w:pPr>
      <w:r>
        <w:t>OBJETIVO</w:t>
      </w:r>
    </w:p>
    <w:p w14:paraId="55E0AABE" w14:textId="26858BFE" w:rsidR="006C5A0F" w:rsidRDefault="00FF6BB9">
      <w:pPr>
        <w:spacing w:after="148" w:line="259" w:lineRule="auto"/>
        <w:ind w:lef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0164E8" wp14:editId="7B88EBE6">
                <wp:extent cx="6642100" cy="1270"/>
                <wp:effectExtent l="0" t="0" r="0" b="0"/>
                <wp:docPr id="410" name="Group 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" style="width:523pt;height:0.1pt;mso-position-horizontal-relative:char;mso-position-vertical-relative:line" coordsize="66421,12">
                <v:shape id="Shape 34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032892" w14:textId="0E6EB356" w:rsidR="006C5A0F" w:rsidRDefault="00CB2034" w:rsidP="00CB2034">
      <w:pPr>
        <w:ind w:left="0" w:firstLine="0"/>
      </w:pPr>
      <w:r>
        <w:t xml:space="preserve">Desempenhar um bom trabalho, com responsabilidade e </w:t>
      </w:r>
      <w:r w:rsidR="006E7CDB">
        <w:t xml:space="preserve">coerência e </w:t>
      </w:r>
      <w:r w:rsidR="0080314A">
        <w:t xml:space="preserve">o máximo de aprendizado e transparência. </w:t>
      </w:r>
    </w:p>
    <w:p w14:paraId="7B659BA3" w14:textId="3929CD11" w:rsidR="00833D5F" w:rsidRDefault="00833D5F" w:rsidP="005C251F">
      <w:pPr>
        <w:ind w:left="0" w:firstLine="0"/>
      </w:pPr>
    </w:p>
    <w:p w14:paraId="3F3831F2" w14:textId="5D468C5C" w:rsidR="006C5A0F" w:rsidRPr="00EC61E9" w:rsidRDefault="00F84655" w:rsidP="003D7B83">
      <w:pPr>
        <w:pStyle w:val="PargrafodaLista"/>
        <w:numPr>
          <w:ilvl w:val="0"/>
          <w:numId w:val="3"/>
        </w:numPr>
        <w:spacing w:after="22" w:line="259" w:lineRule="auto"/>
      </w:pPr>
      <w:r w:rsidRPr="003D7B83">
        <w:rPr>
          <w:b/>
        </w:rPr>
        <w:t xml:space="preserve">ESCOLARIDADE: </w:t>
      </w:r>
      <w:r w:rsidR="00EC61E9" w:rsidRPr="003D7B83">
        <w:rPr>
          <w:b/>
        </w:rPr>
        <w:t xml:space="preserve">2° </w:t>
      </w:r>
      <w:r w:rsidR="00EC61E9">
        <w:t xml:space="preserve">grau completo *curso </w:t>
      </w:r>
      <w:proofErr w:type="spellStart"/>
      <w:r w:rsidR="00EC61E9">
        <w:t>serv</w:t>
      </w:r>
      <w:proofErr w:type="spellEnd"/>
      <w:r w:rsidR="00EC61E9">
        <w:t xml:space="preserve"> safe *</w:t>
      </w:r>
      <w:r w:rsidR="00C56F02">
        <w:t xml:space="preserve">curso segurança alimentar </w:t>
      </w:r>
    </w:p>
    <w:p w14:paraId="69E0E0A3" w14:textId="77777777" w:rsidR="006C5A0F" w:rsidRDefault="00FF6BB9">
      <w:pPr>
        <w:pStyle w:val="Ttulo1"/>
        <w:ind w:left="-5"/>
      </w:pPr>
      <w:r>
        <w:t>EXPERIÊNCIA PROFISSIONAL</w:t>
      </w:r>
    </w:p>
    <w:p w14:paraId="7316B13E" w14:textId="77777777" w:rsidR="006C5A0F" w:rsidRDefault="00FF6BB9">
      <w:pPr>
        <w:spacing w:after="148" w:line="259" w:lineRule="auto"/>
        <w:ind w:lef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CECBAB" wp14:editId="6E68355C">
                <wp:extent cx="6642100" cy="1270"/>
                <wp:effectExtent l="0" t="0" r="0" b="0"/>
                <wp:docPr id="411" name="Group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" style="width:523pt;height:0.1pt;mso-position-horizontal-relative:char;mso-position-vertical-relative:line" coordsize="66421,12">
                <v:shape id="Shape 36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83DB44" w14:textId="43183C09" w:rsidR="0050490A" w:rsidRDefault="00FF6BB9">
      <w:pPr>
        <w:tabs>
          <w:tab w:val="center" w:pos="302"/>
          <w:tab w:val="center" w:pos="1127"/>
        </w:tabs>
        <w:spacing w:after="11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•</w:t>
      </w:r>
      <w:r w:rsidR="000C1A63">
        <w:t xml:space="preserve">Mc </w:t>
      </w:r>
      <w:r w:rsidR="009B4C68">
        <w:t>Donald</w:t>
      </w:r>
      <w:r w:rsidR="000C1A63">
        <w:t xml:space="preserve"> </w:t>
      </w:r>
    </w:p>
    <w:p w14:paraId="13C3FAB1" w14:textId="547F2EEC" w:rsidR="00654CF8" w:rsidRDefault="00654CF8">
      <w:pPr>
        <w:tabs>
          <w:tab w:val="center" w:pos="302"/>
          <w:tab w:val="center" w:pos="1127"/>
        </w:tabs>
        <w:spacing w:after="11" w:line="259" w:lineRule="auto"/>
        <w:ind w:left="0" w:firstLine="0"/>
      </w:pPr>
      <w:r>
        <w:t xml:space="preserve">De: </w:t>
      </w:r>
      <w:r w:rsidR="00B56E2A">
        <w:t xml:space="preserve">01/07/09 e saída </w:t>
      </w:r>
      <w:r w:rsidR="009D5FFE">
        <w:t>10/05/11</w:t>
      </w:r>
    </w:p>
    <w:p w14:paraId="2E37E6FB" w14:textId="7F5F8692" w:rsidR="004E26C4" w:rsidRDefault="004E26C4">
      <w:pPr>
        <w:tabs>
          <w:tab w:val="center" w:pos="302"/>
          <w:tab w:val="center" w:pos="1127"/>
        </w:tabs>
        <w:spacing w:after="11" w:line="259" w:lineRule="auto"/>
        <w:ind w:left="0" w:firstLine="0"/>
      </w:pPr>
      <w:r>
        <w:t xml:space="preserve">Cargos: atendente e anfitriã </w:t>
      </w:r>
    </w:p>
    <w:p w14:paraId="6ACD4E25" w14:textId="47D47C5A" w:rsidR="006C5A0F" w:rsidRDefault="00FF6BB9" w:rsidP="00654CF8">
      <w:r>
        <w:t>Burger king</w:t>
      </w:r>
    </w:p>
    <w:p w14:paraId="613BCA31" w14:textId="45A0E862" w:rsidR="006C5A0F" w:rsidRDefault="00654CF8" w:rsidP="008F7118">
      <w:pPr>
        <w:spacing w:after="103"/>
        <w:ind w:right="4350"/>
      </w:pPr>
      <w:r>
        <w:t xml:space="preserve">De: </w:t>
      </w:r>
      <w:r w:rsidR="005932A3">
        <w:t>01/</w:t>
      </w:r>
      <w:r w:rsidR="008F7118">
        <w:t xml:space="preserve">12/11 à </w:t>
      </w:r>
      <w:r w:rsidR="00034BCB">
        <w:t>01/03/17</w:t>
      </w:r>
    </w:p>
    <w:p w14:paraId="663DB64A" w14:textId="77777777" w:rsidR="00EB43BB" w:rsidRDefault="00B2730D" w:rsidP="00790E92">
      <w:pPr>
        <w:spacing w:after="103"/>
        <w:ind w:left="20" w:right="4350" w:firstLine="0"/>
      </w:pPr>
      <w:r>
        <w:t xml:space="preserve">Cargos: atendente, supervisora de vendas, </w:t>
      </w:r>
      <w:r w:rsidR="00EE3CE2">
        <w:t xml:space="preserve">coordenadora de produção e gerente de </w:t>
      </w:r>
      <w:proofErr w:type="spellStart"/>
      <w:r w:rsidR="00EE3CE2">
        <w:t>plant</w:t>
      </w:r>
      <w:bookmarkStart w:id="1" w:name="_GoBack"/>
      <w:proofErr w:type="spellEnd"/>
    </w:p>
    <w:p w14:paraId="68872499" w14:textId="77777777" w:rsidR="00EB43BB" w:rsidRDefault="00EB43BB" w:rsidP="00790E92">
      <w:pPr>
        <w:spacing w:after="103"/>
        <w:ind w:left="570" w:right="4350"/>
      </w:pPr>
    </w:p>
    <w:p w14:paraId="399A061F" w14:textId="7C83C587" w:rsidR="008B1FE3" w:rsidRDefault="00EE3CE2" w:rsidP="00EB43BB">
      <w:pPr>
        <w:spacing w:after="103"/>
        <w:ind w:left="20" w:right="4350" w:firstLine="0"/>
      </w:pPr>
      <w:r>
        <w:t xml:space="preserve">ão. </w:t>
      </w:r>
    </w:p>
    <w:p w14:paraId="4DC8913E" w14:textId="77777777" w:rsidR="006C5A0F" w:rsidRDefault="00FF6BB9">
      <w:pPr>
        <w:spacing w:after="22" w:line="259" w:lineRule="auto"/>
        <w:ind w:left="260" w:firstLine="0"/>
      </w:pPr>
      <w:r>
        <w:t xml:space="preserve"> </w:t>
      </w:r>
    </w:p>
    <w:p w14:paraId="2278D064" w14:textId="4C34C6AC" w:rsidR="006C5A0F" w:rsidRDefault="006C5A0F">
      <w:pPr>
        <w:pStyle w:val="Ttulo1"/>
        <w:ind w:left="-5"/>
      </w:pPr>
    </w:p>
    <w:bookmarkEnd w:id="1"/>
    <w:p w14:paraId="0FDF5024" w14:textId="77777777" w:rsidR="006C5A0F" w:rsidRDefault="00FF6BB9">
      <w:pPr>
        <w:spacing w:after="148" w:line="259" w:lineRule="auto"/>
        <w:ind w:lef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D40D40" wp14:editId="180D096C">
                <wp:extent cx="6642100" cy="1270"/>
                <wp:effectExtent l="0" t="0" r="0" b="0"/>
                <wp:docPr id="412" name="Group 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2" style="width:523pt;height:0.1pt;mso-position-horizontal-relative:char;mso-position-vertical-relative:line" coordsize="66421,12">
                <v:shape id="Shape 38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123752" w14:textId="7E8B8CEA" w:rsidR="006C5A0F" w:rsidRDefault="006C5A0F" w:rsidP="00DC18C6">
      <w:pPr>
        <w:spacing w:after="11" w:line="259" w:lineRule="auto"/>
      </w:pPr>
    </w:p>
    <w:p w14:paraId="26E0E7C8" w14:textId="77777777" w:rsidR="006C5A0F" w:rsidRDefault="00FF6BB9">
      <w:pPr>
        <w:spacing w:after="22" w:line="259" w:lineRule="auto"/>
        <w:ind w:left="260" w:firstLine="0"/>
      </w:pPr>
      <w:r>
        <w:t xml:space="preserve"> </w:t>
      </w:r>
    </w:p>
    <w:p w14:paraId="1D28B6D4" w14:textId="4514665A" w:rsidR="006C5A0F" w:rsidRDefault="006C5A0F" w:rsidP="00DC18C6">
      <w:pPr>
        <w:pStyle w:val="Ttulo1"/>
        <w:ind w:left="0" w:firstLine="0"/>
      </w:pPr>
    </w:p>
    <w:p w14:paraId="3DFAAE52" w14:textId="77777777" w:rsidR="006C5A0F" w:rsidRDefault="00FF6BB9">
      <w:pPr>
        <w:spacing w:after="148" w:line="259" w:lineRule="auto"/>
        <w:ind w:lef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2F3E6A" wp14:editId="7A7A3B9A">
                <wp:extent cx="6642100" cy="1270"/>
                <wp:effectExtent l="0" t="0" r="0" b="0"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3" style="width:523pt;height:0.1pt;mso-position-horizontal-relative:char;mso-position-vertical-relative:line" coordsize="66421,12">
                <v:shape id="Shape 40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A03EB4" w14:textId="0116D0E4" w:rsidR="00BC7EFB" w:rsidRDefault="00BC7EFB" w:rsidP="00DC18C6">
      <w:pPr>
        <w:ind w:left="0" w:firstLine="0"/>
      </w:pPr>
    </w:p>
    <w:p w14:paraId="208AF6B6" w14:textId="705E976A" w:rsidR="00322715" w:rsidRDefault="00322715" w:rsidP="0080314A">
      <w:pPr>
        <w:ind w:left="0" w:firstLine="0"/>
      </w:pPr>
    </w:p>
    <w:sectPr w:rsidR="00322715">
      <w:pgSz w:w="11900" w:h="16840"/>
      <w:pgMar w:top="1440" w:right="720" w:bottom="1440" w:left="7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uellenf.bs@hotmail.com" w:date="2017-10-04T18:42:00Z" w:initials="">
    <w:p w14:paraId="3B741F98" w14:textId="77777777" w:rsidR="007C52B7" w:rsidRDefault="007C52B7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741F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741F98" w16cid:durableId="1F67C0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830BD"/>
    <w:multiLevelType w:val="hybridMultilevel"/>
    <w:tmpl w:val="E75A2260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23A40E0F"/>
    <w:multiLevelType w:val="hybridMultilevel"/>
    <w:tmpl w:val="00869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749A6"/>
    <w:multiLevelType w:val="hybridMultilevel"/>
    <w:tmpl w:val="2D9AB706"/>
    <w:lvl w:ilvl="0" w:tplc="0416000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3" w15:restartNumberingAfterBreak="0">
    <w:nsid w:val="68E26520"/>
    <w:multiLevelType w:val="hybridMultilevel"/>
    <w:tmpl w:val="AB38F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52235"/>
    <w:multiLevelType w:val="hybridMultilevel"/>
    <w:tmpl w:val="0C848A02"/>
    <w:lvl w:ilvl="0" w:tplc="0416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34BCB"/>
    <w:rsid w:val="0005305F"/>
    <w:rsid w:val="00056308"/>
    <w:rsid w:val="0005643E"/>
    <w:rsid w:val="00062CC2"/>
    <w:rsid w:val="00080CEB"/>
    <w:rsid w:val="000C1A63"/>
    <w:rsid w:val="00124356"/>
    <w:rsid w:val="00235299"/>
    <w:rsid w:val="002A27EA"/>
    <w:rsid w:val="002D4EDC"/>
    <w:rsid w:val="002F3570"/>
    <w:rsid w:val="0030121B"/>
    <w:rsid w:val="003146A3"/>
    <w:rsid w:val="00322715"/>
    <w:rsid w:val="00333D0C"/>
    <w:rsid w:val="00343EF7"/>
    <w:rsid w:val="003749DE"/>
    <w:rsid w:val="003D07C4"/>
    <w:rsid w:val="003D7B83"/>
    <w:rsid w:val="003E7AE3"/>
    <w:rsid w:val="00473443"/>
    <w:rsid w:val="0048435A"/>
    <w:rsid w:val="004E26C4"/>
    <w:rsid w:val="0050490A"/>
    <w:rsid w:val="00524502"/>
    <w:rsid w:val="005932A3"/>
    <w:rsid w:val="005C251F"/>
    <w:rsid w:val="0063177A"/>
    <w:rsid w:val="00635FD7"/>
    <w:rsid w:val="006519D7"/>
    <w:rsid w:val="00654CF8"/>
    <w:rsid w:val="00665E08"/>
    <w:rsid w:val="006C1ACB"/>
    <w:rsid w:val="006C5A0F"/>
    <w:rsid w:val="006E7CDB"/>
    <w:rsid w:val="006F2607"/>
    <w:rsid w:val="006F5902"/>
    <w:rsid w:val="00700081"/>
    <w:rsid w:val="00706319"/>
    <w:rsid w:val="007366BC"/>
    <w:rsid w:val="007A4C47"/>
    <w:rsid w:val="007A6141"/>
    <w:rsid w:val="007C52B7"/>
    <w:rsid w:val="0080314A"/>
    <w:rsid w:val="00833D5F"/>
    <w:rsid w:val="00856856"/>
    <w:rsid w:val="008835EA"/>
    <w:rsid w:val="008B1FE3"/>
    <w:rsid w:val="008F659E"/>
    <w:rsid w:val="008F7118"/>
    <w:rsid w:val="0093038E"/>
    <w:rsid w:val="009B4C68"/>
    <w:rsid w:val="009D5FFE"/>
    <w:rsid w:val="00A24013"/>
    <w:rsid w:val="00A57A62"/>
    <w:rsid w:val="00A64415"/>
    <w:rsid w:val="00AB67E6"/>
    <w:rsid w:val="00AE1034"/>
    <w:rsid w:val="00AF1DB7"/>
    <w:rsid w:val="00B2730D"/>
    <w:rsid w:val="00B442AE"/>
    <w:rsid w:val="00B50210"/>
    <w:rsid w:val="00B5431D"/>
    <w:rsid w:val="00B56E2A"/>
    <w:rsid w:val="00B90370"/>
    <w:rsid w:val="00BC7EFB"/>
    <w:rsid w:val="00C35275"/>
    <w:rsid w:val="00C41FFC"/>
    <w:rsid w:val="00C56F02"/>
    <w:rsid w:val="00CB2034"/>
    <w:rsid w:val="00CD0161"/>
    <w:rsid w:val="00D07F8F"/>
    <w:rsid w:val="00D50661"/>
    <w:rsid w:val="00D63F65"/>
    <w:rsid w:val="00D7704A"/>
    <w:rsid w:val="00D84A9A"/>
    <w:rsid w:val="00D87FED"/>
    <w:rsid w:val="00DC18C6"/>
    <w:rsid w:val="00DE6D54"/>
    <w:rsid w:val="00DF3D49"/>
    <w:rsid w:val="00E03C48"/>
    <w:rsid w:val="00E973B6"/>
    <w:rsid w:val="00E97A65"/>
    <w:rsid w:val="00EB43BB"/>
    <w:rsid w:val="00EC61E9"/>
    <w:rsid w:val="00EE3CE2"/>
    <w:rsid w:val="00F00B72"/>
    <w:rsid w:val="00F11DD0"/>
    <w:rsid w:val="00F66744"/>
    <w:rsid w:val="00F84655"/>
    <w:rsid w:val="00F93704"/>
    <w:rsid w:val="00FA2FE0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F37E5"/>
  <w15:docId w15:val="{534E31D3-0026-294C-96BA-605D4F7E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69" w:lineRule="auto"/>
      <w:ind w:left="30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paragraph" w:styleId="PargrafodaLista">
    <w:name w:val="List Paragraph"/>
    <w:basedOn w:val="Normal"/>
    <w:uiPriority w:val="34"/>
    <w:qFormat/>
    <w:rsid w:val="0052450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C5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52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52B7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5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52B7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2B7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2B7"/>
    <w:rPr>
      <w:rFonts w:ascii="Arial" w:eastAsia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 /><Relationship Id="rId3" Type="http://schemas.openxmlformats.org/officeDocument/2006/relationships/settings" Target="settings.xml" /><Relationship Id="rId7" Type="http://schemas.microsoft.com/office/2011/relationships/commentsExtended" Target="commentsExtended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omments" Target="comments.xm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suellenf.bs@hotmail.com</cp:lastModifiedBy>
  <cp:revision>3</cp:revision>
  <dcterms:created xsi:type="dcterms:W3CDTF">2018-09-24T21:15:00Z</dcterms:created>
  <dcterms:modified xsi:type="dcterms:W3CDTF">2018-10-10T03:02:00Z</dcterms:modified>
</cp:coreProperties>
</file>